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6DA9" w:rsidRDefault="00A56DA9">
      <w:pPr>
        <w:spacing w:after="164"/>
        <w:ind w:left="355" w:hanging="10"/>
        <w:rPr>
          <w:rFonts w:ascii="Wingdings" w:eastAsia="Wingdings" w:hAnsi="Wingdings" w:cs="Wingdings"/>
          <w:sz w:val="28"/>
        </w:rPr>
      </w:pPr>
    </w:p>
    <w:p w:rsidR="00A56DA9" w:rsidRDefault="00423206" w:rsidP="00423206">
      <w:pPr>
        <w:spacing w:after="164"/>
        <w:ind w:left="2515" w:firstLine="365"/>
        <w:jc w:val="center"/>
        <w:rPr>
          <w:rFonts w:asciiTheme="minorHAnsi" w:eastAsia="Wingdings" w:hAnsiTheme="minorHAnsi" w:cstheme="minorHAnsi"/>
          <w:b/>
          <w:sz w:val="56"/>
          <w:szCs w:val="56"/>
        </w:rPr>
      </w:pPr>
      <w:r w:rsidRPr="00423206">
        <w:rPr>
          <w:rFonts w:asciiTheme="minorHAnsi" w:eastAsia="Wingdings" w:hAnsiTheme="minorHAnsi" w:cstheme="minorHAnsi"/>
          <w:b/>
          <w:sz w:val="56"/>
          <w:szCs w:val="56"/>
        </w:rPr>
        <w:t>SCREENSHOTS</w:t>
      </w:r>
    </w:p>
    <w:p w:rsidR="00423206" w:rsidRDefault="00423206" w:rsidP="00423206">
      <w:pPr>
        <w:spacing w:after="164"/>
        <w:ind w:left="2515" w:firstLine="365"/>
        <w:jc w:val="center"/>
        <w:rPr>
          <w:rFonts w:asciiTheme="minorHAnsi" w:eastAsia="Wingdings" w:hAnsiTheme="minorHAnsi" w:cstheme="minorHAnsi"/>
          <w:b/>
          <w:sz w:val="56"/>
          <w:szCs w:val="56"/>
        </w:rPr>
      </w:pPr>
    </w:p>
    <w:p w:rsidR="00423206" w:rsidRPr="00423206" w:rsidRDefault="00423206" w:rsidP="00423206">
      <w:pPr>
        <w:spacing w:after="164"/>
        <w:ind w:left="2515" w:firstLine="365"/>
        <w:rPr>
          <w:rFonts w:asciiTheme="minorHAnsi" w:eastAsia="Wingdings" w:hAnsiTheme="minorHAnsi" w:cstheme="minorHAnsi"/>
          <w:b/>
          <w:sz w:val="40"/>
          <w:szCs w:val="40"/>
        </w:rPr>
      </w:pPr>
    </w:p>
    <w:p w:rsidR="00423206" w:rsidRDefault="00423206" w:rsidP="00423206">
      <w:pPr>
        <w:spacing w:after="164"/>
        <w:ind w:left="2515" w:firstLine="365"/>
        <w:rPr>
          <w:rFonts w:asciiTheme="minorHAnsi" w:eastAsia="Wingdings" w:hAnsiTheme="minorHAnsi" w:cstheme="minorHAnsi"/>
          <w:b/>
          <w:sz w:val="48"/>
          <w:szCs w:val="48"/>
        </w:rPr>
      </w:pPr>
    </w:p>
    <w:p w:rsidR="00423206" w:rsidRDefault="00423206" w:rsidP="00423206">
      <w:pPr>
        <w:spacing w:after="164"/>
        <w:ind w:left="2515" w:firstLine="365"/>
        <w:rPr>
          <w:rFonts w:ascii="Wingdings" w:eastAsia="Wingdings" w:hAnsi="Wingdings" w:cs="Wingdings"/>
          <w:sz w:val="28"/>
        </w:rPr>
      </w:pPr>
    </w:p>
    <w:p w:rsidR="00A56DA9" w:rsidRDefault="00A56DA9" w:rsidP="00423206">
      <w:pPr>
        <w:spacing w:after="164"/>
        <w:ind w:left="355" w:hanging="10"/>
        <w:jc w:val="center"/>
        <w:rPr>
          <w:rFonts w:ascii="Wingdings" w:eastAsia="Wingdings" w:hAnsi="Wingdings" w:cs="Wingdings"/>
          <w:sz w:val="28"/>
        </w:rPr>
      </w:pPr>
    </w:p>
    <w:p w:rsidR="00423206" w:rsidRPr="00A95D9D" w:rsidRDefault="00423206" w:rsidP="00423206">
      <w:pPr>
        <w:spacing w:after="164"/>
        <w:ind w:left="355" w:hanging="10"/>
        <w:rPr>
          <w:rFonts w:asciiTheme="minorHAnsi" w:eastAsia="Wingdings" w:hAnsiTheme="minorHAnsi" w:cstheme="minorHAnsi"/>
          <w:b/>
          <w:sz w:val="28"/>
        </w:rPr>
      </w:pPr>
      <w:r w:rsidRPr="00A95D9D">
        <w:rPr>
          <w:rFonts w:asciiTheme="minorHAnsi" w:eastAsia="Wingdings" w:hAnsiTheme="minorHAnsi" w:cstheme="minorHAnsi"/>
          <w:b/>
          <w:sz w:val="28"/>
        </w:rPr>
        <w:t>Screenshots of my project</w:t>
      </w:r>
    </w:p>
    <w:p w:rsidR="00423206" w:rsidRPr="00A95D9D" w:rsidRDefault="00A95D9D" w:rsidP="00423206">
      <w:pPr>
        <w:spacing w:after="164"/>
        <w:ind w:left="355" w:hanging="10"/>
        <w:rPr>
          <w:rFonts w:asciiTheme="minorHAnsi" w:eastAsia="Wingdings" w:hAnsiTheme="minorHAnsi" w:cstheme="minorHAnsi"/>
          <w:b/>
          <w:sz w:val="28"/>
        </w:rPr>
      </w:pPr>
      <w:r w:rsidRPr="00A95D9D">
        <w:rPr>
          <w:rFonts w:asciiTheme="minorHAnsi" w:eastAsia="Wingdings" w:hAnsiTheme="minorHAnsi" w:cstheme="minorHAnsi"/>
          <w:b/>
          <w:sz w:val="28"/>
        </w:rPr>
        <w:t>Screenshots: -</w:t>
      </w:r>
      <w:r w:rsidR="00423206" w:rsidRPr="00A95D9D">
        <w:rPr>
          <w:rFonts w:asciiTheme="minorHAnsi" w:eastAsia="Wingdings" w:hAnsiTheme="minorHAnsi" w:cstheme="minorHAnsi"/>
          <w:b/>
          <w:sz w:val="28"/>
        </w:rPr>
        <w:t xml:space="preserve"> Each and every modules</w:t>
      </w:r>
    </w:p>
    <w:p w:rsidR="00423206" w:rsidRPr="00A95D9D" w:rsidRDefault="00423206" w:rsidP="00423206">
      <w:pPr>
        <w:spacing w:after="164"/>
        <w:ind w:left="355" w:hanging="10"/>
        <w:rPr>
          <w:rFonts w:asciiTheme="minorHAnsi" w:eastAsia="Wingdings" w:hAnsiTheme="minorHAnsi" w:cstheme="minorHAnsi"/>
          <w:b/>
          <w:sz w:val="28"/>
        </w:rPr>
      </w:pPr>
      <w:r w:rsidRPr="00A95D9D">
        <w:rPr>
          <w:rFonts w:asciiTheme="minorHAnsi" w:eastAsia="Wingdings" w:hAnsiTheme="minorHAnsi" w:cstheme="minorHAnsi"/>
          <w:b/>
          <w:sz w:val="28"/>
        </w:rPr>
        <w:tab/>
      </w:r>
      <w:r w:rsidRPr="00A95D9D">
        <w:rPr>
          <w:rFonts w:asciiTheme="minorHAnsi" w:eastAsia="Wingdings" w:hAnsiTheme="minorHAnsi" w:cstheme="minorHAnsi"/>
          <w:b/>
          <w:sz w:val="28"/>
        </w:rPr>
        <w:tab/>
      </w:r>
      <w:r w:rsidRPr="00A95D9D">
        <w:rPr>
          <w:rFonts w:asciiTheme="minorHAnsi" w:eastAsia="Wingdings" w:hAnsiTheme="minorHAnsi" w:cstheme="minorHAnsi"/>
          <w:b/>
          <w:sz w:val="28"/>
        </w:rPr>
        <w:tab/>
        <w:t xml:space="preserve">         Each and every function and </w:t>
      </w:r>
      <w:r w:rsidR="00A95D9D" w:rsidRPr="00A95D9D">
        <w:rPr>
          <w:rFonts w:asciiTheme="minorHAnsi" w:eastAsia="Wingdings" w:hAnsiTheme="minorHAnsi" w:cstheme="minorHAnsi"/>
          <w:b/>
          <w:sz w:val="28"/>
        </w:rPr>
        <w:t>sub function</w:t>
      </w:r>
      <w:r w:rsidRPr="00A95D9D">
        <w:rPr>
          <w:rFonts w:asciiTheme="minorHAnsi" w:eastAsia="Wingdings" w:hAnsiTheme="minorHAnsi" w:cstheme="minorHAnsi"/>
          <w:b/>
          <w:sz w:val="28"/>
        </w:rPr>
        <w:t xml:space="preserve"> </w:t>
      </w:r>
    </w:p>
    <w:p w:rsidR="00A95D9D" w:rsidRPr="00A95D9D" w:rsidRDefault="00A95D9D" w:rsidP="00423206">
      <w:pPr>
        <w:spacing w:after="164"/>
        <w:ind w:left="355" w:hanging="10"/>
        <w:rPr>
          <w:rFonts w:asciiTheme="minorHAnsi" w:eastAsia="Wingdings" w:hAnsiTheme="minorHAnsi" w:cstheme="minorHAnsi"/>
          <w:b/>
          <w:sz w:val="28"/>
        </w:rPr>
      </w:pPr>
      <w:r w:rsidRPr="00A95D9D">
        <w:rPr>
          <w:rFonts w:asciiTheme="minorHAnsi" w:eastAsia="Wingdings" w:hAnsiTheme="minorHAnsi" w:cstheme="minorHAnsi"/>
          <w:b/>
          <w:sz w:val="28"/>
        </w:rPr>
        <w:tab/>
        <w:t xml:space="preserve">                          Each and every part of the project</w:t>
      </w:r>
    </w:p>
    <w:p w:rsidR="00A95D9D" w:rsidRPr="00A95D9D" w:rsidRDefault="00A95D9D" w:rsidP="00423206">
      <w:pPr>
        <w:spacing w:after="164"/>
        <w:ind w:left="355" w:hanging="10"/>
        <w:rPr>
          <w:rFonts w:asciiTheme="minorHAnsi" w:eastAsia="Wingdings" w:hAnsiTheme="minorHAnsi" w:cstheme="minorHAnsi"/>
          <w:b/>
          <w:sz w:val="28"/>
        </w:rPr>
      </w:pPr>
    </w:p>
    <w:p w:rsidR="00A95D9D" w:rsidRPr="00A95D9D" w:rsidRDefault="00A95D9D" w:rsidP="00423206">
      <w:pPr>
        <w:spacing w:after="164"/>
        <w:ind w:left="355" w:hanging="10"/>
        <w:rPr>
          <w:rFonts w:asciiTheme="minorHAnsi" w:eastAsia="Wingdings" w:hAnsiTheme="minorHAnsi" w:cstheme="minorHAnsi"/>
          <w:b/>
          <w:sz w:val="28"/>
        </w:rPr>
      </w:pPr>
      <w:r w:rsidRPr="00A95D9D">
        <w:rPr>
          <w:rFonts w:asciiTheme="minorHAnsi" w:eastAsia="Wingdings" w:hAnsiTheme="minorHAnsi" w:cstheme="minorHAnsi"/>
          <w:b/>
          <w:sz w:val="28"/>
        </w:rPr>
        <w:t xml:space="preserve">With all the </w:t>
      </w:r>
      <w:r w:rsidRPr="00A95D9D">
        <w:rPr>
          <w:rFonts w:asciiTheme="minorHAnsi" w:eastAsia="Wingdings" w:hAnsiTheme="minorHAnsi" w:cstheme="minorHAnsi"/>
          <w:b/>
          <w:sz w:val="48"/>
          <w:szCs w:val="48"/>
          <w:u w:val="thick"/>
        </w:rPr>
        <w:t>features</w:t>
      </w:r>
      <w:r w:rsidRPr="00A95D9D">
        <w:rPr>
          <w:rFonts w:asciiTheme="minorHAnsi" w:eastAsia="Wingdings" w:hAnsiTheme="minorHAnsi" w:cstheme="minorHAnsi"/>
          <w:b/>
          <w:sz w:val="28"/>
        </w:rPr>
        <w:t xml:space="preserve"> included in it.</w:t>
      </w:r>
    </w:p>
    <w:p w:rsidR="00A95D9D" w:rsidRPr="00A95D9D" w:rsidRDefault="00A95D9D" w:rsidP="00A95D9D">
      <w:pPr>
        <w:spacing w:after="164"/>
        <w:ind w:left="355" w:hanging="10"/>
        <w:rPr>
          <w:rFonts w:asciiTheme="minorHAnsi" w:eastAsia="Wingdings" w:hAnsiTheme="minorHAnsi" w:cstheme="minorHAnsi"/>
          <w:b/>
          <w:sz w:val="28"/>
        </w:rPr>
      </w:pPr>
      <w:r w:rsidRPr="00A95D9D">
        <w:rPr>
          <w:rFonts w:asciiTheme="minorHAnsi" w:eastAsia="Wingdings" w:hAnsiTheme="minorHAnsi" w:cstheme="minorHAnsi"/>
          <w:b/>
          <w:sz w:val="28"/>
        </w:rPr>
        <w:t xml:space="preserve">With proper </w:t>
      </w:r>
      <w:r w:rsidRPr="00A95D9D">
        <w:rPr>
          <w:rFonts w:asciiTheme="minorHAnsi" w:eastAsia="Wingdings" w:hAnsiTheme="minorHAnsi" w:cstheme="minorHAnsi"/>
          <w:b/>
          <w:sz w:val="48"/>
          <w:szCs w:val="48"/>
          <w:u w:val="thick"/>
        </w:rPr>
        <w:t>explanation</w:t>
      </w:r>
      <w:r w:rsidRPr="00A95D9D">
        <w:rPr>
          <w:rFonts w:asciiTheme="minorHAnsi" w:eastAsia="Wingdings" w:hAnsiTheme="minorHAnsi" w:cstheme="minorHAnsi"/>
          <w:b/>
          <w:sz w:val="28"/>
        </w:rPr>
        <w:t xml:space="preserve"> within the screenshot’s with the highlighted </w:t>
      </w:r>
      <w:r>
        <w:rPr>
          <w:rFonts w:asciiTheme="minorHAnsi" w:eastAsia="Wingdings" w:hAnsiTheme="minorHAnsi" w:cstheme="minorHAnsi"/>
          <w:b/>
          <w:sz w:val="28"/>
        </w:rPr>
        <w:t>technique for easy understanding.</w:t>
      </w:r>
    </w:p>
    <w:p w:rsidR="00423206" w:rsidRPr="00423206" w:rsidRDefault="00423206" w:rsidP="00423206">
      <w:pPr>
        <w:spacing w:after="164"/>
        <w:ind w:left="355" w:hanging="10"/>
        <w:rPr>
          <w:rFonts w:asciiTheme="minorHAnsi" w:eastAsia="Wingdings" w:hAnsiTheme="minorHAnsi" w:cstheme="minorHAnsi"/>
          <w:sz w:val="28"/>
        </w:rPr>
      </w:pPr>
      <w:r>
        <w:rPr>
          <w:rFonts w:asciiTheme="minorHAnsi" w:eastAsia="Wingdings" w:hAnsiTheme="minorHAnsi" w:cstheme="minorHAnsi"/>
          <w:sz w:val="28"/>
        </w:rPr>
        <w:tab/>
      </w:r>
      <w:r>
        <w:rPr>
          <w:rFonts w:asciiTheme="minorHAnsi" w:eastAsia="Wingdings" w:hAnsiTheme="minorHAnsi" w:cstheme="minorHAnsi"/>
          <w:sz w:val="28"/>
        </w:rPr>
        <w:tab/>
      </w:r>
      <w:r>
        <w:rPr>
          <w:rFonts w:asciiTheme="minorHAnsi" w:eastAsia="Wingdings" w:hAnsiTheme="minorHAnsi" w:cstheme="minorHAnsi"/>
          <w:sz w:val="28"/>
        </w:rPr>
        <w:tab/>
        <w:t xml:space="preserve">         </w:t>
      </w:r>
    </w:p>
    <w:p w:rsidR="00423206" w:rsidRDefault="00423206">
      <w:pPr>
        <w:spacing w:after="164"/>
        <w:ind w:left="355" w:hanging="10"/>
        <w:rPr>
          <w:rFonts w:ascii="Wingdings" w:eastAsia="Wingdings" w:hAnsi="Wingdings" w:cs="Wingdings"/>
          <w:sz w:val="28"/>
        </w:rPr>
      </w:pPr>
    </w:p>
    <w:p w:rsidR="00423206" w:rsidRDefault="00423206">
      <w:pPr>
        <w:spacing w:after="164"/>
        <w:ind w:left="355" w:hanging="10"/>
        <w:rPr>
          <w:rFonts w:ascii="Wingdings" w:eastAsia="Wingdings" w:hAnsi="Wingdings" w:cs="Wingdings"/>
          <w:sz w:val="28"/>
        </w:rPr>
      </w:pPr>
    </w:p>
    <w:p w:rsidR="00A56DA9" w:rsidRDefault="00A56DA9">
      <w:pPr>
        <w:spacing w:after="164"/>
        <w:ind w:left="355" w:hanging="10"/>
        <w:rPr>
          <w:rFonts w:ascii="Wingdings" w:eastAsia="Wingdings" w:hAnsi="Wingdings" w:cs="Wingdings"/>
          <w:sz w:val="28"/>
        </w:rPr>
      </w:pPr>
    </w:p>
    <w:p w:rsidR="00A56DA9" w:rsidRDefault="00A56DA9">
      <w:pPr>
        <w:spacing w:after="164"/>
        <w:ind w:left="355" w:hanging="10"/>
        <w:rPr>
          <w:rFonts w:ascii="Wingdings" w:eastAsia="Wingdings" w:hAnsi="Wingdings" w:cs="Wingdings"/>
          <w:sz w:val="28"/>
        </w:rPr>
      </w:pPr>
    </w:p>
    <w:p w:rsidR="00A56DA9" w:rsidRDefault="00A56DA9">
      <w:pPr>
        <w:spacing w:after="164"/>
        <w:ind w:left="355" w:hanging="10"/>
        <w:rPr>
          <w:rFonts w:ascii="Wingdings" w:eastAsia="Wingdings" w:hAnsi="Wingdings" w:cs="Wingdings"/>
          <w:sz w:val="28"/>
        </w:rPr>
      </w:pPr>
    </w:p>
    <w:p w:rsidR="00A56DA9" w:rsidRDefault="00A56DA9">
      <w:pPr>
        <w:spacing w:after="164"/>
        <w:ind w:left="355" w:hanging="10"/>
        <w:rPr>
          <w:rFonts w:ascii="Wingdings" w:eastAsia="Wingdings" w:hAnsi="Wingdings" w:cs="Wingdings"/>
          <w:sz w:val="28"/>
        </w:rPr>
      </w:pPr>
    </w:p>
    <w:p w:rsidR="00A56DA9" w:rsidRDefault="00A56DA9">
      <w:pPr>
        <w:spacing w:after="164"/>
        <w:ind w:left="355" w:hanging="10"/>
        <w:rPr>
          <w:rFonts w:ascii="Wingdings" w:eastAsia="Wingdings" w:hAnsi="Wingdings" w:cs="Wingdings"/>
          <w:sz w:val="28"/>
        </w:rPr>
      </w:pPr>
    </w:p>
    <w:p w:rsidR="00A56DA9" w:rsidRDefault="00A56DA9">
      <w:pPr>
        <w:spacing w:after="164"/>
        <w:ind w:left="355" w:hanging="10"/>
        <w:rPr>
          <w:rFonts w:ascii="Wingdings" w:eastAsia="Wingdings" w:hAnsi="Wingdings" w:cs="Wingdings"/>
          <w:sz w:val="28"/>
        </w:rPr>
      </w:pPr>
    </w:p>
    <w:p w:rsidR="00691B12" w:rsidRDefault="00691B12" w:rsidP="00A95D9D">
      <w:pPr>
        <w:spacing w:after="164"/>
        <w:rPr>
          <w:rFonts w:ascii="Wingdings" w:eastAsia="Wingdings" w:hAnsi="Wingdings" w:cs="Wingdings"/>
          <w:sz w:val="28"/>
        </w:rPr>
      </w:pPr>
    </w:p>
    <w:p w:rsidR="00D160BD" w:rsidRPr="00D160BD" w:rsidRDefault="00D160BD" w:rsidP="00D160BD">
      <w:pPr>
        <w:pStyle w:val="ListParagraph"/>
        <w:numPr>
          <w:ilvl w:val="0"/>
          <w:numId w:val="10"/>
        </w:numPr>
        <w:spacing w:after="164"/>
        <w:rPr>
          <w:rFonts w:asciiTheme="minorHAnsi" w:hAnsiTheme="minorHAnsi" w:cstheme="minorHAnsi"/>
        </w:rPr>
      </w:pPr>
      <w:r w:rsidRPr="00D160BD">
        <w:rPr>
          <w:rFonts w:asciiTheme="minorHAnsi" w:eastAsia="Wingdings" w:hAnsiTheme="minorHAnsi" w:cstheme="minorHAnsi"/>
          <w:sz w:val="28"/>
        </w:rPr>
        <w:t>MEMBERS</w:t>
      </w:r>
    </w:p>
    <w:p w:rsidR="00691B12" w:rsidRDefault="00A95D9D" w:rsidP="00D160BD">
      <w:pPr>
        <w:spacing w:after="2" w:line="261" w:lineRule="auto"/>
        <w:ind w:left="10" w:firstLine="360"/>
      </w:pPr>
      <w:r>
        <w:rPr>
          <w:sz w:val="28"/>
        </w:rPr>
        <w:t>1. How</w:t>
      </w:r>
      <w:r w:rsidR="00936B29">
        <w:rPr>
          <w:sz w:val="28"/>
        </w:rPr>
        <w:t xml:space="preserve"> to add new Member? </w:t>
      </w:r>
    </w:p>
    <w:p w:rsidR="00691B12" w:rsidRDefault="00936B29">
      <w:pPr>
        <w:spacing w:after="117"/>
        <w:ind w:right="-3532"/>
      </w:pPr>
      <w:r>
        <w:rPr>
          <w:noProof/>
        </w:rPr>
        <mc:AlternateContent>
          <mc:Choice Requires="wpg">
            <w:drawing>
              <wp:inline distT="0" distB="0" distL="0" distR="0">
                <wp:extent cx="6689256" cy="3632787"/>
                <wp:effectExtent l="0" t="0" r="0" b="0"/>
                <wp:docPr id="5435" name="Group 5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9256" cy="3632787"/>
                          <a:chOff x="0" y="0"/>
                          <a:chExt cx="6689256" cy="3632787"/>
                        </a:xfrm>
                      </wpg:grpSpPr>
                      <wps:wsp>
                        <wps:cNvPr id="15" name="Rectangle 15"/>
                        <wps:cNvSpPr/>
                        <wps:spPr>
                          <a:xfrm>
                            <a:off x="686105" y="23894"/>
                            <a:ext cx="108615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766877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914654" y="27637"/>
                            <a:ext cx="189411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>Click On +Add Mem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338451" y="27637"/>
                            <a:ext cx="32631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proofErr w:type="spellStart"/>
                              <w:proofErr w:type="gramStart"/>
                              <w:r>
                                <w:rPr>
                                  <w:sz w:val="28"/>
                                </w:rPr>
                                <w:t>ber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583815" y="2763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623439" y="2763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686105" y="257066"/>
                            <a:ext cx="108615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766877" y="23317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914654" y="260809"/>
                            <a:ext cx="371044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Enter Details </w:t>
                              </w:r>
                              <w:r w:rsidR="00A95D9D">
                                <w:rPr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z w:val="28"/>
                                </w:rPr>
                                <w:t xml:space="preserve"> Click On Save 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707003" y="26080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6648958" y="342196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561545"/>
                            <a:ext cx="6645910" cy="299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Shape 38"/>
                        <wps:cNvSpPr/>
                        <wps:spPr>
                          <a:xfrm>
                            <a:off x="1047750" y="773000"/>
                            <a:ext cx="93345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50" h="352425">
                                <a:moveTo>
                                  <a:pt x="0" y="176149"/>
                                </a:moveTo>
                                <a:cubicBezTo>
                                  <a:pt x="0" y="78867"/>
                                  <a:pt x="208915" y="0"/>
                                  <a:pt x="466725" y="0"/>
                                </a:cubicBezTo>
                                <a:cubicBezTo>
                                  <a:pt x="724535" y="0"/>
                                  <a:pt x="933450" y="78867"/>
                                  <a:pt x="933450" y="176149"/>
                                </a:cubicBezTo>
                                <a:cubicBezTo>
                                  <a:pt x="933450" y="273431"/>
                                  <a:pt x="724535" y="352425"/>
                                  <a:pt x="466725" y="352425"/>
                                </a:cubicBezTo>
                                <a:cubicBezTo>
                                  <a:pt x="208915" y="352425"/>
                                  <a:pt x="0" y="273431"/>
                                  <a:pt x="0" y="17614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12292" y="1006934"/>
                            <a:ext cx="5856732" cy="26258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007110" y="1201498"/>
                            <a:ext cx="5269231" cy="2038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Shape 41"/>
                        <wps:cNvSpPr/>
                        <wps:spPr>
                          <a:xfrm>
                            <a:off x="1981200" y="896825"/>
                            <a:ext cx="8858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5" h="247650">
                                <a:moveTo>
                                  <a:pt x="0" y="0"/>
                                </a:moveTo>
                                <a:lnTo>
                                  <a:pt x="854837" y="0"/>
                                </a:lnTo>
                                <a:lnTo>
                                  <a:pt x="854837" y="185674"/>
                                </a:lnTo>
                                <a:lnTo>
                                  <a:pt x="885825" y="185674"/>
                                </a:lnTo>
                                <a:lnTo>
                                  <a:pt x="823976" y="247650"/>
                                </a:lnTo>
                                <a:lnTo>
                                  <a:pt x="762000" y="185674"/>
                                </a:lnTo>
                                <a:lnTo>
                                  <a:pt x="792988" y="185674"/>
                                </a:lnTo>
                                <a:lnTo>
                                  <a:pt x="792988" y="61849"/>
                                </a:lnTo>
                                <a:lnTo>
                                  <a:pt x="0" y="618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981200" y="896825"/>
                            <a:ext cx="8858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5" h="247650">
                                <a:moveTo>
                                  <a:pt x="0" y="61849"/>
                                </a:moveTo>
                                <a:lnTo>
                                  <a:pt x="792988" y="61849"/>
                                </a:lnTo>
                                <a:lnTo>
                                  <a:pt x="792988" y="185674"/>
                                </a:lnTo>
                                <a:lnTo>
                                  <a:pt x="762000" y="185674"/>
                                </a:lnTo>
                                <a:lnTo>
                                  <a:pt x="823976" y="247650"/>
                                </a:lnTo>
                                <a:lnTo>
                                  <a:pt x="885825" y="185674"/>
                                </a:lnTo>
                                <a:lnTo>
                                  <a:pt x="854837" y="185674"/>
                                </a:lnTo>
                                <a:lnTo>
                                  <a:pt x="8548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35" o:spid="_x0000_s1026" style="width:526.7pt;height:286.05pt;mso-position-horizontal-relative:char;mso-position-vertical-relative:line" coordsize="66892,3632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Pooor9YPxQKKKKACiiigAooooAKKKKACiiigAooooAKKKKACiiigAooooA&#10;KKKKACiiigAooooAKKKKANjT/wDj0j/H+ZqxVfT/APj0j/H+ZqxXTHZHNLdhRRRVC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">
                <v:rect id="Rectangle 15" o:spid="_x0000_s1027" style="position:absolute;left:6861;top:238;width:108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RmMEA&#10;AADb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LUZjBAAAA2w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</w:t>
                        </w:r>
                      </w:p>
                    </w:txbxContent>
                  </v:textbox>
                </v:rect>
                <v:rect id="Rectangle 16" o:spid="_x0000_s1028" style="position:absolute;left:7668;width:659;height:2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29" style="position:absolute;left:9146;top:276;width:18941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>Click On +Add Mem</w:t>
                        </w:r>
                      </w:p>
                    </w:txbxContent>
                  </v:textbox>
                </v:rect>
                <v:rect id="Rectangle 18" o:spid="_x0000_s1030" style="position:absolute;left:23384;top:276;width:3263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proofErr w:type="spellStart"/>
                        <w:proofErr w:type="gramStart"/>
                        <w:r>
                          <w:rPr>
                            <w:sz w:val="28"/>
                          </w:rPr>
                          <w:t>ber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9" o:spid="_x0000_s1031" style="position:absolute;left:25838;top:276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ZbncIA&#10;AADbAAAADwAAAGRycy9kb3ducmV2LnhtbERPS2vCQBC+F/wPywi9NZt6KCZmFWkrevRRsN6G7LgJ&#10;ZmdDdmtSf71bKHibj+85xWKwjbhS52vHCl6TFARx6XTNRsHXYfUyBeEDssbGMSn4JQ+L+eipwFy7&#10;nnd03QcjYgj7HBVUIbS5lL6syKJPXEscubPrLIYIOyN1h30Mt42cpOmbtFhzbKiwpfeKysv+xypY&#10;T9vl98bdetN8ntbH7TH7OGRBqefxsJyBCDSEh/jfvdFxfgZ/v8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ludwgAAANsAAAAPAAAAAAAAAAAAAAAAAJgCAABkcnMvZG93&#10;bnJldi54bWxQSwUGAAAAAAQABAD1AAAAhw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2" style="position:absolute;left:26234;top:276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3" style="position:absolute;left:6861;top:2570;width:108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ydJsQA&#10;AADb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YTeH4JP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cnSbEAAAA2w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</w:t>
                        </w:r>
                      </w:p>
                    </w:txbxContent>
                  </v:textbox>
                </v:rect>
                <v:rect id="Rectangle 22" o:spid="_x0000_s1034" style="position:absolute;left:7668;top:2331;width:659;height:2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35" style="position:absolute;left:9146;top:2608;width:37104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Kmys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qbKxQAAANs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Enter Details </w:t>
                        </w:r>
                        <w:r w:rsidR="00A95D9D">
                          <w:rPr>
                            <w:sz w:val="28"/>
                          </w:rPr>
                          <w:t>and</w:t>
                        </w:r>
                        <w:r>
                          <w:rPr>
                            <w:sz w:val="28"/>
                          </w:rPr>
                          <w:t xml:space="preserve"> Click On Save Button</w:t>
                        </w:r>
                      </w:p>
                    </w:txbxContent>
                  </v:textbox>
                </v:rect>
                <v:rect id="Rectangle 24" o:spid="_x0000_s1036" style="position:absolute;left:37070;top:2608;width:535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s+vs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qz6+xQAAANs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7" style="position:absolute;left:66489;top:34219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bJc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55slxQAAANs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" o:spid="_x0000_s1038" type="#_x0000_t75" style="position:absolute;top:5615;width:66459;height:299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MK2zFAAAA2wAAAA8AAABkcnMvZG93bnJldi54bWxEj92KwjAUhO8XfIdwhL1ZNNWyItUouiJ4&#10;sXvhzwMcm2NbbE7aJGp9e7OwsJfDzHzDzJedqcWdnK8sKxgNExDEudUVFwpOx+1gCsIHZI21ZVLw&#10;JA/LRe9tjpm2D97T/RAKESHsM1RQhtBkUvq8JIN+aBvi6F2sMxiidIXUDh8Rbmo5TpKJNFhxXCix&#10;oa+S8uvhZhRc61v6kx43rfz4Pm9a59btuO2Ueu93qxmIQF34D/+1d1pB+gm/X+IPkI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jCtsxQAAANsAAAAPAAAAAAAAAAAAAAAA&#10;AJ8CAABkcnMvZG93bnJldi54bWxQSwUGAAAAAAQABAD3AAAAkQMAAAAA&#10;">
                  <v:imagedata r:id="rId10" o:title=""/>
                </v:shape>
                <v:shape id="Shape 38" o:spid="_x0000_s1039" style="position:absolute;left:10477;top:7730;width:9335;height:3524;visibility:visible;mso-wrap-style:square;v-text-anchor:top" coordsize="933450,352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r9PL8A&#10;AADbAAAADwAAAGRycy9kb3ducmV2LnhtbERPTYvCMBC9C/6HMMLeNFUXka5RVkH0sBer4HW2GZuu&#10;zaQ2sXb/vTkIHh/ve7HqbCVaanzpWMF4lIAgzp0uuVBwOm6HcxA+IGusHJOCf/KwWvZ7C0y1e/CB&#10;2iwUIoawT1GBCaFOpfS5IYt+5GriyF1cYzFE2BRSN/iI4baSkySZSYslxwaDNW0M5dfsbhX8/l12&#10;Lmmzw/m2Nj+F5s8rTfZKfQy67y8QgbrwFr/ce61gGsfGL/EHyO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Kyv08vwAAANsAAAAPAAAAAAAAAAAAAAAAAJgCAABkcnMvZG93bnJl&#10;di54bWxQSwUGAAAAAAQABAD1AAAAhAMAAAAA&#10;" path="m,176149c,78867,208915,,466725,,724535,,933450,78867,933450,176149v,97282,-208915,176276,-466725,176276c208915,352425,,273431,,176149xe" filled="f" strokecolor="red" strokeweight="3pt">
                  <v:stroke miterlimit="83231f" joinstyle="miter"/>
                  <v:path arrowok="t" textboxrect="0,0,933450,352425"/>
                </v:shape>
                <v:shape id="Picture 39" o:spid="_x0000_s1040" type="#_x0000_t75" style="position:absolute;left:8122;top:10069;width:58568;height:262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SvaHCAAAA2wAAAA8AAABkcnMvZG93bnJldi54bWxEj8FuwjAQRO+V+AdrkXorTilFJeBECFHB&#10;sUA/YBUvdmi8jmJD0r+vKyFxHM3MG82qHFwjbtSF2rOC10kGgrjyumaj4Pv0+fIBIkRkjY1nUvBL&#10;Acpi9LTCXPueD3Q7RiMShEOOCmyMbS5lqCw5DBPfEifv7DuHMcnOSN1hn+CukdMsm0uHNacFiy1t&#10;LFU/x6tTMPvq3y9hP5hwmNnd/LrLTBW3Sj2Ph/USRKQhPsL39l4reFvA/5f0A2Tx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0r2hwgAAANsAAAAPAAAAAAAAAAAAAAAAAJ8C&#10;AABkcnMvZG93bnJldi54bWxQSwUGAAAAAAQABAD3AAAAjgMAAAAA&#10;">
                  <v:imagedata r:id="rId11" o:title=""/>
                </v:shape>
                <v:shape id="Picture 40" o:spid="_x0000_s1041" type="#_x0000_t75" style="position:absolute;left:10071;top:12014;width:52692;height:20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RpWDAAAAA2wAAAA8AAABkcnMvZG93bnJldi54bWxET02LwjAQvS/4H8II3tbU1V2kGsUVBS8u&#10;rHrQ29CMbbCZlCat9d+bg+Dx8b7ny86WoqXaG8cKRsMEBHHmtOFcwem4/ZyC8AFZY+mYFDzIw3LR&#10;+5hjqt2d/6k9hFzEEPYpKihCqFIpfVaQRT90FXHkrq62GCKsc6lrvMdwW8qvJPmRFg3HhgIrWheU&#10;3Q6NVbC/tOZh3PhqN/KvOf9uvgM3F6UG/W41AxGoC2/xy73TCiZxffwSf4BcP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VGlYMAAAADbAAAADwAAAAAAAAAAAAAAAACfAgAA&#10;ZHJzL2Rvd25yZXYueG1sUEsFBgAAAAAEAAQA9wAAAIwDAAAAAA==&#10;">
                  <v:imagedata r:id="rId12" o:title=""/>
                </v:shape>
                <v:shape id="Shape 41" o:spid="_x0000_s1042" style="position:absolute;left:19812;top:8968;width:8858;height:2476;visibility:visible;mso-wrap-style:square;v-text-anchor:top" coordsize="885825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XC3sMA&#10;AADbAAAADwAAAGRycy9kb3ducmV2LnhtbESPQWvCQBSE7wX/w/IEb3UTsaLRVUQRLPTSKHh9ZJ9J&#10;MPs27G5M/PfdQqHHYWa+YTa7wTTiSc7XlhWk0wQEcWF1zaWC6+X0vgThA7LGxjIpeJGH3Xb0tsFM&#10;256/6ZmHUkQI+wwVVCG0mZS+qMign9qWOHp36wyGKF0ptcM+wk0jZ0mykAZrjgsVtnSoqHjknVFA&#10;s6/cLg6r28e9P87Tz0u3Sl2n1GQ87NcgAg3hP/zXPmsF8xR+v8Qf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FXC3sMAAADbAAAADwAAAAAAAAAAAAAAAACYAgAAZHJzL2Rv&#10;d25yZXYueG1sUEsFBgAAAAAEAAQA9QAAAIgDAAAAAA==&#10;" path="m,l854837,r,185674l885825,185674r-61849,61976l762000,185674r30988,l792988,61849,,61849,,xe" fillcolor="red" stroked="f" strokeweight="0">
                  <v:stroke miterlimit="83231f" joinstyle="miter"/>
                  <v:path arrowok="t" textboxrect="0,0,885825,247650"/>
                </v:shape>
                <v:shape id="Shape 42" o:spid="_x0000_s1043" style="position:absolute;left:19812;top:8968;width:8858;height:2476;visibility:visible;mso-wrap-style:square;v-text-anchor:top" coordsize="885825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3Xb8UA&#10;AADbAAAADwAAAGRycy9kb3ducmV2LnhtbESP0WrCQBRE3wv9h+UW+lY3hmJDdBWx2PoSoakfcMle&#10;k2j2brq71dSvd4WCj8PMnGFmi8F04kTOt5YVjEcJCOLK6pZrBbvv9UsGwgdkjZ1lUvBHHhbzx4cZ&#10;5tqe+YtOZahFhLDPUUETQp9L6auGDPqR7Ymjt7fOYIjS1VI7PEe46WSaJBNpsOW40GBPq4aqY/lr&#10;FBzeho+f1TrLxuklXNzne7EptoVSz0/Dcgoi0BDu4f/2Rit4TeH2Jf4AOb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TddvxQAAANsAAAAPAAAAAAAAAAAAAAAAAJgCAABkcnMv&#10;ZG93bnJldi54bWxQSwUGAAAAAAQABAD1AAAAigMAAAAA&#10;" path="m,61849r792988,l792988,185674r-30988,l823976,247650r61849,-61976l854837,185674,854837,,,,,61849xe" filled="f" strokecolor="red" strokeweight="1pt">
                  <v:stroke miterlimit="83231f" joinstyle="miter"/>
                  <v:path arrowok="t" textboxrect="0,0,885825,247650"/>
                </v:shape>
                <w10:anchorlock/>
              </v:group>
            </w:pict>
          </mc:Fallback>
        </mc:AlternateContent>
      </w:r>
    </w:p>
    <w:p w:rsidR="00691B12" w:rsidRDefault="00936B29">
      <w:pPr>
        <w:spacing w:after="0"/>
        <w:ind w:left="720"/>
      </w:pPr>
      <w:r>
        <w:rPr>
          <w:sz w:val="28"/>
        </w:rPr>
        <w:t xml:space="preserve"> </w:t>
      </w:r>
    </w:p>
    <w:p w:rsidR="00691B12" w:rsidRDefault="00936B29">
      <w:pPr>
        <w:spacing w:after="0"/>
        <w:ind w:right="-3586"/>
      </w:pPr>
      <w:r>
        <w:rPr>
          <w:noProof/>
        </w:rPr>
        <mc:AlternateContent>
          <mc:Choice Requires="wpg">
            <w:drawing>
              <wp:inline distT="0" distB="0" distL="0" distR="0">
                <wp:extent cx="6748363" cy="3728286"/>
                <wp:effectExtent l="0" t="0" r="0" b="0"/>
                <wp:docPr id="5436" name="Group 5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8363" cy="3728286"/>
                          <a:chOff x="0" y="0"/>
                          <a:chExt cx="6748363" cy="3728286"/>
                        </a:xfrm>
                      </wpg:grpSpPr>
                      <wps:wsp>
                        <wps:cNvPr id="27" name="Rectangle 27"/>
                        <wps:cNvSpPr/>
                        <wps:spPr>
                          <a:xfrm>
                            <a:off x="457505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28600" y="230952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87401" y="20705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57505" y="234696"/>
                            <a:ext cx="2420824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>For View Member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277491" y="23469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6648958" y="3280283"/>
                            <a:ext cx="99405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534036"/>
                            <a:ext cx="6645910" cy="299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Shape 43"/>
                        <wps:cNvSpPr/>
                        <wps:spPr>
                          <a:xfrm>
                            <a:off x="6019165" y="1484630"/>
                            <a:ext cx="35242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14325">
                                <a:moveTo>
                                  <a:pt x="0" y="157225"/>
                                </a:moveTo>
                                <a:cubicBezTo>
                                  <a:pt x="0" y="70358"/>
                                  <a:pt x="78867" y="0"/>
                                  <a:pt x="176149" y="0"/>
                                </a:cubicBezTo>
                                <a:cubicBezTo>
                                  <a:pt x="273558" y="0"/>
                                  <a:pt x="352425" y="70358"/>
                                  <a:pt x="352425" y="157225"/>
                                </a:cubicBezTo>
                                <a:cubicBezTo>
                                  <a:pt x="352425" y="243967"/>
                                  <a:pt x="273558" y="314325"/>
                                  <a:pt x="176149" y="314325"/>
                                </a:cubicBezTo>
                                <a:cubicBezTo>
                                  <a:pt x="78867" y="314325"/>
                                  <a:pt x="0" y="243967"/>
                                  <a:pt x="0" y="1572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228870" y="1047750"/>
                            <a:ext cx="2458133" cy="2095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324138" y="1274809"/>
                            <a:ext cx="2162017" cy="1668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Shape 46"/>
                        <wps:cNvSpPr/>
                        <wps:spPr>
                          <a:xfrm>
                            <a:off x="5295900" y="1570355"/>
                            <a:ext cx="72390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00" h="142875">
                                <a:moveTo>
                                  <a:pt x="71374" y="0"/>
                                </a:moveTo>
                                <a:lnTo>
                                  <a:pt x="71374" y="35687"/>
                                </a:lnTo>
                                <a:lnTo>
                                  <a:pt x="723900" y="35687"/>
                                </a:lnTo>
                                <a:lnTo>
                                  <a:pt x="723900" y="107188"/>
                                </a:lnTo>
                                <a:lnTo>
                                  <a:pt x="71374" y="107188"/>
                                </a:lnTo>
                                <a:lnTo>
                                  <a:pt x="71374" y="142875"/>
                                </a:lnTo>
                                <a:lnTo>
                                  <a:pt x="0" y="71500"/>
                                </a:lnTo>
                                <a:lnTo>
                                  <a:pt x="713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5295900" y="1570355"/>
                            <a:ext cx="72390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00" h="142875">
                                <a:moveTo>
                                  <a:pt x="0" y="71500"/>
                                </a:moveTo>
                                <a:lnTo>
                                  <a:pt x="71374" y="0"/>
                                </a:lnTo>
                                <a:lnTo>
                                  <a:pt x="71374" y="35687"/>
                                </a:lnTo>
                                <a:lnTo>
                                  <a:pt x="723900" y="35687"/>
                                </a:lnTo>
                                <a:lnTo>
                                  <a:pt x="723900" y="107188"/>
                                </a:lnTo>
                                <a:lnTo>
                                  <a:pt x="71374" y="107188"/>
                                </a:lnTo>
                                <a:lnTo>
                                  <a:pt x="71374" y="14287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36" o:spid="_x0000_s1044" style="width:531.35pt;height:293.55pt;mso-position-horizontal-relative:char;mso-position-vertical-relative:line" coordsize="67483,3728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j6KKK/WD8UCiiigAooooAKKKKACiiigAooooA&#10;KKKKACiiigAooooAKKKKACiiigAooooAKKKKACiiigDY0/8A49I/x/masVX0/wD49I/x/masV0x2&#10;RzS3YUUUVQ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">
                <v:rect id="Rectangle 27" o:spid="_x0000_s1045" style="position:absolute;left:4575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6" style="position:absolute;left:2286;top:2309;width:2113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Y0u7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jA1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5jS7vwAAANsAAAAPAAAAAAAAAAAAAAAAAJgCAABkcnMvZG93bnJl&#10;di54bWxQSwUGAAAAAAQABAD1AAAAhA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</w:t>
                        </w:r>
                      </w:p>
                    </w:txbxContent>
                  </v:textbox>
                </v:rect>
                <v:rect id="Rectangle 29" o:spid="_x0000_s1047" style="position:absolute;left:3874;top:2070;width:658;height:2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8" style="position:absolute;left:4575;top:2346;width:24208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uYM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JrmDBAAAA2w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>For View Member details</w:t>
                        </w:r>
                      </w:p>
                    </w:txbxContent>
                  </v:textbox>
                </v:rect>
                <v:rect id="Rectangle 31" o:spid="_x0000_s1049" style="position:absolute;left:22774;top:2346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L+8UA&#10;AADbAAAADwAAAGRycy9kb3ducmV2LnhtbESPQWvCQBSE74L/YXlCb7qxgm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Qv7xQAAANs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0" style="position:absolute;left:66489;top:32802;width:994;height:44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" o:spid="_x0000_s1051" type="#_x0000_t75" style="position:absolute;top:5340;width:66459;height:29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SEIDFAAAA2wAAAA8AAABkcnMvZG93bnJldi54bWxEj92KwjAUhO8XfIdwhL1ZNNXCKtUouiJ4&#10;sXvhzwMcm2NbbE7aJGp9e7OwsJfDzHzDzJedqcWdnK8sKxgNExDEudUVFwpOx+1gCsIHZI21ZVLw&#10;JA/LRe9tjpm2D97T/RAKESHsM1RQhtBkUvq8JIN+aBvi6F2sMxiidIXUDh8Rbmo5TpJPabDiuFBi&#10;Q18l5dfDzSi41rf0Jz1uWvnxfd60zq3bcdsp9d7vVjMQgbrwH/5r77SCdAK/X+IPkIs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EhCAxQAAANsAAAAPAAAAAAAAAAAAAAAA&#10;AJ8CAABkcnMvZG93bnJldi54bWxQSwUGAAAAAAQABAD3AAAAkQMAAAAA&#10;">
                  <v:imagedata r:id="rId15" o:title=""/>
                </v:shape>
                <v:shape id="Shape 43" o:spid="_x0000_s1052" style="position:absolute;left:60191;top:14846;width:3524;height:3143;visibility:visible;mso-wrap-style:square;v-text-anchor:top" coordsize="352425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g2oMQA&#10;AADbAAAADwAAAGRycy9kb3ducmV2LnhtbESPT2sCMRTE74LfITyhN82qrchqFBVb2ovgHwRvz81z&#10;d3HzsiTpuv32TaHgcZiZ3zDzZWsq0ZDzpWUFw0ECgjizuuRcwen43p+C8AFZY2WZFPyQh+Wi25lj&#10;qu2D99QcQi4ihH2KCooQ6lRKnxVk0A9sTRy9m3UGQ5Qul9rhI8JNJUdJMpEGS44LBda0KSi7H76N&#10;AuNIfrzt9Pm8rYbXZtR8Tdb6otRLr13NQARqwzP83/7UCl7H8Pcl/gC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4NqDEAAAA2wAAAA8AAAAAAAAAAAAAAAAAmAIAAGRycy9k&#10;b3ducmV2LnhtbFBLBQYAAAAABAAEAPUAAACJAwAAAAA=&#10;" path="m,157225c,70358,78867,,176149,v97409,,176276,70358,176276,157225c352425,243967,273558,314325,176149,314325,78867,314325,,243967,,157225xe" filled="f" strokecolor="red" strokeweight="3pt">
                  <v:stroke miterlimit="83231f" joinstyle="miter"/>
                  <v:path arrowok="t" textboxrect="0,0,352425,314325"/>
                </v:shape>
                <v:shape id="Picture 44" o:spid="_x0000_s1053" type="#_x0000_t75" style="position:absolute;left:32288;top:10477;width:24582;height:20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NALjCAAAA2wAAAA8AAABkcnMvZG93bnJldi54bWxEj81qwzAQhO+FvIPYQG6NnDSU1I1sQoih&#10;h17q/JwXayObWCtjqbbz9lWh0OMwM98wu3yyrRio941jBatlAoK4crpho+B8Kp63IHxA1tg6JgUP&#10;8pBns6cdptqN/EVDGYyIEPYpKqhD6FIpfVWTRb90HXH0bq63GKLsjdQ9jhFuW7lOkldpseG4UGNH&#10;h5qqe/ltFRyT9nob3oryiC/OfFqHa3NBpRbzaf8OItAU/sN/7Q+tYLOB3y/xB8js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zQC4wgAAANsAAAAPAAAAAAAAAAAAAAAAAJ8C&#10;AABkcnMvZG93bnJldi54bWxQSwUGAAAAAAQABAD3AAAAjgMAAAAA&#10;">
                  <v:imagedata r:id="rId16" o:title=""/>
                </v:shape>
                <v:shape id="Picture 45" o:spid="_x0000_s1054" type="#_x0000_t75" style="position:absolute;left:33241;top:12748;width:21620;height:16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IDNjFAAAA2wAAAA8AAABkcnMvZG93bnJldi54bWxEj09rwkAUxO8Fv8PyBC+im0orEl1FBGsL&#10;gvjn4PGZfSbB7NuQXZPop+8WhB6HmfkNM1u0phA1VS63rOB9GIEgTqzOOVVwOq4HExDOI2ssLJOC&#10;BzlYzDtvM4y1bXhP9cGnIkDYxagg876MpXRJRgbd0JbEwbvayqAPskqlrrAJcFPIURSNpcGcw0KG&#10;Ja0ySm6Hu1GwTLfua9Pf4flWX3j93EbNjz0p1eu2yykIT63/D7/a31rBxyf8fQk/QM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SAzYxQAAANsAAAAPAAAAAAAAAAAAAAAA&#10;AJ8CAABkcnMvZG93bnJldi54bWxQSwUGAAAAAAQABAD3AAAAkQMAAAAA&#10;">
                  <v:imagedata r:id="rId17" o:title=""/>
                </v:shape>
                <v:shape id="Shape 46" o:spid="_x0000_s1055" style="position:absolute;left:52959;top:15703;width:7239;height:1429;visibility:visible;mso-wrap-style:square;v-text-anchor:top" coordsize="723900,142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b54MMA&#10;AADbAAAADwAAAGRycy9kb3ducmV2LnhtbESP0WrCQBRE3wv+w3IF3+rGIEGiq4haKK0UjH7AJXtN&#10;gtm7cXfV+PfdgtDHYWbOMItVb1pxJ+cbywom4wQEcWl1w5WC0/HjfQbCB2SNrWVS8CQPq+XgbYG5&#10;tg8+0L0IlYgQ9jkqqEPocil9WZNBP7YdcfTO1hkMUbpKaoePCDetTJMkkwYbjgs1drSpqbwUN6Pg&#10;tvl2s3O6K55hfU1N9ZNt99svpUbDfj0HEagP/+FX+1MrmGbw9yX+AL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hb54MMAAADbAAAADwAAAAAAAAAAAAAAAACYAgAAZHJzL2Rv&#10;d25yZXYueG1sUEsFBgAAAAAEAAQA9QAAAIgDAAAAAA==&#10;" path="m71374,r,35687l723900,35687r,71501l71374,107188r,35687l,71500,71374,xe" fillcolor="red" stroked="f" strokeweight="0">
                  <v:stroke miterlimit="83231f" joinstyle="miter"/>
                  <v:path arrowok="t" textboxrect="0,0,723900,142875"/>
                </v:shape>
                <v:shape id="Shape 47" o:spid="_x0000_s1056" style="position:absolute;left:52959;top:15703;width:7239;height:1429;visibility:visible;mso-wrap-style:square;v-text-anchor:top" coordsize="723900,142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UUlcYA&#10;AADbAAAADwAAAGRycy9kb3ducmV2LnhtbESPT2sCMRTE70K/Q3iF3jSr1Kpbo0ipoLQV/x16fGye&#10;u4ublyWJ69pPbwqFHoeZ+Q0znbemEg05X1pW0O8lIIgzq0vOFRwPy+4YhA/IGivLpOBGHuazh84U&#10;U22vvKNmH3IRIexTVFCEUKdS+qwgg75na+LonawzGKJ0udQOrxFuKjlIkhdpsOS4UGBNbwVl5/3F&#10;KPiefAwD/7yXn64ajFfNRq+3oy+lnh7bxSuIQG34D/+1V1rB8wh+v8QfIG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aUUlcYAAADbAAAADwAAAAAAAAAAAAAAAACYAgAAZHJz&#10;L2Rvd25yZXYueG1sUEsFBgAAAAAEAAQA9QAAAIsDAAAAAA==&#10;" path="m,71500l71374,r,35687l723900,35687r,71501l71374,107188r,35687l,71500xe" filled="f" strokecolor="red" strokeweight="1pt">
                  <v:stroke miterlimit="83231f" joinstyle="miter"/>
                  <v:path arrowok="t" textboxrect="0,0,723900,142875"/>
                </v:shape>
                <w10:anchorlock/>
              </v:group>
            </w:pict>
          </mc:Fallback>
        </mc:AlternateContent>
      </w:r>
    </w:p>
    <w:p w:rsidR="00691B12" w:rsidRDefault="00936B29">
      <w:pPr>
        <w:spacing w:after="0"/>
      </w:pPr>
      <w:r>
        <w:rPr>
          <w:sz w:val="52"/>
        </w:rPr>
        <w:t xml:space="preserve"> </w:t>
      </w:r>
    </w:p>
    <w:p w:rsidR="00691B12" w:rsidRDefault="00936B29">
      <w:pPr>
        <w:spacing w:after="200"/>
      </w:pPr>
      <w:r>
        <w:rPr>
          <w:sz w:val="24"/>
        </w:rPr>
        <w:t xml:space="preserve"> </w:t>
      </w:r>
    </w:p>
    <w:p w:rsidR="00691B12" w:rsidRDefault="00936B29">
      <w:pPr>
        <w:ind w:right="-358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645910" cy="3495115"/>
                <wp:effectExtent l="0" t="0" r="2540" b="0"/>
                <wp:docPr id="5475" name="Group 5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495115"/>
                          <a:chOff x="135597" y="0"/>
                          <a:chExt cx="6645910" cy="3495115"/>
                        </a:xfrm>
                      </wpg:grpSpPr>
                      <wps:wsp>
                        <wps:cNvPr id="69" name="Rectangle 69"/>
                        <wps:cNvSpPr/>
                        <wps:spPr>
                          <a:xfrm>
                            <a:off x="533400" y="0"/>
                            <a:ext cx="248592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 w:rsidP="00D12BBF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</w:pPr>
                              <w:r w:rsidRPr="00D12BBF">
                                <w:rPr>
                                  <w:sz w:val="28"/>
                                </w:rPr>
                                <w:t>For Edit Member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2216531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6648958" y="3047112"/>
                            <a:ext cx="99405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35597" y="263018"/>
                            <a:ext cx="6645910" cy="2994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Shape 92"/>
                        <wps:cNvSpPr/>
                        <wps:spPr>
                          <a:xfrm>
                            <a:off x="6238875" y="1241553"/>
                            <a:ext cx="35242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14325">
                                <a:moveTo>
                                  <a:pt x="0" y="157099"/>
                                </a:moveTo>
                                <a:cubicBezTo>
                                  <a:pt x="0" y="70358"/>
                                  <a:pt x="78867" y="0"/>
                                  <a:pt x="176149" y="0"/>
                                </a:cubicBezTo>
                                <a:cubicBezTo>
                                  <a:pt x="273558" y="0"/>
                                  <a:pt x="352425" y="70358"/>
                                  <a:pt x="352425" y="157099"/>
                                </a:cubicBezTo>
                                <a:cubicBezTo>
                                  <a:pt x="352425" y="243967"/>
                                  <a:pt x="273558" y="314325"/>
                                  <a:pt x="176149" y="314325"/>
                                </a:cubicBezTo>
                                <a:cubicBezTo>
                                  <a:pt x="78867" y="314325"/>
                                  <a:pt x="0" y="243967"/>
                                  <a:pt x="0" y="15709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648075" y="1276268"/>
                            <a:ext cx="2610652" cy="19336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629024" y="1422466"/>
                            <a:ext cx="2647541" cy="1768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Shape 95"/>
                        <wps:cNvSpPr/>
                        <wps:spPr>
                          <a:xfrm>
                            <a:off x="5857875" y="1355853"/>
                            <a:ext cx="36195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04775">
                                <a:moveTo>
                                  <a:pt x="52324" y="0"/>
                                </a:moveTo>
                                <a:lnTo>
                                  <a:pt x="52324" y="26162"/>
                                </a:lnTo>
                                <a:lnTo>
                                  <a:pt x="361950" y="26162"/>
                                </a:lnTo>
                                <a:lnTo>
                                  <a:pt x="361950" y="78613"/>
                                </a:lnTo>
                                <a:lnTo>
                                  <a:pt x="52324" y="78613"/>
                                </a:lnTo>
                                <a:lnTo>
                                  <a:pt x="52324" y="104775"/>
                                </a:lnTo>
                                <a:lnTo>
                                  <a:pt x="0" y="52324"/>
                                </a:lnTo>
                                <a:lnTo>
                                  <a:pt x="523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5857875" y="1355853"/>
                            <a:ext cx="36195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50" h="104775">
                                <a:moveTo>
                                  <a:pt x="0" y="52324"/>
                                </a:moveTo>
                                <a:lnTo>
                                  <a:pt x="52324" y="0"/>
                                </a:lnTo>
                                <a:lnTo>
                                  <a:pt x="52324" y="26162"/>
                                </a:lnTo>
                                <a:lnTo>
                                  <a:pt x="361950" y="26162"/>
                                </a:lnTo>
                                <a:lnTo>
                                  <a:pt x="361950" y="78613"/>
                                </a:lnTo>
                                <a:lnTo>
                                  <a:pt x="52324" y="78613"/>
                                </a:lnTo>
                                <a:lnTo>
                                  <a:pt x="52324" y="10477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75" o:spid="_x0000_s1057" style="width:523.3pt;height:275.2pt;mso-position-horizontal-relative:char;mso-position-vertical-relative:line" coordorigin="1355" coordsize="66459,3495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4+iiiv1g/FAooooAKKKKACii&#10;igAooooAKKKKACiiigAooooAKKKKACiiigAooooAKKKKACiiigAooooA2NP/AOPSP8f5mrFV9P8A&#10;+PSP8f5mrFdMdkc0t2FFFFU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">
                <v:rect id="Rectangle 69" o:spid="_x0000_s1058" style="position:absolute;left:5334;width:24859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691B12" w:rsidRDefault="00936B29" w:rsidP="00D12BBF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</w:pPr>
                        <w:r w:rsidRPr="00D12BBF">
                          <w:rPr>
                            <w:sz w:val="28"/>
                          </w:rPr>
                          <w:t>For Edit Member Details</w:t>
                        </w:r>
                      </w:p>
                    </w:txbxContent>
                  </v:textbox>
                </v:rect>
                <v:rect id="Rectangle 70" o:spid="_x0000_s1059" style="position:absolute;left:22165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MXoM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9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jF6DBAAAA2w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60" style="position:absolute;left:66489;top:30471;width:994;height:44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+yO8UA&#10;AADbAAAADwAAAGRycy9kb3ducmV2LnhtbESPT2vCQBTE74LfYXlCb7qxB/+k2YRgK3psVbC9PbKv&#10;STD7NmS3JvXTdwuCx2FmfsMk2WAacaXO1ZYVzGcRCOLC6ppLBafjdroC4TyyxsYyKfglB1k6HiUY&#10;a9vzB10PvhQBwi5GBZX3bSylKyoy6Ga2JQ7et+0M+iC7UuoO+wA3jXyOooU0WHNYqLClTUXF5fBj&#10;FOxWbf65t7e+bN6+duf38/r1uPZKPU2G/AWEp8E/wvf2XitYzuH/S/gBM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7I7xQAAANs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9" o:spid="_x0000_s1061" type="#_x0000_t75" style="position:absolute;left:1355;top:2630;width:66460;height:29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+6I7EAAAA2wAAAA8AAABkcnMvZG93bnJldi54bWxEj0GLwjAUhO/C/ofwFvYimqogbjXKrrLg&#10;QQ/q/oBn82yLzUubRK3/3giCx2FmvmFmi9ZU4krOl5YVDPoJCOLM6pJzBf+Hv94EhA/IGivLpOBO&#10;Hhbzj84MU21vvKPrPuQiQtinqKAIoU6l9FlBBn3f1sTRO1lnMETpcqkd3iLcVHKYJGNpsOS4UGBN&#10;y4Ky8/5iFJyry2g7Oqwa2d0cV41zv82waZX6+mx/piACteEdfrXXWsHkG55f4g+Q8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+6I7EAAAA2wAAAA8AAAAAAAAAAAAAAAAA&#10;nwIAAGRycy9kb3ducmV2LnhtbFBLBQYAAAAABAAEAPcAAACQAwAAAAA=&#10;">
                  <v:imagedata r:id="rId15" o:title=""/>
                </v:shape>
                <v:shape id="Shape 92" o:spid="_x0000_s1062" style="position:absolute;left:62388;top:12415;width:3525;height:3143;visibility:visible;mso-wrap-style:square;v-text-anchor:top" coordsize="352425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S/fMQA&#10;AADbAAAADwAAAGRycy9kb3ducmV2LnhtbESPQWvCQBSE74L/YXmF3urGgKLRTailir0IahF6e2Zf&#10;k9Ds27C7jem/7xYKHoeZ+YZZF4NpRU/ON5YVTCcJCOLS6oYrBe/n7dMChA/IGlvLpOCHPBT5eLTG&#10;TNsbH6k/hUpECPsMFdQhdJmUvqzJoJ/Yjjh6n9YZDFG6SmqHtwg3rUyTZC4NNhwXauzopaby6/Rt&#10;FBhHcjc76MvltZ1e+7R/m2/0h1KPD8PzCkSgIdzD/+29VrBM4e9L/AE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Uv3zEAAAA2wAAAA8AAAAAAAAAAAAAAAAAmAIAAGRycy9k&#10;b3ducmV2LnhtbFBLBQYAAAAABAAEAPUAAACJAwAAAAA=&#10;" path="m,157099c,70358,78867,,176149,v97409,,176276,70358,176276,157099c352425,243967,273558,314325,176149,314325,78867,314325,,243967,,157099xe" filled="f" strokecolor="red" strokeweight="3pt">
                  <v:stroke miterlimit="83231f" joinstyle="miter"/>
                  <v:path arrowok="t" textboxrect="0,0,352425,314325"/>
                </v:shape>
                <v:shape id="Picture 93" o:spid="_x0000_s1063" type="#_x0000_t75" style="position:absolute;left:36480;top:12762;width:26107;height:19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MAijEAAAA2wAAAA8AAABkcnMvZG93bnJldi54bWxEj0FrwkAUhO9C/8PyCt50k0qtRlcpglKE&#10;Hmr1/sw+k22zb0N2jdFf7xaEHoeZ+YaZLztbiZYabxwrSIcJCOLcacOFgv33ejAB4QOyxsoxKbiS&#10;h+XiqTfHTLsLf1G7C4WIEPYZKihDqDMpfV6SRT90NXH0Tq6xGKJsCqkbvES4reRLkoylRcNxocSa&#10;ViXlv7uzVfB6/Ny+7W9tojfmcEwPtBqlP0ap/nP3PgMRqAv/4Uf7QyuYjuDvS/wBcn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MAijEAAAA2wAAAA8AAAAAAAAAAAAAAAAA&#10;nwIAAGRycy9kb3ducmV2LnhtbFBLBQYAAAAABAAEAPcAAACQAwAAAAA=&#10;">
                  <v:imagedata r:id="rId20" o:title=""/>
                </v:shape>
                <v:shape id="Picture 94" o:spid="_x0000_s1064" type="#_x0000_t75" style="position:absolute;left:36290;top:14224;width:26475;height:17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3OJjEAAAA2wAAAA8AAABkcnMvZG93bnJldi54bWxEj0FrwkAUhO9C/8PyCt50UylFYzZihRaR&#10;eqgNeH1kn8lq9m3IbmP8992C4HGYmW+YbDXYRvTUeeNYwcs0AUFcOm24UlD8fEzmIHxA1tg4JgU3&#10;8rDKn0YZptpd+Zv6Q6hEhLBPUUEdQptK6cuaLPqpa4mjd3KdxRBlV0nd4TXCbSNnSfImLRqOCzW2&#10;tKmpvBx+rYL94vJuZsXn8dyb47xoNl887Eqlxs/Degki0BAe4Xt7qxUsXuH/S/wBMv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K3OJjEAAAA2wAAAA8AAAAAAAAAAAAAAAAA&#10;nwIAAGRycy9kb3ducmV2LnhtbFBLBQYAAAAABAAEAPcAAACQAwAAAAA=&#10;">
                  <v:imagedata r:id="rId21" o:title=""/>
                </v:shape>
                <v:shape id="Shape 95" o:spid="_x0000_s1065" style="position:absolute;left:58578;top:13558;width:3620;height:1048;visibility:visible;mso-wrap-style:square;v-text-anchor:top" coordsize="361950,104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NF6MMA&#10;AADbAAAADwAAAGRycy9kb3ducmV2LnhtbESPwWrDMBBE74X8g9hAb7WcQErjWgkhoZBAL05y6W2x&#10;tpYba2Uk1Xb/PioUehxm5g1TbifbiYF8aB0rWGQ5COLa6ZYbBdfL29MLiBCRNXaOScEPBdhuZg8l&#10;FtqNXNFwjo1IEA4FKjAx9oWUoTZkMWSuJ07ep/MWY5K+kdrjmOC2k8s8f5YWW04LBnvaG6pv52+r&#10;oD5Y/dW956Ey3u8q33w4czgp9Tifdq8gIk3xP/zXPmoF6xX8fkk/QG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NF6MMAAADbAAAADwAAAAAAAAAAAAAAAACYAgAAZHJzL2Rv&#10;d25yZXYueG1sUEsFBgAAAAAEAAQA9QAAAIgDAAAAAA==&#10;" path="m52324,r,26162l361950,26162r,52451l52324,78613r,26162l,52324,52324,xe" fillcolor="red" stroked="f" strokeweight="0">
                  <v:stroke miterlimit="83231f" joinstyle="miter"/>
                  <v:path arrowok="t" textboxrect="0,0,361950,104775"/>
                </v:shape>
                <v:shape id="Shape 96" o:spid="_x0000_s1066" style="position:absolute;left:58578;top:13558;width:3620;height:1048;visibility:visible;mso-wrap-style:square;v-text-anchor:top" coordsize="361950,104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evB8QA&#10;AADbAAAADwAAAGRycy9kb3ducmV2LnhtbESPzWrDMBCE74W8g9hAbrWcHEzrWAmmJNBbaFqS62Kt&#10;f2prZSzVdv30VaHQ4zAz3zDZcTadGGlwjWUF2ygGQVxY3XCl4OP9/PgEwnlkjZ1lUvBNDo6H1UOG&#10;qbYTv9F49ZUIEHYpKqi971MpXVGTQRfZnjh4pR0M+iCHSuoBpwA3ndzFcSINNhwWauzppaaivX4Z&#10;Baeyk21b+jy53+b8cl6Wadt/KrVZz/kehKfZ/4f/2q9awXMCv1/CD5CH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HrwfEAAAA2wAAAA8AAAAAAAAAAAAAAAAAmAIAAGRycy9k&#10;b3ducmV2LnhtbFBLBQYAAAAABAAEAPUAAACJAwAAAAA=&#10;" path="m,52324l52324,r,26162l361950,26162r,52451l52324,78613r,26162l,52324xe" filled="f" strokecolor="red" strokeweight="1pt">
                  <v:stroke miterlimit="83231f" joinstyle="miter"/>
                  <v:path arrowok="t" textboxrect="0,0,361950,104775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p w:rsidR="00691B12" w:rsidRDefault="00936B29">
      <w:pPr>
        <w:spacing w:after="201"/>
        <w:ind w:left="360"/>
      </w:pPr>
      <w:r>
        <w:rPr>
          <w:sz w:val="28"/>
        </w:rPr>
        <w:t xml:space="preserve"> </w:t>
      </w:r>
    </w:p>
    <w:p w:rsidR="00691B12" w:rsidRDefault="00936B29">
      <w:pPr>
        <w:numPr>
          <w:ilvl w:val="0"/>
          <w:numId w:val="1"/>
        </w:numPr>
        <w:spacing w:after="43"/>
        <w:ind w:left="429" w:hanging="360"/>
        <w:jc w:val="center"/>
      </w:pPr>
      <w:r>
        <w:rPr>
          <w:sz w:val="28"/>
        </w:rPr>
        <w:t xml:space="preserve">Click on Export Button to Export records as in excel file. </w:t>
      </w:r>
    </w:p>
    <w:p w:rsidR="00691B12" w:rsidRDefault="00936B29">
      <w:pPr>
        <w:numPr>
          <w:ilvl w:val="0"/>
          <w:numId w:val="1"/>
        </w:numPr>
        <w:spacing w:after="2"/>
        <w:ind w:left="429" w:hanging="360"/>
        <w:jc w:val="center"/>
      </w:pPr>
      <w:r>
        <w:rPr>
          <w:sz w:val="28"/>
        </w:rPr>
        <w:t xml:space="preserve">And Click print button to print the </w:t>
      </w:r>
      <w:r w:rsidR="00A95D9D">
        <w:rPr>
          <w:sz w:val="28"/>
        </w:rPr>
        <w:t>member’s</w:t>
      </w:r>
      <w:r>
        <w:rPr>
          <w:sz w:val="28"/>
        </w:rPr>
        <w:t xml:space="preserve"> records.  </w:t>
      </w:r>
    </w:p>
    <w:p w:rsidR="00691B12" w:rsidRDefault="00936B29">
      <w:pPr>
        <w:spacing w:after="149"/>
        <w:ind w:right="-3586"/>
      </w:pPr>
      <w:r>
        <w:rPr>
          <w:noProof/>
        </w:rPr>
        <mc:AlternateContent>
          <mc:Choice Requires="wpg">
            <w:drawing>
              <wp:inline distT="0" distB="0" distL="0" distR="0">
                <wp:extent cx="6748363" cy="3581400"/>
                <wp:effectExtent l="0" t="0" r="0" b="0"/>
                <wp:docPr id="5476" name="Group 5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8363" cy="3581400"/>
                          <a:chOff x="0" y="1"/>
                          <a:chExt cx="6748363" cy="3209236"/>
                        </a:xfrm>
                      </wpg:grpSpPr>
                      <wps:wsp>
                        <wps:cNvPr id="83" name="Rectangle 83"/>
                        <wps:cNvSpPr/>
                        <wps:spPr>
                          <a:xfrm>
                            <a:off x="6648958" y="2761234"/>
                            <a:ext cx="99405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6645910" cy="2428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8" name="Picture 654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828926" y="792831"/>
                            <a:ext cx="2313658" cy="899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Shape 98"/>
                        <wps:cNvSpPr/>
                        <wps:spPr>
                          <a:xfrm>
                            <a:off x="3714750" y="799465"/>
                            <a:ext cx="1428750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0" h="476250">
                                <a:moveTo>
                                  <a:pt x="0" y="476250"/>
                                </a:moveTo>
                                <a:lnTo>
                                  <a:pt x="1428750" y="476250"/>
                                </a:lnTo>
                                <a:lnTo>
                                  <a:pt x="1428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Rectangle 99"/>
                        <wps:cNvSpPr/>
                        <wps:spPr>
                          <a:xfrm>
                            <a:off x="3954017" y="875125"/>
                            <a:ext cx="1306269" cy="400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Export Members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844293" y="1059496"/>
                            <a:ext cx="1559691" cy="559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Records </w:t>
                              </w:r>
                              <w:proofErr w:type="gramStart"/>
                              <w:r>
                                <w:rPr>
                                  <w:color w:val="FFFFFF"/>
                                </w:rPr>
                                <w:t>As</w:t>
                              </w:r>
                              <w:proofErr w:type="gramEnd"/>
                              <w:r>
                                <w:rPr>
                                  <w:color w:val="FFFFFF"/>
                                </w:rPr>
                                <w:t xml:space="preserve"> Excel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5016373" y="105968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49" name="Picture 654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467225" y="1421761"/>
                            <a:ext cx="2018710" cy="949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Shape 103"/>
                        <wps:cNvSpPr/>
                        <wps:spPr>
                          <a:xfrm>
                            <a:off x="4524375" y="1427855"/>
                            <a:ext cx="1961941" cy="90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0" h="476250">
                                <a:moveTo>
                                  <a:pt x="0" y="476250"/>
                                </a:moveTo>
                                <a:lnTo>
                                  <a:pt x="1428750" y="476250"/>
                                </a:lnTo>
                                <a:lnTo>
                                  <a:pt x="1428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4676776" y="1502352"/>
                            <a:ext cx="2014262" cy="60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Click here for print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5217203" y="1905000"/>
                            <a:ext cx="1479692" cy="28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proofErr w:type="gramStart"/>
                              <w:r>
                                <w:rPr>
                                  <w:color w:val="FFFFFF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color w:val="FFFFFF"/>
                                </w:rPr>
                                <w:t xml:space="preserve"> member record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6328919" y="168757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Shape 107"/>
                        <wps:cNvSpPr/>
                        <wps:spPr>
                          <a:xfrm>
                            <a:off x="6000750" y="417830"/>
                            <a:ext cx="27622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5" h="257175">
                                <a:moveTo>
                                  <a:pt x="0" y="128651"/>
                                </a:moveTo>
                                <a:cubicBezTo>
                                  <a:pt x="0" y="57531"/>
                                  <a:pt x="61849" y="0"/>
                                  <a:pt x="138049" y="0"/>
                                </a:cubicBezTo>
                                <a:cubicBezTo>
                                  <a:pt x="214376" y="0"/>
                                  <a:pt x="276225" y="57531"/>
                                  <a:pt x="276225" y="128651"/>
                                </a:cubicBezTo>
                                <a:cubicBezTo>
                                  <a:pt x="276225" y="199644"/>
                                  <a:pt x="214376" y="257175"/>
                                  <a:pt x="138049" y="257175"/>
                                </a:cubicBezTo>
                                <a:cubicBezTo>
                                  <a:pt x="61849" y="257175"/>
                                  <a:pt x="0" y="199644"/>
                                  <a:pt x="0" y="12865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5146167" y="569214"/>
                            <a:ext cx="873760" cy="3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760" h="361061">
                                <a:moveTo>
                                  <a:pt x="860552" y="0"/>
                                </a:moveTo>
                                <a:lnTo>
                                  <a:pt x="873760" y="35687"/>
                                </a:lnTo>
                                <a:lnTo>
                                  <a:pt x="42291" y="343154"/>
                                </a:lnTo>
                                <a:lnTo>
                                  <a:pt x="48895" y="361061"/>
                                </a:lnTo>
                                <a:lnTo>
                                  <a:pt x="0" y="338582"/>
                                </a:lnTo>
                                <a:lnTo>
                                  <a:pt x="22479" y="289560"/>
                                </a:lnTo>
                                <a:lnTo>
                                  <a:pt x="29083" y="307467"/>
                                </a:lnTo>
                                <a:lnTo>
                                  <a:pt x="8605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5146167" y="569214"/>
                            <a:ext cx="873760" cy="3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760" h="361061">
                                <a:moveTo>
                                  <a:pt x="0" y="338582"/>
                                </a:moveTo>
                                <a:lnTo>
                                  <a:pt x="22479" y="289560"/>
                                </a:lnTo>
                                <a:lnTo>
                                  <a:pt x="29083" y="307467"/>
                                </a:lnTo>
                                <a:lnTo>
                                  <a:pt x="860552" y="0"/>
                                </a:lnTo>
                                <a:lnTo>
                                  <a:pt x="873760" y="35687"/>
                                </a:lnTo>
                                <a:lnTo>
                                  <a:pt x="42291" y="343154"/>
                                </a:lnTo>
                                <a:lnTo>
                                  <a:pt x="48895" y="361061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6286500" y="418465"/>
                            <a:ext cx="27622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5" h="257175">
                                <a:moveTo>
                                  <a:pt x="0" y="128651"/>
                                </a:moveTo>
                                <a:cubicBezTo>
                                  <a:pt x="0" y="57531"/>
                                  <a:pt x="61849" y="0"/>
                                  <a:pt x="138049" y="0"/>
                                </a:cubicBezTo>
                                <a:cubicBezTo>
                                  <a:pt x="214376" y="0"/>
                                  <a:pt x="276225" y="57531"/>
                                  <a:pt x="276225" y="128651"/>
                                </a:cubicBezTo>
                                <a:cubicBezTo>
                                  <a:pt x="276225" y="199644"/>
                                  <a:pt x="214376" y="257175"/>
                                  <a:pt x="138049" y="257175"/>
                                </a:cubicBezTo>
                                <a:cubicBezTo>
                                  <a:pt x="61849" y="257175"/>
                                  <a:pt x="0" y="199644"/>
                                  <a:pt x="0" y="12865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5919851" y="660527"/>
                            <a:ext cx="478536" cy="818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536" h="818642">
                                <a:moveTo>
                                  <a:pt x="445135" y="0"/>
                                </a:moveTo>
                                <a:lnTo>
                                  <a:pt x="478536" y="18415"/>
                                </a:lnTo>
                                <a:lnTo>
                                  <a:pt x="50038" y="794385"/>
                                </a:lnTo>
                                <a:lnTo>
                                  <a:pt x="66675" y="803656"/>
                                </a:lnTo>
                                <a:lnTo>
                                  <a:pt x="14859" y="818642"/>
                                </a:lnTo>
                                <a:lnTo>
                                  <a:pt x="0" y="766826"/>
                                </a:lnTo>
                                <a:lnTo>
                                  <a:pt x="16637" y="775970"/>
                                </a:lnTo>
                                <a:lnTo>
                                  <a:pt x="4451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5919851" y="660527"/>
                            <a:ext cx="478536" cy="818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536" h="818642">
                                <a:moveTo>
                                  <a:pt x="14859" y="818642"/>
                                </a:moveTo>
                                <a:lnTo>
                                  <a:pt x="0" y="766826"/>
                                </a:lnTo>
                                <a:lnTo>
                                  <a:pt x="16637" y="775970"/>
                                </a:lnTo>
                                <a:lnTo>
                                  <a:pt x="445135" y="0"/>
                                </a:lnTo>
                                <a:lnTo>
                                  <a:pt x="478536" y="18415"/>
                                </a:lnTo>
                                <a:lnTo>
                                  <a:pt x="50038" y="794385"/>
                                </a:lnTo>
                                <a:lnTo>
                                  <a:pt x="66675" y="803656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76" o:spid="_x0000_s1067" style="width:531.35pt;height:282pt;mso-position-horizontal-relative:char;mso-position-vertical-relative:line" coordorigin="" coordsize="67483,3209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Ho&#10;oor9VPxcKKKKACiiigAooooAKKKKACiiigAooooAKKKKACiiigAooooAKKKKACiiigAooooAKKKK&#10;ANTRP+W3/Af61qVl6J/y2/4D/WtSuqHwo5Z/EwooorQg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">
                <v:rect id="Rectangle 83" o:spid="_x0000_s1068" style="position:absolute;left:66489;top:27612;width:994;height:44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" o:spid="_x0000_s1069" type="#_x0000_t75" style="position:absolute;width:66459;height:24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E4QTFAAAA2wAAAA8AAABkcnMvZG93bnJldi54bWxEj0FrwkAUhO8F/8PyhN7qRgutTV1FFIvk&#10;IGj14O01+5pszb4N2W0S/31XKHgcZuYbZrbobSVaarxxrGA8SkAQ504bLhQcPzdPUxA+IGusHJOC&#10;K3lYzAcPM0y163hP7SEUIkLYp6igDKFOpfR5SRb9yNXE0ft2jcUQZVNI3WAX4baSkyR5kRYNx4US&#10;a1qVlF8Ov1bB83nb/Xy9Zh8tH3F3zdYmO5FR6nHYL99BBOrDPfzf3moFb2O4fYk/QM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hOEExQAAANsAAAAPAAAAAAAAAAAAAAAA&#10;AJ8CAABkcnMvZG93bnJldi54bWxQSwUGAAAAAAQABAD3AAAAkQMAAAAA&#10;">
                  <v:imagedata r:id="rId25" o:title=""/>
                </v:shape>
                <v:shape id="Picture 6548" o:spid="_x0000_s1070" type="#_x0000_t75" style="position:absolute;left:28289;top:7928;width:23136;height:9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LmGe+AAAA3QAAAA8AAABkcnMvZG93bnJldi54bWxET8kKwjAQvQv+QxjBm6aKG9UooigevLiA&#10;HodmbIvNpDSx1r83B8Hj4+2LVWMKUVPlcssKBv0IBHFidc6pgutl15uBcB5ZY2GZFHzIwWrZbi0w&#10;1vbNJ6rPPhUhhF2MCjLvy1hKl2Rk0PVtSRy4h60M+gCrVOoK3yHcFHIYRRNpMOfQkGFJm4yS5/ll&#10;FNynuinqtTvdStze6Vjvk8dur1S306znIDw1/i/+uQ9awWQ8CnPDm/AE5PIL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CLmGe+AAAA3QAAAA8AAAAAAAAAAAAAAAAAnwIAAGRy&#10;cy9kb3ducmV2LnhtbFBLBQYAAAAABAAEAPcAAACKAwAAAAA=&#10;">
                  <v:imagedata r:id="rId26" o:title=""/>
                </v:shape>
                <v:shape id="Shape 98" o:spid="_x0000_s1071" style="position:absolute;left:37147;top:7994;width:14288;height:4763;visibility:visible;mso-wrap-style:square;v-text-anchor:top" coordsize="1428750,476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S6Qb4A&#10;AADbAAAADwAAAGRycy9kb3ducmV2LnhtbERPXcsBQRS+V/7DdJQ7ZlF6LUNSSsoFL+Xy2Dl2l50z&#10;28xg/XtzoVw+Pd+zRWMq8STnS8sKBv0EBHFmdcm5guP/uvcHwgdkjZVlUvAmD4t5uzXDVNsX7+l5&#10;CLmIIexTVFCEUKdS+qwgg75va+LIXa0zGCJ0udQOXzHcVHKYJGNpsOTYUGBNq4Ky++FhFNzH2xUN&#10;Q5lN7Gh3dvZ2umz2A6W6nWY5BRGoCT/x173RCiZxbPwSf4Ccf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BkukG+AAAA2wAAAA8AAAAAAAAAAAAAAAAAmAIAAGRycy9kb3ducmV2&#10;LnhtbFBLBQYAAAAABAAEAPUAAACDAwAAAAA=&#10;" path="m,476250r1428750,l1428750,,,,,476250xe" filled="f" strokeweight=".5pt">
                  <v:stroke miterlimit="83231f" joinstyle="miter"/>
                  <v:path arrowok="t" textboxrect="0,0,1428750,476250"/>
                </v:shape>
                <v:rect id="Rectangle 99" o:spid="_x0000_s1072" style="position:absolute;left:39540;top:8751;width:13062;height:4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VYx8MA&#10;AADb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fw/BJ+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VYx8MAAADbAAAADwAAAAAAAAAAAAAAAACYAgAAZHJzL2Rv&#10;d25yZXYueG1sUEsFBgAAAAAEAAQA9QAAAIg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Export Members </w:t>
                        </w:r>
                      </w:p>
                    </w:txbxContent>
                  </v:textbox>
                </v:rect>
                <v:rect id="Rectangle 100" o:spid="_x0000_s1073" style="position:absolute;left:38442;top:10594;width:15597;height:5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Records </w:t>
                        </w:r>
                        <w:proofErr w:type="gramStart"/>
                        <w:r>
                          <w:rPr>
                            <w:color w:val="FFFFFF"/>
                          </w:rPr>
                          <w:t>As</w:t>
                        </w:r>
                        <w:proofErr w:type="gramEnd"/>
                        <w:r>
                          <w:rPr>
                            <w:color w:val="FFFFFF"/>
                          </w:rPr>
                          <w:t xml:space="preserve"> Excel File</w:t>
                        </w:r>
                      </w:p>
                    </w:txbxContent>
                  </v:textbox>
                </v:rect>
                <v:rect id="Rectangle 101" o:spid="_x0000_s1074" style="position:absolute;left:50163;top:10596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dJ0cMA&#10;AADcAAAADwAAAGRycy9kb3ducmV2LnhtbERPTWvCQBC9C/0PyxS86UYPJUldQ6iKHm1SsL0N2WkS&#10;mp0N2a2J/vpuodDbPN7nbLLJdOJKg2stK1gtIxDEldUt1wreysMiBuE8ssbOMim4kYNs+zDbYKrt&#10;yK90LXwtQgi7FBU03veplK5qyKBb2p44cJ92MOgDHGqpBxxDuOnkOoqepMGWQ0ODPb00VH0V30bB&#10;Me7z95O9j3W3/zhezpdkVyZeqfnjlD+D8DT5f/Gf+6TD/GgFv8+EC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dJ0cMAAADcAAAADwAAAAAAAAAAAAAAAACYAgAAZHJzL2Rv&#10;d25yZXYueG1sUEsFBgAAAAAEAAQA9QAAAIg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49" o:spid="_x0000_s1075" type="#_x0000_t75" style="position:absolute;left:44672;top:14217;width:20187;height:95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Lk+nIAAAA3QAAAA8AAABkcnMvZG93bnJldi54bWxEj09PAjEUxO8mfIfmkXCTLv4hulKIwZAg&#10;HoirF2/P9rFb3b4u28Iu356amHCczMxvMrNF72pxpDZYzwom4wwEsfbGcqng82N1/QAiRGSDtWdS&#10;cKIAi/ngaoa58R2/07GIpUgQDjkqqGJscimDrshhGPuGOHk73zqMSbalNC12Ce5qeZNlU+nQclqo&#10;sKFlRfq3ODgFm62+Pf286mz/Yt82K/tdyK+uUGo07J+fQETq4yX8314bBdP7u0f4e5OegJyf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BC5PpyAAAAN0AAAAPAAAAAAAAAAAA&#10;AAAAAJ8CAABkcnMvZG93bnJldi54bWxQSwUGAAAAAAQABAD3AAAAlAMAAAAA&#10;">
                  <v:imagedata r:id="rId27" o:title=""/>
                </v:shape>
                <v:shape id="Shape 103" o:spid="_x0000_s1076" style="position:absolute;left:45243;top:14278;width:19620;height:9058;visibility:visible;mso-wrap-style:square;v-text-anchor:top" coordsize="1428750,476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6xbMAA&#10;AADcAAAADwAAAGRycy9kb3ducmV2LnhtbERPy6rCMBDdC/5DGMGdpiqI9hpFBEGEu/AFLsdmbltt&#10;JiWJ2vv3RhDczeE8Z7ZoTCUe5HxpWcGgn4AgzqwuOVdwPKx7ExA+IGusLJOCf/KwmLdbM0y1ffKO&#10;HvuQixjCPkUFRQh1KqXPCjLo+7YmjtyfdQZDhC6X2uEzhptKDpNkLA2WHBsKrGlVUHbb342C23i7&#10;omEos6kd/Z6dvZ4um91AqW6nWf6ACNSEr/jj3ug4PxnB+5l4gZy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K6xbMAAAADcAAAADwAAAAAAAAAAAAAAAACYAgAAZHJzL2Rvd25y&#10;ZXYueG1sUEsFBgAAAAAEAAQA9QAAAIUDAAAAAA==&#10;" path="m,476250r1428750,l1428750,,,,,476250xe" filled="f" strokeweight=".5pt">
                  <v:stroke miterlimit="83231f" joinstyle="miter"/>
                  <v:path arrowok="t" textboxrect="0,0,1428750,476250"/>
                </v:shape>
                <v:rect id="Rectangle 104" o:spid="_x0000_s1077" style="position:absolute;left:46767;top:15023;width:20143;height:6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DqScEA&#10;AADc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A6kn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Click here for print </w:t>
                        </w:r>
                      </w:p>
                    </w:txbxContent>
                  </v:textbox>
                </v:rect>
                <v:rect id="Rectangle 105" o:spid="_x0000_s1078" style="position:absolute;left:52172;top:19050;width:14796;height:2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xP0sEA&#10;AADc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9MT9L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proofErr w:type="gramStart"/>
                        <w:r>
                          <w:rPr>
                            <w:color w:val="FFFFFF"/>
                          </w:rPr>
                          <w:t>the</w:t>
                        </w:r>
                        <w:proofErr w:type="gramEnd"/>
                        <w:r>
                          <w:rPr>
                            <w:color w:val="FFFFFF"/>
                          </w:rPr>
                          <w:t xml:space="preserve"> member record</w:t>
                        </w:r>
                      </w:p>
                    </w:txbxContent>
                  </v:textbox>
                </v:rect>
                <v:rect id="Rectangle 106" o:spid="_x0000_s1079" style="position:absolute;left:63289;top:1687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7RpcMA&#10;AADcAAAADwAAAGRycy9kb3ducmV2LnhtbERPTWvCQBC9C/6HZQq96aY9hJi6hlBbzFFNwfY2ZKdJ&#10;aHY2ZLcm9de7gtDbPN7nrLPJdOJMg2stK3haRiCIK6tbrhV8lO+LBITzyBo7y6Tgjxxkm/lsjam2&#10;Ix/ofPS1CCHsUlTQeN+nUrqqIYNuaXviwH3bwaAPcKilHnAM4aaTz1EUS4Mth4YGe3ptqPo5/hoF&#10;u6TPPwt7Gevu7Wt32p9W23LllXp8mPIXEJ4m/y++uwsd5kcx3J4JF8jN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7RpcMAAADcAAAADwAAAAAAAAAAAAAAAACYAgAAZHJzL2Rv&#10;d25yZXYueG1sUEsFBgAAAAAEAAQA9QAAAIg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7" o:spid="_x0000_s1080" style="position:absolute;left:60007;top:4178;width:2762;height:2572;visibility:visible;mso-wrap-style:square;v-text-anchor:top" coordsize="276225,257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cwRr4A&#10;AADcAAAADwAAAGRycy9kb3ducmV2LnhtbERPS4vCMBC+C/sfwgh7EU0UUekaZXFX8errPjSzbbGZ&#10;lCTW7r83guBtPr7nLNedrUVLPlSONYxHCgRx7kzFhYbzaTtcgAgR2WDtmDT8U4D16qO3xMy4Ox+o&#10;PcZCpBAOGWooY2wyKUNeksUwcg1x4v6ctxgT9IU0Hu8p3NZyotRMWqw4NZTY0Kak/Hq8WQ1zVV3O&#10;OPX2h34Hl117Gk8i1lp/9rvvLxCRuvgWv9x7k+arOTyfSRfI1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zHMEa+AAAA3AAAAA8AAAAAAAAAAAAAAAAAmAIAAGRycy9kb3ducmV2&#10;LnhtbFBLBQYAAAAABAAEAPUAAACDAwAAAAA=&#10;" path="m,128651c,57531,61849,,138049,v76327,,138176,57531,138176,128651c276225,199644,214376,257175,138049,257175,61849,257175,,199644,,128651xe" filled="f" strokecolor="red" strokeweight="1pt">
                  <v:stroke miterlimit="83231f" joinstyle="miter"/>
                  <v:path arrowok="t" textboxrect="0,0,276225,257175"/>
                </v:shape>
                <v:shape id="Shape 108" o:spid="_x0000_s1081" style="position:absolute;left:51461;top:5692;width:8738;height:3610;visibility:visible;mso-wrap-style:square;v-text-anchor:top" coordsize="873760,3610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8G9sYA&#10;AADcAAAADwAAAGRycy9kb3ducmV2LnhtbESPQWvCQBCF74X+h2WEXqRuFFpKdBWRCi0Ua63eh+yY&#10;BLOzYXc1yb/vHITeZnhv3vtmsepdo24UYu3ZwHSSgSIuvK25NHD83T6/gYoJ2WLjmQwMFGG1fHxY&#10;YG59xz90O6RSSQjHHA1UKbW51rGoyGGc+JZYtLMPDpOsodQ2YCfhrtGzLHvVDmuWhgpb2lRUXA5X&#10;Z+Bl97l552E7/h5O+3H3tT/OwvlizNOoX89BJerTv/l+/WEFPxNaeUYm0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O8G9sYAAADcAAAADwAAAAAAAAAAAAAAAACYAgAAZHJz&#10;L2Rvd25yZXYueG1sUEsFBgAAAAAEAAQA9QAAAIsDAAAAAA==&#10;" path="m860552,r13208,35687l42291,343154r6604,17907l,338582,22479,289560r6604,17907l860552,xe" fillcolor="red" stroked="f" strokeweight="0">
                  <v:stroke miterlimit="83231f" joinstyle="miter"/>
                  <v:path arrowok="t" textboxrect="0,0,873760,361061"/>
                </v:shape>
                <v:shape id="Shape 109" o:spid="_x0000_s1082" style="position:absolute;left:51461;top:5692;width:8738;height:3610;visibility:visible;mso-wrap-style:square;v-text-anchor:top" coordsize="873760,3610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jM+MEA&#10;AADcAAAADwAAAGRycy9kb3ducmV2LnhtbERPS4vCMBC+C/6HMMLeNFVQajWKKD7wtq7idWjGtthM&#10;ahNt998bYWFv8/E9Z75sTSleVLvCsoLhIAJBnFpdcKbg/LPtxyCcR9ZYWiYFv+Rgueh25pho2/A3&#10;vU4+EyGEXYIKcu+rREqX5mTQDWxFHLibrQ36AOtM6hqbEG5KOYqiiTRYcGjIsaJ1Tun99DQKnuvN&#10;43gZ6v3+Gqf3iY5HY93slPrqtasZCE+t/xf/uQ86zI+m8HkmXCA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0ozPjBAAAA3AAAAA8AAAAAAAAAAAAAAAAAmAIAAGRycy9kb3du&#10;cmV2LnhtbFBLBQYAAAAABAAEAPUAAACGAwAAAAA=&#10;" path="m,338582l22479,289560r6604,17907l860552,r13208,35687l42291,343154r6604,17907l,338582xe" filled="f" strokecolor="red" strokeweight="1pt">
                  <v:stroke miterlimit="83231f" joinstyle="miter"/>
                  <v:path arrowok="t" textboxrect="0,0,873760,361061"/>
                </v:shape>
                <v:shape id="Shape 110" o:spid="_x0000_s1083" style="position:absolute;left:62865;top:4184;width:2762;height:2572;visibility:visible;mso-wrap-style:square;v-text-anchor:top" coordsize="276225,257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c+78MA&#10;AADcAAAADwAAAGRycy9kb3ducmV2LnhtbESPS2/CMBCE75X4D9YicanACaraKmAQ4lH1Wh73Vbwk&#10;EfE6sk0I/757qNTbrmZ25tvlenCt6inExrOBfJaBIi69bbgycD4dpp+gYkK22HomA0+KsF6NXpZY&#10;WP/gH+qPqVISwrFAA3VKXaF1LGtyGGe+Ixbt6oPDJGuotA34kHDX6nmWvWuHDUtDjR1taypvx7sz&#10;8JE1lzO+Bbej/evlqz/l84StMZPxsFmASjSkf/Pf9bcV/Fzw5RmZQK9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c+78MAAADcAAAADwAAAAAAAAAAAAAAAACYAgAAZHJzL2Rv&#10;d25yZXYueG1sUEsFBgAAAAAEAAQA9QAAAIgDAAAAAA==&#10;" path="m,128651c,57531,61849,,138049,v76327,,138176,57531,138176,128651c276225,199644,214376,257175,138049,257175,61849,257175,,199644,,128651xe" filled="f" strokecolor="red" strokeweight="1pt">
                  <v:stroke miterlimit="83231f" joinstyle="miter"/>
                  <v:path arrowok="t" textboxrect="0,0,276225,257175"/>
                </v:shape>
                <v:shape id="Shape 111" o:spid="_x0000_s1084" style="position:absolute;left:59198;top:6605;width:4785;height:8186;visibility:visible;mso-wrap-style:square;v-text-anchor:top" coordsize="478536,8186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JeS8QA&#10;AADcAAAADwAAAGRycy9kb3ducmV2LnhtbERPS2vCQBC+C/6HZYReSrOJ0lLSrCKC2IMVTAultyE7&#10;TUKzsyG75vHv3YLgbT6+52Sb0TSip87VlhUkUQyCuLC65lLB1+f+6RWE88gaG8ukYCIHm/V8lmGq&#10;7cBn6nNfihDCLkUFlfdtKqUrKjLoItsSB+7XdgZ9gF0pdYdDCDeNXMbxizRYc2iosKVdRcVffjEK&#10;5PjzcRxW30M+PfJhmeSr/fOJlXpYjNs3EJ5Gfxff3O86zE8S+H8mXC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yXkvEAAAA3AAAAA8AAAAAAAAAAAAAAAAAmAIAAGRycy9k&#10;b3ducmV2LnhtbFBLBQYAAAAABAAEAPUAAACJAwAAAAA=&#10;" path="m445135,r33401,18415l50038,794385r16637,9271l14859,818642,,766826r16637,9144l445135,xe" fillcolor="red" stroked="f" strokeweight="0">
                  <v:stroke miterlimit="83231f" joinstyle="miter"/>
                  <v:path arrowok="t" textboxrect="0,0,478536,818642"/>
                </v:shape>
                <v:shape id="Shape 112" o:spid="_x0000_s1085" style="position:absolute;left:59198;top:6605;width:4785;height:8186;visibility:visible;mso-wrap-style:square;v-text-anchor:top" coordsize="478536,8186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LP7MIA&#10;AADcAAAADwAAAGRycy9kb3ducmV2LnhtbERP22oCMRB9L/gPYYS+1axL62U1ihRKWxDEywcMybhZ&#10;3UzWTarr3zdCoW9zONeZLztXiyu1ofKsYDjIQBBrbyouFRz2Hy8TECEiG6w9k4I7BVguek9zLIy/&#10;8Zauu1iKFMKhQAU2xqaQMmhLDsPAN8SJO/rWYUywLaVp8ZbCXS3zLBtJhxWnBosNvVvS592PU5B/&#10;v+H4s9tezOakX+1oqu/7sFbqud+tZiAidfFf/Of+Mmn+MIfHM+kCu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cs/swgAAANwAAAAPAAAAAAAAAAAAAAAAAJgCAABkcnMvZG93&#10;bnJldi54bWxQSwUGAAAAAAQABAD1AAAAhwMAAAAA&#10;" path="m14859,818642l,766826r16637,9144l445135,r33401,18415l50038,794385r16637,9271l14859,818642xe" filled="f" strokecolor="red" strokeweight="1pt">
                  <v:stroke miterlimit="83231f" joinstyle="miter"/>
                  <v:path arrowok="t" textboxrect="0,0,478536,818642"/>
                </v:shape>
                <w10:anchorlock/>
              </v:group>
            </w:pict>
          </mc:Fallback>
        </mc:AlternateContent>
      </w:r>
    </w:p>
    <w:p w:rsidR="00691B12" w:rsidRDefault="00936B29">
      <w:pPr>
        <w:spacing w:after="158"/>
      </w:pPr>
      <w:r>
        <w:rPr>
          <w:sz w:val="52"/>
        </w:rPr>
        <w:t xml:space="preserve"> </w:t>
      </w:r>
      <w:r>
        <w:rPr>
          <w:sz w:val="52"/>
        </w:rPr>
        <w:tab/>
        <w:t xml:space="preserve"> </w:t>
      </w:r>
    </w:p>
    <w:p w:rsidR="00691B12" w:rsidRDefault="00936B29">
      <w:pPr>
        <w:spacing w:after="0"/>
      </w:pPr>
      <w:r>
        <w:rPr>
          <w:sz w:val="52"/>
        </w:rPr>
        <w:t xml:space="preserve"> </w:t>
      </w:r>
    </w:p>
    <w:p w:rsidR="00691B12" w:rsidRDefault="00936B29">
      <w:pPr>
        <w:spacing w:after="0"/>
      </w:pPr>
      <w:r>
        <w:rPr>
          <w:sz w:val="20"/>
        </w:rPr>
        <w:t xml:space="preserve"> </w:t>
      </w:r>
    </w:p>
    <w:p w:rsidR="00A56DA9" w:rsidRDefault="00A56DA9">
      <w:pPr>
        <w:spacing w:after="243"/>
        <w:ind w:left="720"/>
      </w:pPr>
    </w:p>
    <w:p w:rsidR="00A56DA9" w:rsidRDefault="00A56DA9">
      <w:pPr>
        <w:spacing w:after="243"/>
        <w:ind w:left="720"/>
      </w:pPr>
    </w:p>
    <w:p w:rsidR="00691B12" w:rsidRDefault="00936B29">
      <w:pPr>
        <w:spacing w:after="243"/>
        <w:ind w:left="720"/>
      </w:pPr>
      <w:r>
        <w:rPr>
          <w:noProof/>
        </w:rPr>
        <mc:AlternateContent>
          <mc:Choice Requires="wpg">
            <w:drawing>
              <wp:inline distT="0" distB="0" distL="0" distR="0">
                <wp:extent cx="914400" cy="217932"/>
                <wp:effectExtent l="0" t="0" r="0" b="0"/>
                <wp:docPr id="5582" name="Group 5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" cy="217932"/>
                          <a:chOff x="0" y="0"/>
                          <a:chExt cx="914400" cy="217932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Rectangle 132"/>
                        <wps:cNvSpPr/>
                        <wps:spPr>
                          <a:xfrm>
                            <a:off x="800049" y="27813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82" o:spid="_x0000_s1086" style="width:1in;height:17.15pt;mso-position-horizontal-relative:char;mso-position-vertical-relative:line" coordsize="9144,2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">
                <v:shape id="Picture 131" o:spid="_x0000_s1087" type="#_x0000_t75" style="position:absolute;width:9144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k5TXEAAAA3AAAAA8AAABkcnMvZG93bnJldi54bWxET0trwkAQvhf8D8sIvTWbtCqSuoptKfQg&#10;PmJLr2N2TILZ2ZBdTfrvu4LgbT6+58wWvanFhVpXWVaQRDEI4tzqigsF3/vPpykI55E11pZJwR85&#10;WMwHDzNMte14R5fMFyKEsEtRQel9k0rp8pIMusg2xIE72tagD7AtpG6xC+Gmls9xPJEGKw4NJTb0&#10;XlJ+ys5GwUGefz5+x4d1n6w22+0+695Oo06px2G/fAXhqfd38c39pcP8lwSuz4QL5P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zk5TXEAAAA3AAAAA8AAAAAAAAAAAAAAAAA&#10;nwIAAGRycy9kb3ducmV2LnhtbFBLBQYAAAAABAAEAPcAAACQAwAAAAA=&#10;">
                  <v:imagedata r:id="rId29" o:title=""/>
                </v:shape>
                <v:rect id="Rectangle 132" o:spid="_x0000_s1088" style="position:absolute;left:8000;top:278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kdG8IA&#10;AADc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yR0bwgAAANwAAAAPAAAAAAAAAAAAAAAAAJgCAABkcnMvZG93&#10;bnJldi54bWxQSwUGAAAAAAQABAD1AAAAhw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91B12" w:rsidRDefault="00A95D9D">
      <w:pPr>
        <w:spacing w:after="215" w:line="261" w:lineRule="auto"/>
        <w:ind w:left="10" w:hanging="10"/>
      </w:pPr>
      <w:r>
        <w:rPr>
          <w:sz w:val="28"/>
        </w:rPr>
        <w:t>2. How</w:t>
      </w:r>
      <w:r w:rsidR="00936B29">
        <w:rPr>
          <w:sz w:val="28"/>
        </w:rPr>
        <w:t xml:space="preserve"> to add new Trainer? </w:t>
      </w:r>
    </w:p>
    <w:p w:rsidR="00691B12" w:rsidRDefault="00936B29" w:rsidP="002B3746">
      <w:pPr>
        <w:pStyle w:val="ListParagraph"/>
        <w:numPr>
          <w:ilvl w:val="0"/>
          <w:numId w:val="9"/>
        </w:numPr>
        <w:spacing w:after="3"/>
        <w:ind w:right="473"/>
        <w:jc w:val="right"/>
      </w:pPr>
      <w:r w:rsidRPr="002B3746">
        <w:rPr>
          <w:sz w:val="28"/>
        </w:rPr>
        <w:t xml:space="preserve">Click on Add Trainer </w:t>
      </w:r>
      <w:r w:rsidRPr="002B3746">
        <w:rPr>
          <w:rFonts w:ascii="Wingdings" w:eastAsia="Wingdings" w:hAnsi="Wingdings" w:cs="Wingdings"/>
          <w:sz w:val="28"/>
        </w:rPr>
        <w:t></w:t>
      </w:r>
      <w:r w:rsidRPr="002B3746">
        <w:rPr>
          <w:sz w:val="28"/>
        </w:rPr>
        <w:t xml:space="preserve"> enter the details  </w:t>
      </w:r>
      <w:r w:rsidRPr="002B3746">
        <w:rPr>
          <w:rFonts w:ascii="Wingdings" w:eastAsia="Wingdings" w:hAnsi="Wingdings" w:cs="Wingdings"/>
          <w:sz w:val="28"/>
        </w:rPr>
        <w:t></w:t>
      </w:r>
      <w:r w:rsidRPr="002B3746">
        <w:rPr>
          <w:sz w:val="28"/>
        </w:rPr>
        <w:t xml:space="preserve"> submit </w:t>
      </w:r>
    </w:p>
    <w:p w:rsidR="00691B12" w:rsidRDefault="00936B29">
      <w:pPr>
        <w:spacing w:after="81"/>
        <w:ind w:right="-3532"/>
      </w:pPr>
      <w:r>
        <w:rPr>
          <w:noProof/>
        </w:rPr>
        <mc:AlternateContent>
          <mc:Choice Requires="wpg">
            <w:drawing>
              <wp:inline distT="0" distB="0" distL="0" distR="0">
                <wp:extent cx="6689256" cy="3419227"/>
                <wp:effectExtent l="0" t="0" r="0" b="0"/>
                <wp:docPr id="5583" name="Group 5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9256" cy="3419227"/>
                          <a:chOff x="0" y="0"/>
                          <a:chExt cx="6689256" cy="3419227"/>
                        </a:xfrm>
                      </wpg:grpSpPr>
                      <wps:wsp>
                        <wps:cNvPr id="151" name="Rectangle 151"/>
                        <wps:cNvSpPr/>
                        <wps:spPr>
                          <a:xfrm>
                            <a:off x="6648958" y="295109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457505" y="323761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084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Shape 169"/>
                        <wps:cNvSpPr/>
                        <wps:spPr>
                          <a:xfrm>
                            <a:off x="19050" y="1126490"/>
                            <a:ext cx="657225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25" h="323850">
                                <a:moveTo>
                                  <a:pt x="0" y="161925"/>
                                </a:moveTo>
                                <a:cubicBezTo>
                                  <a:pt x="0" y="72517"/>
                                  <a:pt x="147129" y="0"/>
                                  <a:pt x="328613" y="0"/>
                                </a:cubicBezTo>
                                <a:cubicBezTo>
                                  <a:pt x="510096" y="0"/>
                                  <a:pt x="657225" y="72517"/>
                                  <a:pt x="657225" y="161925"/>
                                </a:cubicBezTo>
                                <a:cubicBezTo>
                                  <a:pt x="657225" y="251334"/>
                                  <a:pt x="510096" y="323850"/>
                                  <a:pt x="328613" y="323850"/>
                                </a:cubicBezTo>
                                <a:cubicBezTo>
                                  <a:pt x="147129" y="323850"/>
                                  <a:pt x="0" y="251334"/>
                                  <a:pt x="0" y="1619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091184" y="625983"/>
                            <a:ext cx="5277612" cy="1912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285875" y="821690"/>
                            <a:ext cx="4690745" cy="1323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Shape 172"/>
                        <wps:cNvSpPr/>
                        <wps:spPr>
                          <a:xfrm>
                            <a:off x="666115" y="1202690"/>
                            <a:ext cx="6381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23825">
                                <a:moveTo>
                                  <a:pt x="576199" y="0"/>
                                </a:moveTo>
                                <a:lnTo>
                                  <a:pt x="638175" y="61849"/>
                                </a:lnTo>
                                <a:lnTo>
                                  <a:pt x="576199" y="123825"/>
                                </a:lnTo>
                                <a:lnTo>
                                  <a:pt x="576199" y="92837"/>
                                </a:lnTo>
                                <a:lnTo>
                                  <a:pt x="0" y="92837"/>
                                </a:lnTo>
                                <a:lnTo>
                                  <a:pt x="0" y="30988"/>
                                </a:lnTo>
                                <a:lnTo>
                                  <a:pt x="576199" y="30988"/>
                                </a:lnTo>
                                <a:lnTo>
                                  <a:pt x="5761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666115" y="1202690"/>
                            <a:ext cx="6381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23825">
                                <a:moveTo>
                                  <a:pt x="638175" y="61849"/>
                                </a:moveTo>
                                <a:lnTo>
                                  <a:pt x="576199" y="0"/>
                                </a:lnTo>
                                <a:lnTo>
                                  <a:pt x="576199" y="30988"/>
                                </a:lnTo>
                                <a:lnTo>
                                  <a:pt x="0" y="30988"/>
                                </a:lnTo>
                                <a:lnTo>
                                  <a:pt x="0" y="92837"/>
                                </a:lnTo>
                                <a:lnTo>
                                  <a:pt x="576199" y="92837"/>
                                </a:lnTo>
                                <a:lnTo>
                                  <a:pt x="576199" y="12382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83" o:spid="_x0000_s1089" style="width:526.7pt;height:269.25pt;mso-position-horizontal-relative:char;mso-position-vertical-relative:line" coordsize="66892,3419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Hx/dooj+7RWMtzRbH899FFFdJwBRRRQAUUUUAFFFFABRRRQAUUUUAFFFFABRRRQAUUU&#10;UAFFFFABRRRQAUUUUAFFFFABRRRQB+g3/BJr/mqn/cK/9vK/QeiipZ0R2Ciiik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">
                <v:rect id="Rectangle 151" o:spid="_x0000_s1090" style="position:absolute;left:66489;top:29510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RmzM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xGbMwgAAANwAAAAPAAAAAAAAAAAAAAAAAJgCAABkcnMvZG93&#10;bnJldi54bWxQSwUGAAAAAAQABAD1AAAAhw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091" style="position:absolute;left:4575;top:32376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b4u8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Fvi7wgAAANwAAAAPAAAAAAAAAAAAAAAAAJgCAABkcnMvZG93&#10;bnJldi54bWxQSwUGAAAAAAQABAD1AAAAhw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6" o:spid="_x0000_s1092" type="#_x0000_t75" style="position:absolute;width:66459;height:30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6T9PFAAAA3AAAAA8AAABkcnMvZG93bnJldi54bWxET01rwkAQvQv+h2UKvYhu9BAkdRUrViII&#10;ou3B3obsmIRmZ9PdrUZ/fbcg9DaP9zmzRWcacSHna8sKxqMEBHFhdc2lgo/3t+EUhA/IGhvLpOBG&#10;Hhbzfm+GmbZXPtDlGEoRQ9hnqKAKoc2k9EVFBv3ItsSRO1tnMEToSqkdXmO4aeQkSVJpsObYUGFL&#10;q4qKr+OPUbD+zrc+H+wn9538dJvzwb4uNyelnp+65QuIQF34Fz/cuY7z0xT+nokXyPk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7uk/TxQAAANwAAAAPAAAAAAAAAAAAAAAA&#10;AJ8CAABkcnMvZG93bnJldi54bWxQSwUGAAAAAAQABAD3AAAAkQMAAAAA&#10;">
                  <v:imagedata r:id="rId33" o:title=""/>
                </v:shape>
                <v:shape id="Shape 169" o:spid="_x0000_s1093" style="position:absolute;left:190;top:11264;width:6572;height:3239;visibility:visible;mso-wrap-style:square;v-text-anchor:top" coordsize="657225,323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a0ocEA&#10;AADcAAAADwAAAGRycy9kb3ducmV2LnhtbERPTYvCMBC9L/gfwgje1lQPRatRVFhQWGSt4nloxrba&#10;TLpNrN1/bxYEb/N4nzNfdqYSLTWutKxgNIxAEGdWl5wrOB2/PicgnEfWWFkmBX/kYLnofcwx0fbB&#10;B2pTn4sQwi5BBYX3dSKlywoy6Ia2Jg7cxTYGfYBNLnWDjxBuKjmOolgaLDk0FFjTpqDslt6Ngl2U&#10;/kr/c3Ca2+t2VZ+/4/16otSg361mIDx1/i1+ubc6zI+n8P9MuEA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pWtKHBAAAA3AAAAA8AAAAAAAAAAAAAAAAAmAIAAGRycy9kb3du&#10;cmV2LnhtbFBLBQYAAAAABAAEAPUAAACGAwAAAAA=&#10;" path="m,161925c,72517,147129,,328613,,510096,,657225,72517,657225,161925v,89409,-147129,161925,-328612,161925c147129,323850,,251334,,161925xe" filled="f" strokecolor="red" strokeweight="3pt">
                  <v:stroke miterlimit="83231f" joinstyle="miter"/>
                  <v:path arrowok="t" textboxrect="0,0,657225,323850"/>
                </v:shape>
                <v:shape id="Picture 170" o:spid="_x0000_s1094" type="#_x0000_t75" style="position:absolute;left:10911;top:6259;width:52776;height:191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sZwPFAAAA3AAAAA8AAABkcnMvZG93bnJldi54bWxEj81Ow0AMhO9IvMPKlbjRTYsEUei2AiQE&#10;F1T6c+HmZt1sRNaOsts2vD0+IHGzNeOZz4vVGDtzpiG1wg5m0wIMcS2+5cbBfvd6W4JJGdljJ0wO&#10;fijBanl9tcDKy4U3dN7mxmgIpwodhJz7ytpUB4qYptITq3aUIWLWdWisH/Ci4bGz86K4txFb1oaA&#10;Pb0Eqr+3p+jgq7kTmb+dyvXn+iD1R/lsMwXnbibj0yOYTGP+N/9dv3vFf1B8fUYnsM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LGcDxQAAANwAAAAPAAAAAAAAAAAAAAAA&#10;AJ8CAABkcnMvZG93bnJldi54bWxQSwUGAAAAAAQABAD3AAAAkQMAAAAA&#10;">
                  <v:imagedata r:id="rId34" o:title=""/>
                </v:shape>
                <v:shape id="Picture 171" o:spid="_x0000_s1095" type="#_x0000_t75" style="position:absolute;left:12858;top:8216;width:46908;height:13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+9S/CAAAA3AAAAA8AAABkcnMvZG93bnJldi54bWxET0uLwjAQvgv+hzCCl2VNlUWlaxQRRA8i&#10;vsDr0My2XZtJSaK2/34jLHibj+85s0VjKvEg50vLCoaDBARxZnXJuYLLef05BeEDssbKMiloycNi&#10;3u3MMNX2yUd6nEIuYgj7FBUUIdSplD4ryKAf2Jo4cj/WGQwRulxqh88Ybio5SpKxNFhybCiwplVB&#10;2e10Nwrc+HrdHS5y75Z2036cm6/297BVqt9rlt8gAjXhLf53b3WcPxnC65l4gZz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PvUvwgAAANwAAAAPAAAAAAAAAAAAAAAAAJ8C&#10;AABkcnMvZG93bnJldi54bWxQSwUGAAAAAAQABAD3AAAAjgMAAAAA&#10;">
                  <v:imagedata r:id="rId35" o:title=""/>
                </v:shape>
                <v:shape id="Shape 172" o:spid="_x0000_s1096" style="position:absolute;left:6661;top:12026;width:6381;height:1239;visibility:visible;mso-wrap-style:square;v-text-anchor:top" coordsize="638175,123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371MQA&#10;AADcAAAADwAAAGRycy9kb3ducmV2LnhtbERPTWvCQBC9C/0PyxR6000D1ZC6hlZosfFga3PwOGTH&#10;JDQ7G7JrTP+9Kwje5vE+Z5mNphUD9a6xrOB5FoEgLq1uuFJQ/H5MExDOI2tsLZOCf3KQrR4mS0y1&#10;PfMPDXtfiRDCLkUFtfddKqUrazLoZrYjDtzR9gZ9gH0ldY/nEG5aGUfRXBpsODTU2NG6pvJvfzIK&#10;PotDEVG+m2+HfJ23+O1evt4TpZ4ex7dXEJ5Gfxff3Bsd5i9iuD4TLpC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d+9TEAAAA3AAAAA8AAAAAAAAAAAAAAAAAmAIAAGRycy9k&#10;b3ducmV2LnhtbFBLBQYAAAAABAAEAPUAAACJAwAAAAA=&#10;" path="m576199,r61976,61849l576199,123825r,-30988l,92837,,30988r576199,l576199,xe" fillcolor="red" stroked="f" strokeweight="0">
                  <v:stroke miterlimit="83231f" joinstyle="miter"/>
                  <v:path arrowok="t" textboxrect="0,0,638175,123825"/>
                </v:shape>
                <v:shape id="Shape 173" o:spid="_x0000_s1097" style="position:absolute;left:6661;top:12026;width:6381;height:1239;visibility:visible;mso-wrap-style:square;v-text-anchor:top" coordsize="638175,123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Tu2MMA&#10;AADcAAAADwAAAGRycy9kb3ducmV2LnhtbERPS2vCQBC+C/6HZQq9iG6s+CC6iliKgZxie/E2ZMds&#10;aHY2ZLea+uu7BcHbfHzP2ex624grdb52rGA6SUAQl07XXCn4+vwYr0D4gKyxcUwKfsnDbjscbDDV&#10;7sYFXU+hEjGEfYoKTAhtKqUvDVn0E9cSR+7iOoshwq6SusNbDLeNfEuShbRYc2ww2NLBUPl9+rEK&#10;5llejPJCvt/tOcuzMuH7whyVen3p92sQgfrwFD/cmY7zlzP4fyZe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KTu2MMAAADcAAAADwAAAAAAAAAAAAAAAACYAgAAZHJzL2Rv&#10;d25yZXYueG1sUEsFBgAAAAAEAAQA9QAAAIgDAAAAAA==&#10;" path="m638175,61849l576199,r,30988l,30988,,92837r576199,l576199,123825,638175,61849xe" filled="f" strokecolor="red" strokeweight="1pt">
                  <v:stroke miterlimit="83231f" joinstyle="miter"/>
                  <v:path arrowok="t" textboxrect="0,0,638175,123825"/>
                </v:shape>
                <w10:anchorlock/>
              </v:group>
            </w:pict>
          </mc:Fallback>
        </mc:AlternateContent>
      </w:r>
    </w:p>
    <w:p w:rsidR="00691B12" w:rsidRDefault="00936B29">
      <w:pPr>
        <w:spacing w:after="0"/>
        <w:ind w:right="-3532"/>
      </w:pPr>
      <w:r>
        <w:rPr>
          <w:noProof/>
        </w:rPr>
        <mc:AlternateContent>
          <mc:Choice Requires="wpg">
            <w:drawing>
              <wp:inline distT="0" distB="0" distL="0" distR="0">
                <wp:extent cx="6689256" cy="3784600"/>
                <wp:effectExtent l="0" t="0" r="0" b="0"/>
                <wp:docPr id="5584" name="Group 5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9256" cy="3784600"/>
                          <a:chOff x="0" y="0"/>
                          <a:chExt cx="6689256" cy="3784600"/>
                        </a:xfrm>
                      </wpg:grpSpPr>
                      <wps:wsp>
                        <wps:cNvPr id="153" name="Rectangle 153"/>
                        <wps:cNvSpPr/>
                        <wps:spPr>
                          <a:xfrm>
                            <a:off x="457505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228600" y="230952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387401" y="20705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457505" y="234696"/>
                            <a:ext cx="158914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>For View Trainer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1652270" y="23469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1691894" y="234696"/>
                            <a:ext cx="63556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A95D9D">
                              <w:r>
                                <w:rPr>
                                  <w:sz w:val="28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2169287" y="23469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6648958" y="348754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534796"/>
                            <a:ext cx="6645910" cy="3084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680716" y="600964"/>
                            <a:ext cx="3064764" cy="3183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876550" y="796417"/>
                            <a:ext cx="2476500" cy="2595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Shape 176"/>
                        <wps:cNvSpPr/>
                        <wps:spPr>
                          <a:xfrm>
                            <a:off x="6009640" y="1310767"/>
                            <a:ext cx="35242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14325">
                                <a:moveTo>
                                  <a:pt x="0" y="157226"/>
                                </a:moveTo>
                                <a:cubicBezTo>
                                  <a:pt x="0" y="70358"/>
                                  <a:pt x="78867" y="0"/>
                                  <a:pt x="176149" y="0"/>
                                </a:cubicBezTo>
                                <a:cubicBezTo>
                                  <a:pt x="273558" y="0"/>
                                  <a:pt x="352425" y="70358"/>
                                  <a:pt x="352425" y="157226"/>
                                </a:cubicBezTo>
                                <a:cubicBezTo>
                                  <a:pt x="352425" y="243967"/>
                                  <a:pt x="273558" y="314325"/>
                                  <a:pt x="176149" y="314325"/>
                                </a:cubicBezTo>
                                <a:cubicBezTo>
                                  <a:pt x="78867" y="314325"/>
                                  <a:pt x="0" y="243967"/>
                                  <a:pt x="0" y="157226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5352415" y="1406017"/>
                            <a:ext cx="6572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25" h="123825">
                                <a:moveTo>
                                  <a:pt x="61849" y="0"/>
                                </a:moveTo>
                                <a:lnTo>
                                  <a:pt x="61849" y="30988"/>
                                </a:lnTo>
                                <a:lnTo>
                                  <a:pt x="657225" y="30988"/>
                                </a:lnTo>
                                <a:lnTo>
                                  <a:pt x="657225" y="92964"/>
                                </a:lnTo>
                                <a:lnTo>
                                  <a:pt x="61849" y="92964"/>
                                </a:lnTo>
                                <a:lnTo>
                                  <a:pt x="61849" y="123825"/>
                                </a:lnTo>
                                <a:lnTo>
                                  <a:pt x="0" y="61976"/>
                                </a:lnTo>
                                <a:lnTo>
                                  <a:pt x="618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5352415" y="1406017"/>
                            <a:ext cx="6572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25" h="123825">
                                <a:moveTo>
                                  <a:pt x="0" y="61976"/>
                                </a:moveTo>
                                <a:lnTo>
                                  <a:pt x="61849" y="0"/>
                                </a:lnTo>
                                <a:lnTo>
                                  <a:pt x="61849" y="30988"/>
                                </a:lnTo>
                                <a:lnTo>
                                  <a:pt x="657225" y="30988"/>
                                </a:lnTo>
                                <a:lnTo>
                                  <a:pt x="657225" y="92964"/>
                                </a:lnTo>
                                <a:lnTo>
                                  <a:pt x="61849" y="92964"/>
                                </a:lnTo>
                                <a:lnTo>
                                  <a:pt x="61849" y="12382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84" o:spid="_x0000_s1098" style="width:526.7pt;height:298pt;mso-position-horizontal-relative:char;mso-position-vertical-relative:line" coordsize="66892,3784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Hx/dooj+7RWMtzRbH899FFFdJwBRRRQ&#10;AUUUUAFFFFABRRRQAUUUUAFFFFABRRRQAUUUUAFFFFABRRRQAUUUUAFFFFABRRRQB+g3/BJr/mqn&#10;/cK/9vK/QeiipZ0R2CiiikW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">
                <v:rect id="Rectangle 153" o:spid="_x0000_s1099" style="position:absolute;left:4575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pdIM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aXSD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o:spid="_x0000_s1100" style="position:absolute;left:2286;top:2309;width:2113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PFVM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zxVT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</w:t>
                        </w:r>
                      </w:p>
                    </w:txbxContent>
                  </v:textbox>
                </v:rect>
                <v:rect id="Rectangle 155" o:spid="_x0000_s1101" style="position:absolute;left:3874;top:2070;width:658;height:2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9gz8MA&#10;AADcAAAADwAAAGRycy9kb3ducmV2LnhtbERPTWvCQBC9F/wPywi9NRsLEU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P9gz8MAAADcAAAADwAAAAAAAAAAAAAAAACYAgAAZHJzL2Rv&#10;d25yZXYueG1sUEsFBgAAAAAEAAQA9QAAAIg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o:spid="_x0000_s1102" style="position:absolute;left:4575;top:2346;width:15891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3+uMIA&#10;AADcAAAADwAAAGRycy9kb3ducmV2LnhtbERPTYvCMBC9L+x/CLPgbU1XU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Lf64wgAAANwAAAAPAAAAAAAAAAAAAAAAAJgCAABkcnMvZG93&#10;bnJldi54bWxQSwUGAAAAAAQABAD1AAAAhw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>For View Trainer</w:t>
                        </w:r>
                      </w:p>
                    </w:txbxContent>
                  </v:textbox>
                </v:rect>
                <v:rect id="Rectangle 157" o:spid="_x0000_s1103" style="position:absolute;left:16522;top:2346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o:spid="_x0000_s1104" style="position:absolute;left:16918;top:2346;width:635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691B12" w:rsidRDefault="00A95D9D">
                        <w:r>
                          <w:rPr>
                            <w:sz w:val="28"/>
                          </w:rPr>
                          <w:t>Details</w:t>
                        </w:r>
                      </w:p>
                    </w:txbxContent>
                  </v:textbox>
                </v:rect>
                <v:rect id="Rectangle 159" o:spid="_x0000_s1105" style="position:absolute;left:21692;top:2346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qys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smrKwgAAANwAAAAPAAAAAAAAAAAAAAAAAJgCAABkcnMvZG93&#10;bnJldi54bWxQSwUGAAAAAAQABAD1AAAAhw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" o:spid="_x0000_s1106" style="position:absolute;left:66489;top:34875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QJ6s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5Anq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8" o:spid="_x0000_s1107" type="#_x0000_t75" style="position:absolute;top:5347;width:66459;height:308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pfjrIAAAA3AAAAA8AAABkcnMvZG93bnJldi54bWxEj09LA0EMxe+C32GI4EXa2fZQZNvZUkXL&#10;FgRp9aC3sJP9gzuZ7cy0Xf305iB4S3gv7/2yWo+uV2cKsfNsYDbNQBFX3nbcGHh/e57cg4oJ2WLv&#10;mQx8U4R1cX21wtz6C+/pfEiNkhCOORpoUxpyrWPVksM49QOxaLUPDpOsodE24EXCXa/nWbbQDjuW&#10;hhYHemyp+jqcnIGnY7mL5d3r/OdFf4ZtvfcPm+2HMbc342YJKtGY/s1/16UV/IXQyjMygS5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laX46yAAAANwAAAAPAAAAAAAAAAAA&#10;AAAAAJ8CAABkcnMvZG93bnJldi54bWxQSwUGAAAAAAQABAD3AAAAlAMAAAAA&#10;">
                  <v:imagedata r:id="rId33" o:title=""/>
                </v:shape>
                <v:shape id="Picture 174" o:spid="_x0000_s1108" type="#_x0000_t75" style="position:absolute;left:26807;top:6009;width:30647;height:31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PLQa/AAAA3AAAAA8AAABkcnMvZG93bnJldi54bWxET02LwjAQvQv+hzCCN00rsko1ioiKV3W3&#10;4G1oxrbaTEoTtf57syB4m8f7nPmyNZV4UONKywriYQSCOLO65FzB72k7mIJwHlljZZkUvMjBctHt&#10;zDHR9skHehx9LkIIuwQVFN7XiZQuK8igG9qaOHAX2xj0ATa51A0+Q7ip5CiKfqTBkkNDgTWtC8pu&#10;x7tRYP7q3TWVabyXp80kPr/WaVSVSvV77WoGwlPrv+KPe6/D/MkY/p8JF8jFG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EDy0GvwAAANwAAAAPAAAAAAAAAAAAAAAAAJ8CAABk&#10;cnMvZG93bnJldi54bWxQSwUGAAAAAAQABAD3AAAAiwMAAAAA&#10;">
                  <v:imagedata r:id="rId38" o:title=""/>
                </v:shape>
                <v:shape id="Picture 175" o:spid="_x0000_s1109" type="#_x0000_t75" style="position:absolute;left:28765;top:7964;width:24765;height:25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YOKHBAAAA3AAAAA8AAABkcnMvZG93bnJldi54bWxET02LwjAQvQv+hzCCF9F0hbpajbIowh61&#10;iuBtaMa22ExKE7XurzeCsLd5vM9ZrFpTiTs1rrSs4GsUgSDOrC45V3A8bIdTEM4ja6wsk4InOVgt&#10;u50FJto+eE/31OcihLBLUEHhfZ1I6bKCDLqRrYkDd7GNQR9gk0vd4COEm0qOo2giDZYcGgqsaV1Q&#10;dk1vRoHcrdsZnuJN/LSHs0yrwd/4TEr1e+3PHISn1v+LP+5fHeZ/x/B+Jlwgl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eYOKHBAAAA3AAAAA8AAAAAAAAAAAAAAAAAnwIA&#10;AGRycy9kb3ducmV2LnhtbFBLBQYAAAAABAAEAPcAAACNAwAAAAA=&#10;">
                  <v:imagedata r:id="rId39" o:title=""/>
                </v:shape>
                <v:shape id="Shape 176" o:spid="_x0000_s1110" style="position:absolute;left:60096;top:13107;width:3524;height:3143;visibility:visible;mso-wrap-style:square;v-text-anchor:top" coordsize="352425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4OZMMA&#10;AADcAAAADwAAAGRycy9kb3ducmV2LnhtbERPTWvCQBC9C/0Pywi91Y1C0xLdBCu21EtBK4K3MTsm&#10;wexs2N3G9N93hYK3ebzPWRSDaUVPzjeWFUwnCQji0uqGKwX77/enVxA+IGtsLZOCX/JQ5A+jBWba&#10;XnlL/S5UIoawz1BBHUKXSenLmgz6ie2II3e2zmCI0FVSO7zGcNPKWZKk0mDDsaHGjlY1lZfdj1Fg&#10;HMmP5y99OKzb6amf9Zv0TR+VehwPyzmIQEO4i//dnzrOf0nh9ky8QO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4OZMMAAADcAAAADwAAAAAAAAAAAAAAAACYAgAAZHJzL2Rv&#10;d25yZXYueG1sUEsFBgAAAAAEAAQA9QAAAIgDAAAAAA==&#10;" path="m,157226c,70358,78867,,176149,v97409,,176276,70358,176276,157226c352425,243967,273558,314325,176149,314325,78867,314325,,243967,,157226xe" filled="f" strokecolor="red" strokeweight="3pt">
                  <v:stroke miterlimit="83231f" joinstyle="miter"/>
                  <v:path arrowok="t" textboxrect="0,0,352425,314325"/>
                </v:shape>
                <v:shape id="Shape 177" o:spid="_x0000_s1111" style="position:absolute;left:53524;top:14060;width:6572;height:1238;visibility:visible;mso-wrap-style:square;v-text-anchor:top" coordsize="657225,123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f958MA&#10;AADcAAAADwAAAGRycy9kb3ducmV2LnhtbERPS2vCQBC+F/wPywi9BN34oJHUVTRFCL3VFs9jdpoE&#10;s7Npdpuk/75bEHqbj+852/1oGtFT52rLChbzGARxYXXNpYKP99NsA8J5ZI2NZVLwQw72u8nDFlNt&#10;B36j/uxLEULYpaig8r5NpXRFRQbd3LbEgfu0nUEfYFdK3eEQwk0jl3H8JA3WHBoqbCmrqLidv42C&#10;r+MttxEfX1eFjvLL9WWdLLNcqcfpeHgG4Wn0/+K7O9dhfpLA3zPhArn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Jf958MAAADcAAAADwAAAAAAAAAAAAAAAACYAgAAZHJzL2Rv&#10;d25yZXYueG1sUEsFBgAAAAAEAAQA9QAAAIgDAAAAAA==&#10;" path="m61849,r,30988l657225,30988r,61976l61849,92964r,30861l,61976,61849,xe" fillcolor="red" stroked="f" strokeweight="0">
                  <v:stroke miterlimit="83231f" joinstyle="miter"/>
                  <v:path arrowok="t" textboxrect="0,0,657225,123825"/>
                </v:shape>
                <v:shape id="Shape 178" o:spid="_x0000_s1112" style="position:absolute;left:53524;top:14060;width:6572;height:1238;visibility:visible;mso-wrap-style:square;v-text-anchor:top" coordsize="657225,123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qkecgA&#10;AADcAAAADwAAAGRycy9kb3ducmV2LnhtbESPQWvCQBCF74X+h2UKvdWNBWuNrpIWSotYaFXQ3obs&#10;mA1mZ0N2q/HfO4dCbzO8N+99M1v0vlEn6mId2MBwkIEiLoOtuTKw3bw9PIOKCdliE5gMXCjCYn57&#10;M8PchjN/02mdKiUhHHM04FJqc61j6chjHISWWLRD6DwmWbtK2w7PEu4b/ZhlT9pjzdLgsKVXR+Vx&#10;/esNjI7jr+XhvXjZjSbD/cZt489nsTLm/q4vpqAS9enf/Hf9YQV/LLTyjEyg5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dKqR5yAAAANwAAAAPAAAAAAAAAAAAAAAAAJgCAABk&#10;cnMvZG93bnJldi54bWxQSwUGAAAAAAQABAD1AAAAjQMAAAAA&#10;" path="m,61976l61849,r,30988l657225,30988r,61976l61849,92964r,30861l,61976xe" filled="f" strokecolor="red" strokeweight="1pt">
                  <v:stroke miterlimit="83231f" joinstyle="miter"/>
                  <v:path arrowok="t" textboxrect="0,0,657225,123825"/>
                </v:shape>
                <w10:anchorlock/>
              </v:group>
            </w:pict>
          </mc:Fallback>
        </mc:AlternateContent>
      </w:r>
    </w:p>
    <w:p w:rsidR="00691B12" w:rsidRDefault="00936B29">
      <w:pPr>
        <w:spacing w:after="179"/>
      </w:pPr>
      <w:r>
        <w:rPr>
          <w:sz w:val="28"/>
        </w:rPr>
        <w:lastRenderedPageBreak/>
        <w:t xml:space="preserve"> </w:t>
      </w:r>
    </w:p>
    <w:p w:rsidR="00691B12" w:rsidRDefault="00936B29">
      <w:pPr>
        <w:spacing w:after="158"/>
      </w:pPr>
      <w:r>
        <w:rPr>
          <w:sz w:val="28"/>
        </w:rPr>
        <w:t xml:space="preserve"> </w:t>
      </w:r>
      <w:r>
        <w:rPr>
          <w:sz w:val="28"/>
        </w:rPr>
        <w:tab/>
        <w:t xml:space="preserve"> </w:t>
      </w:r>
    </w:p>
    <w:p w:rsidR="00691B12" w:rsidRDefault="00936B29">
      <w:pPr>
        <w:spacing w:after="0"/>
      </w:pPr>
      <w:r>
        <w:rPr>
          <w:sz w:val="28"/>
        </w:rPr>
        <w:t xml:space="preserve"> </w:t>
      </w:r>
    </w:p>
    <w:p w:rsidR="00691B12" w:rsidRDefault="00936B29">
      <w:pPr>
        <w:spacing w:after="0"/>
      </w:pPr>
      <w:r>
        <w:rPr>
          <w:sz w:val="28"/>
        </w:rPr>
        <w:t xml:space="preserve"> </w:t>
      </w:r>
    </w:p>
    <w:p w:rsidR="00A95D9D" w:rsidRDefault="00A95D9D">
      <w:pPr>
        <w:spacing w:after="163"/>
        <w:ind w:right="-3532"/>
        <w:rPr>
          <w:sz w:val="28"/>
        </w:rPr>
      </w:pPr>
    </w:p>
    <w:p w:rsidR="00691B12" w:rsidRDefault="00936B29">
      <w:pPr>
        <w:spacing w:after="163"/>
        <w:ind w:right="-3532"/>
      </w:pPr>
      <w:r>
        <w:rPr>
          <w:noProof/>
        </w:rPr>
        <mc:AlternateContent>
          <mc:Choice Requires="wpg">
            <w:drawing>
              <wp:inline distT="0" distB="0" distL="0" distR="0">
                <wp:extent cx="6689256" cy="3434468"/>
                <wp:effectExtent l="0" t="0" r="0" b="0"/>
                <wp:docPr id="5762" name="Group 5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2554" cy="3494401"/>
                          <a:chOff x="0" y="0"/>
                          <a:chExt cx="6702554" cy="3494401"/>
                        </a:xfrm>
                      </wpg:grpSpPr>
                      <wps:wsp>
                        <wps:cNvPr id="198" name="Rectangle 198"/>
                        <wps:cNvSpPr/>
                        <wps:spPr>
                          <a:xfrm>
                            <a:off x="457505" y="0"/>
                            <a:ext cx="140511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For Edit </w:t>
                              </w:r>
                              <w:r w:rsidR="00A95D9D">
                                <w:rPr>
                                  <w:sz w:val="28"/>
                                </w:rPr>
                                <w:t>Trainer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1513586" y="0"/>
                            <a:ext cx="79184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  <w:r w:rsidR="002B3746">
                                <w:rPr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2108327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6648958" y="325285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991"/>
                            <a:ext cx="6645910" cy="3084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434084" y="231267"/>
                            <a:ext cx="4529328" cy="1947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628775" y="426847"/>
                            <a:ext cx="3941572" cy="1359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Shape 223"/>
                        <wps:cNvSpPr/>
                        <wps:spPr>
                          <a:xfrm>
                            <a:off x="6257925" y="1064896"/>
                            <a:ext cx="35242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14325">
                                <a:moveTo>
                                  <a:pt x="0" y="157226"/>
                                </a:moveTo>
                                <a:cubicBezTo>
                                  <a:pt x="0" y="70358"/>
                                  <a:pt x="78867" y="0"/>
                                  <a:pt x="176149" y="0"/>
                                </a:cubicBezTo>
                                <a:cubicBezTo>
                                  <a:pt x="273558" y="0"/>
                                  <a:pt x="352425" y="70358"/>
                                  <a:pt x="352425" y="157226"/>
                                </a:cubicBezTo>
                                <a:cubicBezTo>
                                  <a:pt x="352425" y="243967"/>
                                  <a:pt x="273558" y="314325"/>
                                  <a:pt x="176149" y="314325"/>
                                </a:cubicBezTo>
                                <a:cubicBezTo>
                                  <a:pt x="78867" y="314325"/>
                                  <a:pt x="0" y="243967"/>
                                  <a:pt x="0" y="157226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5600700" y="1141096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57150" y="0"/>
                                </a:move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lnTo>
                                  <a:pt x="0" y="57150"/>
                                </a:ln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5600700" y="1141096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0" y="5715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62" o:spid="_x0000_s1113" style="width:526.7pt;height:270.45pt;mso-position-horizontal-relative:char;mso-position-vertical-relative:line" coordsize="67025,3494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oorK8UalLpOiy3EP+s8yKMH03yKhP5NVNvB8LMSdT1fJ541GUD+dbOVjNK50NFc7/&#10;AMIbB/0E9Y/8GUv/AMVR/wAIbB/0E9Y/8GUv/wAVS5h8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8f3aKI/u0VjLc0Wx/PfRRRXScAUUUUAFFFFABRRRQAUUUUAFFFFABRRRQAUUUUAFFFFABRRRQ&#10;AUUUUAFFFFABRRRQAUUUUAfoN/wSa/5qp/3Cv/byv0HooqWdEdgooopF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">
                <v:rect id="Rectangle 198" o:spid="_x0000_s1114" style="position:absolute;left:4575;width:14051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For Edit </w:t>
                        </w:r>
                        <w:r w:rsidR="00A95D9D">
                          <w:rPr>
                            <w:sz w:val="28"/>
                          </w:rPr>
                          <w:t>Trainer</w:t>
                        </w:r>
                      </w:p>
                    </w:txbxContent>
                  </v:textbox>
                </v:rect>
                <v:rect id="Rectangle 199" o:spid="_x0000_s1115" style="position:absolute;left:15135;width:7919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vQUM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n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vQUMMAAADcAAAADwAAAAAAAAAAAAAAAACYAgAAZHJzL2Rv&#10;d25yZXYueG1sUEsFBgAAAAAEAAQA9QAAAIg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  <w:r w:rsidR="002B3746">
                          <w:rPr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Details</w:t>
                        </w:r>
                      </w:p>
                    </w:txbxContent>
                  </v:textbox>
                </v:rect>
                <v:rect id="Rectangle 200" o:spid="_x0000_s1116" style="position:absolute;left:21083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" o:spid="_x0000_s1117" style="position:absolute;left:66489;top:32528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IorcUA&#10;AADc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bRBJ5nwhG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Uiit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0" o:spid="_x0000_s1118" type="#_x0000_t75" style="position:absolute;top:3009;width:66459;height:308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QqoDEAAAA3AAAAA8AAABkcnMvZG93bnJldi54bWxET89rwjAUvgv7H8IbeJGZ2oNIZxQ3VCoI&#10;otthuz2aZ1vWvNQkavWvNwdhx4/v93TemUZcyPnasoLRMAFBXFhdc6ng+2v1NgHhA7LGxjIpuJGH&#10;+eylN8VM2yvv6XIIpYgh7DNUUIXQZlL6oiKDfmhb4sgdrTMYInSl1A6vMdw0Mk2SsTRYc2yosKXP&#10;ioq/w9koWJ7yjc8Hu/S+lb9ufdzbj8X6R6n+a7d4BxGoC//ipzvXCtI0zo9n4hGQs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ZQqoDEAAAA3AAAAA8AAAAAAAAAAAAAAAAA&#10;nwIAAGRycy9kb3ducmV2LnhtbFBLBQYAAAAABAAEAPcAAACQAwAAAAA=&#10;">
                  <v:imagedata r:id="rId33" o:title=""/>
                </v:shape>
                <v:shape id="Picture 221" o:spid="_x0000_s1119" type="#_x0000_t75" style="position:absolute;left:14340;top:2312;width:45294;height:19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3Z+XCAAAA3AAAAA8AAABkcnMvZG93bnJldi54bWxEj0FrAjEUhO+C/yE8oTfNulApW6Msgij0&#10;1NWLt8fmNVncvCxJ1G1/fVMQehxm5htmvR1dL+4UYudZwXJRgCBuve7YKDif9vM3EDEha+w9k4Jv&#10;irDdTCdrrLR/8Cfdm2REhnCsUIFNaaikjK0lh3HhB+LsffngMGUZjNQBHxnuelkWxUo67DgvWBxo&#10;Z6m9NjenoHv9qW82mf1ZNgc+mUvwtf9Q6mU21u8gEo3pP/xsH7WCslzC35l8BOTm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N2flwgAAANwAAAAPAAAAAAAAAAAAAAAAAJ8C&#10;AABkcnMvZG93bnJldi54bWxQSwUGAAAAAAQABAD3AAAAjgMAAAAA&#10;">
                  <v:imagedata r:id="rId42" o:title=""/>
                </v:shape>
                <v:shape id="Picture 222" o:spid="_x0000_s1120" type="#_x0000_t75" style="position:absolute;left:16287;top:4268;width:39416;height:135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nVzTBAAAA3AAAAA8AAABkcnMvZG93bnJldi54bWxEj0uLwjAUhfcD/odwhdkMmloGlWoUHwy4&#10;tbpweWmubbG5qUm0nX8/GRBcHs7j4yzXvWnEk5yvLSuYjBMQxIXVNZcKzqef0RyED8gaG8uk4Jc8&#10;rFeDjyVm2nZ8pGceShFH2GeooAqhzaT0RUUG/di2xNG7WmcwROlKqR12cdw0Mk2SqTRYcyRU2NKu&#10;ouKWP0zk9jhrZm7/xSFx+fa7O8zN/aLU57DfLEAE6sM7/GoftII0TeH/TDwCcvU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jnVzTBAAAA3AAAAA8AAAAAAAAAAAAAAAAAnwIA&#10;AGRycy9kb3ducmV2LnhtbFBLBQYAAAAABAAEAPcAAACNAwAAAAA=&#10;">
                  <v:imagedata r:id="rId43" o:title=""/>
                </v:shape>
                <v:shape id="Shape 223" o:spid="_x0000_s1121" style="position:absolute;left:62579;top:10648;width:3524;height:3144;visibility:visible;mso-wrap-style:square;v-text-anchor:top" coordsize="352425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/jncUA&#10;AADcAAAADwAAAGRycy9kb3ducmV2LnhtbESPQWvCQBSE74L/YXlCb3VjpCLRTVDR0l4KahF6e2Zf&#10;k9Ds27C7jem/7xYKHoeZ+YZZF4NpRU/ON5YVzKYJCOLS6oYrBe/nw+MShA/IGlvLpOCHPBT5eLTG&#10;TNsbH6k/hUpECPsMFdQhdJmUvqzJoJ/ajjh6n9YZDFG6SmqHtwg3rUyTZCENNhwXauxoV1P5dfo2&#10;Cowj+fz0pi+XfTu79mn/utjqD6UeJsNmBSLQEO7h//aLVpCmc/g7E4+Az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+OdxQAAANwAAAAPAAAAAAAAAAAAAAAAAJgCAABkcnMv&#10;ZG93bnJldi54bWxQSwUGAAAAAAQABAD1AAAAigMAAAAA&#10;" path="m,157226c,70358,78867,,176149,v97409,,176276,70358,176276,157226c352425,243967,273558,314325,176149,314325,78867,314325,,243967,,157226xe" filled="f" strokecolor="red" strokeweight="3pt">
                  <v:stroke miterlimit="83231f" joinstyle="miter"/>
                  <v:path arrowok="t" textboxrect="0,0,352425,314325"/>
                </v:shape>
                <v:shape id="Shape 224" o:spid="_x0000_s1122" style="position:absolute;left:56007;top:11410;width:6381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pJmMQA&#10;AADcAAAADwAAAGRycy9kb3ducmV2LnhtbESPT4vCMBTE74LfITxhL7KmFtHSNYqILgue/IPL3h7N&#10;sy02L6WJtvvtjSB4HGbmN8x82ZlK3KlxpWUF41EEgjizuuRcwem4/UxAOI+ssbJMCv7JwXLR780x&#10;1bblPd0PPhcBwi5FBYX3dSqlywoy6Ea2Jg7exTYGfZBNLnWDbYCbSsZRNJUGSw4LBda0Lii7Hm5G&#10;QU3DPFnPdkSba+v/zsl3Ofw9K/Ux6FZfIDx1/h1+tX+0gjiewPNMO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KSZjEAAAA3AAAAA8AAAAAAAAAAAAAAAAAmAIAAGRycy9k&#10;b3ducmV2LnhtbFBLBQYAAAAABAAEAPUAAACJAwAAAAA=&#10;" path="m57150,r,28575l638175,28575r,57150l57150,85725r,28575l,57150,57150,xe" fillcolor="red" stroked="f" strokeweight="0">
                  <v:stroke miterlimit="83231f" joinstyle="miter"/>
                  <v:path arrowok="t" textboxrect="0,0,638175,114300"/>
                </v:shape>
                <v:shape id="Shape 225" o:spid="_x0000_s1123" style="position:absolute;left:56007;top:11410;width:6381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h5gsYA&#10;AADcAAAADwAAAGRycy9kb3ducmV2LnhtbESPQWvCQBSE7wX/w/KE3ppNAzUSs0oRpT3oweilt9fs&#10;Mwlm34bsNsb++m5B8DjMzDdMvhpNKwbqXWNZwWsUgyAurW64UnA6bl/mIJxH1thaJgU3crBaTp5y&#10;zLS98oGGwlciQNhlqKD2vsukdGVNBl1kO+LgnW1v0AfZV1L3eA1w08okjmfSYMNhocaO1jWVl+LH&#10;KBj2u+9bY/dEvElnl/TjtPv63Sj1PB3fFyA8jf4Rvrc/tYIkeYP/M+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Eh5gsYAAADcAAAADwAAAAAAAAAAAAAAAACYAgAAZHJz&#10;L2Rvd25yZXYueG1sUEsFBgAAAAAEAAQA9QAAAIsDAAAAAA==&#10;" path="m,57150l57150,r,28575l638175,28575r,57150l57150,85725r,28575l,57150xe" filled="f" strokecolor="red" strokeweight="1pt">
                  <v:stroke miterlimit="83231f" joinstyle="miter"/>
                  <v:path arrowok="t" textboxrect="0,0,638175,114300"/>
                </v:shape>
                <w10:anchorlock/>
              </v:group>
            </w:pict>
          </mc:Fallback>
        </mc:AlternateContent>
      </w:r>
    </w:p>
    <w:p w:rsidR="00691B12" w:rsidRDefault="00936B29">
      <w:pPr>
        <w:spacing w:after="1" w:line="370" w:lineRule="auto"/>
        <w:ind w:right="6939"/>
        <w:jc w:val="both"/>
      </w:pPr>
      <w:r>
        <w:rPr>
          <w:sz w:val="28"/>
        </w:rPr>
        <w:t xml:space="preserve">      </w:t>
      </w:r>
    </w:p>
    <w:p w:rsidR="00691B12" w:rsidRDefault="00936B29">
      <w:pPr>
        <w:spacing w:after="2" w:line="370" w:lineRule="auto"/>
        <w:ind w:right="6939"/>
        <w:jc w:val="both"/>
      </w:pPr>
      <w:r>
        <w:rPr>
          <w:sz w:val="28"/>
        </w:rPr>
        <w:t xml:space="preserve">   </w:t>
      </w:r>
    </w:p>
    <w:p w:rsidR="00691B12" w:rsidRDefault="00936B29">
      <w:pPr>
        <w:spacing w:after="158"/>
      </w:pPr>
      <w:r>
        <w:rPr>
          <w:sz w:val="28"/>
        </w:rPr>
        <w:t xml:space="preserve"> </w:t>
      </w:r>
    </w:p>
    <w:p w:rsidR="00691B12" w:rsidRDefault="00936B29">
      <w:pPr>
        <w:spacing w:after="0" w:line="371" w:lineRule="auto"/>
        <w:ind w:right="6939"/>
        <w:jc w:val="both"/>
      </w:pPr>
      <w:r>
        <w:rPr>
          <w:sz w:val="28"/>
        </w:rPr>
        <w:t xml:space="preserve">   </w:t>
      </w:r>
    </w:p>
    <w:p w:rsidR="00691B12" w:rsidRDefault="00936B29">
      <w:r>
        <w:rPr>
          <w:sz w:val="28"/>
        </w:rPr>
        <w:t xml:space="preserve"> </w:t>
      </w:r>
    </w:p>
    <w:p w:rsidR="00691B12" w:rsidRDefault="00936B29">
      <w:pPr>
        <w:spacing w:after="176"/>
      </w:pPr>
      <w:r>
        <w:rPr>
          <w:sz w:val="28"/>
        </w:rPr>
        <w:t xml:space="preserve"> </w:t>
      </w:r>
    </w:p>
    <w:p w:rsidR="00691B12" w:rsidRDefault="00936B29">
      <w:pPr>
        <w:spacing w:after="0"/>
        <w:jc w:val="both"/>
      </w:pPr>
      <w:r>
        <w:rPr>
          <w:sz w:val="28"/>
        </w:rPr>
        <w:t xml:space="preserve"> </w:t>
      </w:r>
      <w:r>
        <w:rPr>
          <w:sz w:val="28"/>
        </w:rPr>
        <w:tab/>
        <w:t xml:space="preserve"> </w:t>
      </w:r>
    </w:p>
    <w:p w:rsidR="00A95D9D" w:rsidRDefault="00A95D9D">
      <w:pPr>
        <w:spacing w:after="243"/>
        <w:ind w:left="720"/>
      </w:pPr>
    </w:p>
    <w:p w:rsidR="00A95D9D" w:rsidRDefault="00A95D9D">
      <w:pPr>
        <w:spacing w:after="243"/>
        <w:ind w:left="720"/>
      </w:pPr>
    </w:p>
    <w:p w:rsidR="00A95D9D" w:rsidRDefault="00A95D9D">
      <w:pPr>
        <w:spacing w:after="243"/>
        <w:ind w:left="720"/>
      </w:pPr>
    </w:p>
    <w:p w:rsidR="00A95D9D" w:rsidRDefault="00A95D9D">
      <w:pPr>
        <w:spacing w:after="243"/>
        <w:ind w:left="720"/>
      </w:pPr>
    </w:p>
    <w:p w:rsidR="00A95D9D" w:rsidRDefault="00A95D9D">
      <w:pPr>
        <w:spacing w:after="243"/>
        <w:ind w:left="720"/>
      </w:pPr>
    </w:p>
    <w:p w:rsidR="00A95D9D" w:rsidRDefault="00A95D9D">
      <w:pPr>
        <w:spacing w:after="243"/>
        <w:ind w:left="720"/>
      </w:pPr>
    </w:p>
    <w:p w:rsidR="00A95D9D" w:rsidRDefault="00A95D9D">
      <w:pPr>
        <w:spacing w:after="243"/>
        <w:ind w:left="720"/>
      </w:pPr>
    </w:p>
    <w:p w:rsidR="00A95D9D" w:rsidRDefault="00A95D9D">
      <w:pPr>
        <w:spacing w:after="243"/>
        <w:ind w:left="720"/>
      </w:pPr>
    </w:p>
    <w:p w:rsidR="00A95D9D" w:rsidRDefault="00A95D9D">
      <w:pPr>
        <w:spacing w:after="243"/>
        <w:ind w:left="720"/>
      </w:pPr>
    </w:p>
    <w:p w:rsidR="00691B12" w:rsidRDefault="00936B29">
      <w:pPr>
        <w:spacing w:after="243"/>
        <w:ind w:left="720"/>
      </w:pPr>
      <w:r>
        <w:rPr>
          <w:noProof/>
        </w:rPr>
        <w:drawing>
          <wp:inline distT="0" distB="0" distL="0" distR="0">
            <wp:extent cx="994753" cy="217932"/>
            <wp:effectExtent l="0" t="0" r="0" b="0"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94753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12" w:rsidRDefault="00936B29">
      <w:pPr>
        <w:numPr>
          <w:ilvl w:val="0"/>
          <w:numId w:val="2"/>
        </w:numPr>
        <w:spacing w:after="200" w:line="261" w:lineRule="auto"/>
        <w:ind w:hanging="276"/>
      </w:pPr>
      <w:r>
        <w:rPr>
          <w:sz w:val="28"/>
        </w:rPr>
        <w:t xml:space="preserve">How to add new Exercise? </w:t>
      </w:r>
    </w:p>
    <w:p w:rsidR="00691B12" w:rsidRDefault="00936B29">
      <w:pPr>
        <w:numPr>
          <w:ilvl w:val="1"/>
          <w:numId w:val="2"/>
        </w:numPr>
        <w:spacing w:after="3"/>
        <w:ind w:right="513" w:hanging="360"/>
      </w:pPr>
      <w:r>
        <w:rPr>
          <w:sz w:val="28"/>
        </w:rPr>
        <w:t xml:space="preserve">Click on Add Exercise </w:t>
      </w:r>
      <w:r>
        <w:rPr>
          <w:rFonts w:ascii="Wingdings" w:eastAsia="Wingdings" w:hAnsi="Wingdings" w:cs="Wingdings"/>
          <w:sz w:val="28"/>
        </w:rPr>
        <w:t></w:t>
      </w:r>
      <w:r>
        <w:rPr>
          <w:sz w:val="28"/>
        </w:rPr>
        <w:t xml:space="preserve"> Enter Details </w:t>
      </w:r>
      <w:r>
        <w:rPr>
          <w:rFonts w:ascii="Wingdings" w:eastAsia="Wingdings" w:hAnsi="Wingdings" w:cs="Wingdings"/>
          <w:sz w:val="28"/>
        </w:rPr>
        <w:t></w:t>
      </w:r>
      <w:r>
        <w:rPr>
          <w:sz w:val="28"/>
        </w:rPr>
        <w:t xml:space="preserve"> </w:t>
      </w:r>
      <w:r w:rsidR="00A95D9D">
        <w:rPr>
          <w:sz w:val="28"/>
        </w:rPr>
        <w:t>and</w:t>
      </w:r>
      <w:r>
        <w:rPr>
          <w:sz w:val="28"/>
        </w:rPr>
        <w:t xml:space="preserve"> Save. </w:t>
      </w:r>
    </w:p>
    <w:p w:rsidR="00691B12" w:rsidRDefault="00936B29">
      <w:pPr>
        <w:spacing w:after="775"/>
        <w:ind w:right="-3464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437764"/>
                <wp:effectExtent l="0" t="0" r="0" b="0"/>
                <wp:docPr id="5818" name="Group 5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437764"/>
                          <a:chOff x="0" y="0"/>
                          <a:chExt cx="6645910" cy="3437764"/>
                        </a:xfrm>
                      </wpg:grpSpPr>
                      <wps:wsp>
                        <wps:cNvPr id="260" name="Rectangle 260"/>
                        <wps:cNvSpPr/>
                        <wps:spPr>
                          <a:xfrm>
                            <a:off x="0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228"/>
                            <a:ext cx="6645910" cy="313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200275" y="610108"/>
                            <a:ext cx="4238371" cy="1315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Shape 277"/>
                        <wps:cNvSpPr/>
                        <wps:spPr>
                          <a:xfrm>
                            <a:off x="1085850" y="271780"/>
                            <a:ext cx="92329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290" h="352425">
                                <a:moveTo>
                                  <a:pt x="0" y="176149"/>
                                </a:moveTo>
                                <a:cubicBezTo>
                                  <a:pt x="0" y="78867"/>
                                  <a:pt x="206629" y="0"/>
                                  <a:pt x="461645" y="0"/>
                                </a:cubicBezTo>
                                <a:cubicBezTo>
                                  <a:pt x="716661" y="0"/>
                                  <a:pt x="923290" y="78867"/>
                                  <a:pt x="923290" y="176149"/>
                                </a:cubicBezTo>
                                <a:cubicBezTo>
                                  <a:pt x="923290" y="273431"/>
                                  <a:pt x="716661" y="352425"/>
                                  <a:pt x="461645" y="352425"/>
                                </a:cubicBezTo>
                                <a:cubicBezTo>
                                  <a:pt x="206629" y="352425"/>
                                  <a:pt x="0" y="273431"/>
                                  <a:pt x="0" y="17614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1990725" y="399924"/>
                            <a:ext cx="1581150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1150" h="180975">
                                <a:moveTo>
                                  <a:pt x="0" y="0"/>
                                </a:moveTo>
                                <a:lnTo>
                                  <a:pt x="1558544" y="0"/>
                                </a:lnTo>
                                <a:lnTo>
                                  <a:pt x="1558544" y="135763"/>
                                </a:lnTo>
                                <a:lnTo>
                                  <a:pt x="1581150" y="135763"/>
                                </a:lnTo>
                                <a:lnTo>
                                  <a:pt x="1535938" y="180975"/>
                                </a:lnTo>
                                <a:lnTo>
                                  <a:pt x="1490726" y="135763"/>
                                </a:lnTo>
                                <a:lnTo>
                                  <a:pt x="1513332" y="135763"/>
                                </a:lnTo>
                                <a:lnTo>
                                  <a:pt x="1513332" y="45339"/>
                                </a:lnTo>
                                <a:lnTo>
                                  <a:pt x="0" y="45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1990725" y="399924"/>
                            <a:ext cx="1581150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1150" h="180975">
                                <a:moveTo>
                                  <a:pt x="0" y="45339"/>
                                </a:moveTo>
                                <a:lnTo>
                                  <a:pt x="1513332" y="45339"/>
                                </a:lnTo>
                                <a:lnTo>
                                  <a:pt x="1513332" y="135763"/>
                                </a:lnTo>
                                <a:lnTo>
                                  <a:pt x="1490726" y="135763"/>
                                </a:lnTo>
                                <a:lnTo>
                                  <a:pt x="1535938" y="180975"/>
                                </a:lnTo>
                                <a:lnTo>
                                  <a:pt x="1581150" y="135763"/>
                                </a:lnTo>
                                <a:lnTo>
                                  <a:pt x="1558544" y="135763"/>
                                </a:lnTo>
                                <a:lnTo>
                                  <a:pt x="15585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818" o:spid="_x0000_s1124" style="width:523.3pt;height:270.7pt;mso-position-horizontal-relative:char;mso-position-vertical-relative:line" coordsize="66459,3437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">
                <v:rect id="Rectangle 260" o:spid="_x0000_s1125" style="position:absolute;width:535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Fols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jCNw/x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wWiWwgAAANwAAAAPAAAAAAAAAAAAAAAAAJgCAABkcnMvZG93&#10;bnJldi54bWxQSwUGAAAAAAQABAD1AAAAhw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8" o:spid="_x0000_s1126" type="#_x0000_t75" style="position:absolute;top:3002;width:66459;height:313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wCI3BAAAA3AAAAA8AAABkcnMvZG93bnJldi54bWxET02LwjAQvQv+hzCCF9F0RUSqsRR3C54W&#10;dFfxODZjW9pMSpPV7r83B8Hj431vkt404k6dqywr+JhFIIhzqysuFPz+ZNMVCOeRNTaWScE/OUi2&#10;w8EGY20ffKD70RcihLCLUUHpfRtL6fKSDLqZbYkDd7OdQR9gV0jd4SOEm0bOo2gpDVYcGkpsaVdS&#10;Xh//jILPRW3T6tz41am2X4fs+n1JaaLUeNSnaxCeev8Wv9x7rWC+DGvDmXAE5PY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8wCI3BAAAA3AAAAA8AAAAAAAAAAAAAAAAAnwIA&#10;AGRycy9kb3ducmV2LnhtbFBLBQYAAAAABAAEAPcAAACNAwAAAAA=&#10;">
                  <v:imagedata r:id="rId47" o:title=""/>
                </v:shape>
                <v:shape id="Picture 271" o:spid="_x0000_s1127" type="#_x0000_t75" style="position:absolute;left:22002;top:6101;width:42384;height:131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jvcTFAAAA3AAAAA8AAABkcnMvZG93bnJldi54bWxEj0FrwkAUhO+C/2F5gjfdREFLdJUqEaSl&#10;YLWX3h7ZZxKafRuyq6799d2C4HGYmW+Y5TqYRlypc7VlBek4AUFcWF1zqeDrtBu9gHAeWWNjmRTc&#10;ycF61e8tMdP2xp90PfpSRAi7DBVU3reZlK6oyKAb25Y4emfbGfRRdqXUHd4i3DRykiQzabDmuFBh&#10;S9uKip/jxSjwm1Owb7P3/Dfd0nfIPw7TS35QajgIrwsQnoJ/hh/tvVYwmafwfyYeAbn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o73ExQAAANwAAAAPAAAAAAAAAAAAAAAA&#10;AJ8CAABkcnMvZG93bnJldi54bWxQSwUGAAAAAAQABAD3AAAAkQMAAAAA&#10;">
                  <v:imagedata r:id="rId48" o:title=""/>
                </v:shape>
                <v:shape id="Shape 277" o:spid="_x0000_s1128" style="position:absolute;left:10858;top:2717;width:9233;height:3525;visibility:visible;mso-wrap-style:square;v-text-anchor:top" coordsize="923290,352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kJu8UA&#10;AADcAAAADwAAAGRycy9kb3ducmV2LnhtbESPT2vCQBTE74V+h+UVvNVNQ9U2zSpFKKgHQS30+pp9&#10;+UOzb0N2jZtv7wpCj8PM/IbJV8G0YqDeNZYVvEwTEMSF1Q1XCr5PX89vIJxH1thaJgUjOVgtHx9y&#10;zLS98IGGo69EhLDLUEHtfZdJ6YqaDLqp7YijV9reoI+yr6Tu8RLhppVpksylwYbjQo0drWsq/o5n&#10;o6DYjeY3PY2HNDTb15kP5f79Z1Bq8hQ+P0B4Cv4/fG9vtIJ0sYDbmXgE5P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CQm7xQAAANwAAAAPAAAAAAAAAAAAAAAAAJgCAABkcnMv&#10;ZG93bnJldi54bWxQSwUGAAAAAAQABAD1AAAAigMAAAAA&#10;" path="m,176149c,78867,206629,,461645,,716661,,923290,78867,923290,176149v,97282,-206629,176276,-461645,176276c206629,352425,,273431,,176149xe" filled="f" strokecolor="red" strokeweight="3pt">
                  <v:stroke miterlimit="83231f" joinstyle="miter"/>
                  <v:path arrowok="t" textboxrect="0,0,923290,352425"/>
                </v:shape>
                <v:shape id="Shape 278" o:spid="_x0000_s1129" style="position:absolute;left:19907;top:3999;width:15811;height:1809;visibility:visible;mso-wrap-style:square;v-text-anchor:top" coordsize="1581150,180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jkZb0A&#10;AADcAAAADwAAAGRycy9kb3ducmV2LnhtbERPy4rCMBTdD/gP4QruNLULlWqUoijdjo/9tbm21eam&#10;JFHr308WwiwP573a9KYVL3K+saxgOklAEJdWN1wpOJ/24wUIH5A1tpZJwYc8bNaDnxVm2r75l17H&#10;UIkYwj5DBXUIXSalL2sy6Ce2I47czTqDIUJXSe3wHcNNK9MkmUmDDceGGjva1lQ+jk+jQD/todCh&#10;T69p7u68q3JbXHKlRsM+X4II1Id/8dddaAXpPK6NZ+IRkOs/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6mjkZb0AAADcAAAADwAAAAAAAAAAAAAAAACYAgAAZHJzL2Rvd25yZXYu&#10;eG1sUEsFBgAAAAAEAAQA9QAAAIIDAAAAAA==&#10;" path="m,l1558544,r,135763l1581150,135763r-45212,45212l1490726,135763r22606,l1513332,45339,,45339,,xe" fillcolor="red" stroked="f" strokeweight="0">
                  <v:stroke miterlimit="83231f" joinstyle="miter"/>
                  <v:path arrowok="t" textboxrect="0,0,1581150,180975"/>
                </v:shape>
                <v:shape id="Shape 279" o:spid="_x0000_s1130" style="position:absolute;left:19907;top:3999;width:15811;height:1809;visibility:visible;mso-wrap-style:square;v-text-anchor:top" coordsize="1581150,180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coiMUA&#10;AADcAAAADwAAAGRycy9kb3ducmV2LnhtbESPQWsCMRSE7wX/Q3hCb92sHqpdN4oUFIuH4rbQ62Pz&#10;zC5uXrabVKO/vikUPA4z8w1TrqLtxJkG3zpWMMlyEMS10y0bBZ8fm6c5CB+QNXaOScGVPKyWo4cS&#10;C+0ufKBzFYxIEPYFKmhC6Aspfd2QRZ+5njh5RzdYDEkORuoBLwluOznN82dpseW00GBPrw3Vp+rH&#10;KjhsvfV9Fdu329e827vv9100R6Uex3G9ABEohnv4v73TCqazF/g7k4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pyiIxQAAANwAAAAPAAAAAAAAAAAAAAAAAJgCAABkcnMv&#10;ZG93bnJldi54bWxQSwUGAAAAAAQABAD1AAAAigMAAAAA&#10;" path="m,45339r1513332,l1513332,135763r-22606,l1535938,180975r45212,-45212l1558544,135763,1558544,,,,,45339xe" filled="f" strokecolor="red" strokeweight="1pt">
                  <v:stroke miterlimit="83231f" joinstyle="miter"/>
                  <v:path arrowok="t" textboxrect="0,0,1581150,180975"/>
                </v:shape>
                <w10:anchorlock/>
              </v:group>
            </w:pict>
          </mc:Fallback>
        </mc:AlternateContent>
      </w:r>
    </w:p>
    <w:p w:rsidR="00691B12" w:rsidRDefault="00936B29">
      <w:pPr>
        <w:numPr>
          <w:ilvl w:val="1"/>
          <w:numId w:val="2"/>
        </w:numPr>
        <w:spacing w:after="2" w:line="261" w:lineRule="auto"/>
        <w:ind w:right="513" w:hanging="360"/>
      </w:pPr>
      <w:r>
        <w:rPr>
          <w:sz w:val="28"/>
        </w:rPr>
        <w:t xml:space="preserve">For View Exercise details </w:t>
      </w:r>
    </w:p>
    <w:p w:rsidR="00691B12" w:rsidRDefault="00936B29">
      <w:pPr>
        <w:spacing w:after="0"/>
        <w:ind w:right="-346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645910" cy="3343274"/>
                <wp:effectExtent l="0" t="0" r="2540" b="0"/>
                <wp:docPr id="5819" name="Group 5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343274"/>
                          <a:chOff x="0" y="0"/>
                          <a:chExt cx="6645910" cy="3137535"/>
                        </a:xfrm>
                      </wpg:grpSpPr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3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Shape 274"/>
                        <wps:cNvSpPr/>
                        <wps:spPr>
                          <a:xfrm>
                            <a:off x="6038850" y="685164"/>
                            <a:ext cx="35242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14325">
                                <a:moveTo>
                                  <a:pt x="0" y="157099"/>
                                </a:moveTo>
                                <a:cubicBezTo>
                                  <a:pt x="0" y="70358"/>
                                  <a:pt x="78867" y="0"/>
                                  <a:pt x="176149" y="0"/>
                                </a:cubicBezTo>
                                <a:cubicBezTo>
                                  <a:pt x="273558" y="0"/>
                                  <a:pt x="352425" y="70358"/>
                                  <a:pt x="352425" y="157099"/>
                                </a:cubicBezTo>
                                <a:cubicBezTo>
                                  <a:pt x="352425" y="243967"/>
                                  <a:pt x="273558" y="314325"/>
                                  <a:pt x="176149" y="314325"/>
                                </a:cubicBezTo>
                                <a:cubicBezTo>
                                  <a:pt x="78867" y="314325"/>
                                  <a:pt x="0" y="243967"/>
                                  <a:pt x="0" y="15709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5495925" y="761364"/>
                            <a:ext cx="5238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875" h="104775">
                                <a:moveTo>
                                  <a:pt x="52324" y="0"/>
                                </a:moveTo>
                                <a:lnTo>
                                  <a:pt x="52324" y="26162"/>
                                </a:lnTo>
                                <a:lnTo>
                                  <a:pt x="523875" y="26162"/>
                                </a:lnTo>
                                <a:lnTo>
                                  <a:pt x="523875" y="78486"/>
                                </a:lnTo>
                                <a:lnTo>
                                  <a:pt x="52324" y="78486"/>
                                </a:lnTo>
                                <a:lnTo>
                                  <a:pt x="52324" y="104775"/>
                                </a:lnTo>
                                <a:lnTo>
                                  <a:pt x="0" y="52324"/>
                                </a:lnTo>
                                <a:lnTo>
                                  <a:pt x="523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5495925" y="761364"/>
                            <a:ext cx="5238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875" h="104775">
                                <a:moveTo>
                                  <a:pt x="0" y="52324"/>
                                </a:moveTo>
                                <a:lnTo>
                                  <a:pt x="52324" y="0"/>
                                </a:lnTo>
                                <a:lnTo>
                                  <a:pt x="52324" y="26162"/>
                                </a:lnTo>
                                <a:lnTo>
                                  <a:pt x="523875" y="26162"/>
                                </a:lnTo>
                                <a:lnTo>
                                  <a:pt x="523875" y="78486"/>
                                </a:lnTo>
                                <a:lnTo>
                                  <a:pt x="52324" y="78486"/>
                                </a:lnTo>
                                <a:lnTo>
                                  <a:pt x="52324" y="10477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58AEC1" id="Group 5819" o:spid="_x0000_s1026" style="width:523.3pt;height:263.25pt;mso-position-horizontal-relative:char;mso-position-vertical-relative:line" coordsize="66459,3137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0" o:spid="_x0000_s1027" type="#_x0000_t75" style="position:absolute;width:66459;height:313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fklbBAAAA3AAAAA8AAABkcnMvZG93bnJldi54bWxET02LwjAQvQv+hzALXkTTFXGlGqW4Cp4E&#10;dRWPYzPbljaT0kSt/94cBI+P9z1ftqYSd2pcYVnB9zACQZxaXXCm4O+4GUxBOI+ssbJMCp7kYLno&#10;duYYa/vgPd0PPhMhhF2MCnLv61hKl+Zk0A1tTRy4f9sY9AE2mdQNPkK4qeQoiibSYMGhIceaVjml&#10;5eFmFPyOS5sU58pPT6Vd7zfX3SWhvlK9rzaZgfDU+o/47d5qBaOfMD+cCUdALl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SfklbBAAAA3AAAAA8AAAAAAAAAAAAAAAAAnwIA&#10;AGRycy9kb3ducmV2LnhtbFBLBQYAAAAABAAEAPcAAACNAwAAAAA=&#10;">
                  <v:imagedata r:id="rId49" o:title=""/>
                </v:shape>
                <v:shape id="Shape 274" o:spid="_x0000_s1028" style="position:absolute;left:60388;top:6851;width:3524;height:3143;visibility:visible;mso-wrap-style:square;v-text-anchor:top" coordsize="352425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VU9MUA&#10;AADcAAAADwAAAGRycy9kb3ducmV2LnhtbESPQWvCQBSE74L/YXlCb3VjsFqiq9hiS70IxiJ4e82+&#10;JsHs27C7jem/7woFj8PMfMMs171pREfO15YVTMYJCOLC6ppLBZ/Ht8dnED4ga2wsk4Jf8rBeDQdL&#10;zLS98oG6PJQiQthnqKAKoc2k9EVFBv3YtsTR+7bOYIjSlVI7vEa4aWSaJDNpsOa4UGFLrxUVl/zH&#10;KDCO5PvTXp9O22by1aXdbvaiz0o9jPrNAkSgPtzD/+0PrSCdT+F2Jh4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1VT0xQAAANwAAAAPAAAAAAAAAAAAAAAAAJgCAABkcnMv&#10;ZG93bnJldi54bWxQSwUGAAAAAAQABAD1AAAAigMAAAAA&#10;" path="m,157099c,70358,78867,,176149,v97409,,176276,70358,176276,157099c352425,243967,273558,314325,176149,314325,78867,314325,,243967,,157099xe" filled="f" strokecolor="red" strokeweight="3pt">
                  <v:stroke miterlimit="83231f" joinstyle="miter"/>
                  <v:path arrowok="t" textboxrect="0,0,352425,314325"/>
                </v:shape>
                <v:shape id="Shape 275" o:spid="_x0000_s1029" style="position:absolute;left:54959;top:7613;width:5239;height:1048;visibility:visible;mso-wrap-style:square;v-text-anchor:top" coordsize="523875,104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zEusQA&#10;AADcAAAADwAAAGRycy9kb3ducmV2LnhtbESPzWrDMBCE74G+g9hCb7Ecg9vgRgmhUFMf6+TQ42Jt&#10;bBNrZSz5p376qlDocZiZb5jDaTGdmGhwrWUFuygGQVxZ3XKt4Hp53+5BOI+ssbNMCr7Jwen4sDlg&#10;pu3MnzSVvhYBwi5DBY33fSalqxoy6CLbEwfvZgeDPsihlnrAOcBNJ5M4fpYGWw4LDfb01lB1L0ej&#10;YD/OlOZz2X1dipSKvFr7YlqVenpczq8gPC3+P/zX/tAKkpcUfs+EIyC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8xLrEAAAA3AAAAA8AAAAAAAAAAAAAAAAAmAIAAGRycy9k&#10;b3ducmV2LnhtbFBLBQYAAAAABAAEAPUAAACJAwAAAAA=&#10;" path="m52324,r,26162l523875,26162r,52324l52324,78486r,26289l,52324,52324,xe" fillcolor="red" stroked="f" strokeweight="0">
                  <v:stroke miterlimit="83231f" joinstyle="miter"/>
                  <v:path arrowok="t" textboxrect="0,0,523875,104775"/>
                </v:shape>
                <v:shape id="Shape 276" o:spid="_x0000_s1030" style="position:absolute;left:54959;top:7613;width:5239;height:1048;visibility:visible;mso-wrap-style:square;v-text-anchor:top" coordsize="523875,104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6PWcMA&#10;AADcAAAADwAAAGRycy9kb3ducmV2LnhtbESP0WrCQBRE3wv9h+UKvtWNIiqpawi1RV8b8wHX7DUJ&#10;zd4N2U1M/PpuoeDjMDNnmH0ymkYM1LnasoLlIgJBXFhdc6kgv3y97UA4j6yxsUwKJnKQHF5f9hhr&#10;e+dvGjJfigBhF6OCyvs2ltIVFRl0C9sSB+9mO4M+yK6UusN7gJtGrqJoIw3WHBYqbOmjouIn642C&#10;U9brx6dZX6f8PI03mx4ztEel5rMxfQfhafTP8H/7rBWsthv4OxOOgD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6PWcMAAADcAAAADwAAAAAAAAAAAAAAAACYAgAAZHJzL2Rv&#10;d25yZXYueG1sUEsFBgAAAAAEAAQA9QAAAIgDAAAAAA==&#10;" path="m,52324l52324,r,26162l523875,26162r,52324l52324,78486r,26289l,52324xe" filled="f" strokecolor="red" strokeweight="1pt">
                  <v:stroke miterlimit="83231f" joinstyle="miter"/>
                  <v:path arrowok="t" textboxrect="0,0,523875,104775"/>
                </v:shape>
                <w10:anchorlock/>
              </v:group>
            </w:pict>
          </mc:Fallback>
        </mc:AlternateContent>
      </w:r>
    </w:p>
    <w:p w:rsidR="00A95D9D" w:rsidRDefault="00A95D9D">
      <w:pPr>
        <w:spacing w:after="2" w:line="261" w:lineRule="auto"/>
        <w:ind w:left="730" w:hanging="10"/>
        <w:rPr>
          <w:sz w:val="28"/>
        </w:rPr>
      </w:pPr>
    </w:p>
    <w:p w:rsidR="00A95D9D" w:rsidRDefault="00A95D9D">
      <w:pPr>
        <w:spacing w:after="2" w:line="261" w:lineRule="auto"/>
        <w:ind w:left="730" w:hanging="10"/>
        <w:rPr>
          <w:sz w:val="28"/>
        </w:rPr>
      </w:pPr>
    </w:p>
    <w:p w:rsidR="00A95D9D" w:rsidRDefault="00A95D9D">
      <w:pPr>
        <w:spacing w:after="2" w:line="261" w:lineRule="auto"/>
        <w:ind w:left="730" w:hanging="10"/>
        <w:rPr>
          <w:sz w:val="28"/>
        </w:rPr>
      </w:pPr>
    </w:p>
    <w:p w:rsidR="00691B12" w:rsidRDefault="00936B29">
      <w:pPr>
        <w:spacing w:after="2" w:line="261" w:lineRule="auto"/>
        <w:ind w:left="730" w:hanging="10"/>
      </w:pPr>
      <w:r>
        <w:rPr>
          <w:sz w:val="28"/>
        </w:rPr>
        <w:t>For Edit Exercise Details</w:t>
      </w:r>
    </w:p>
    <w:p w:rsidR="00A95D9D" w:rsidRDefault="00A95D9D">
      <w:pPr>
        <w:spacing w:after="0"/>
        <w:ind w:right="-3464"/>
        <w:rPr>
          <w:noProof/>
        </w:rPr>
      </w:pPr>
    </w:p>
    <w:p w:rsidR="00691B12" w:rsidRDefault="00936B29">
      <w:pPr>
        <w:spacing w:after="0"/>
        <w:ind w:right="-3464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137535"/>
                <wp:effectExtent l="0" t="0" r="0" b="0"/>
                <wp:docPr id="5713" name="Group 5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137535"/>
                          <a:chOff x="0" y="0"/>
                          <a:chExt cx="6645910" cy="3137535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3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577084" y="411988"/>
                            <a:ext cx="3396997" cy="1882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771775" y="607060"/>
                            <a:ext cx="2808859" cy="1294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Shape 303"/>
                        <wps:cNvSpPr/>
                        <wps:spPr>
                          <a:xfrm>
                            <a:off x="6267450" y="692785"/>
                            <a:ext cx="35242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425" h="314325">
                                <a:moveTo>
                                  <a:pt x="0" y="157099"/>
                                </a:moveTo>
                                <a:cubicBezTo>
                                  <a:pt x="0" y="70358"/>
                                  <a:pt x="78867" y="0"/>
                                  <a:pt x="176149" y="0"/>
                                </a:cubicBezTo>
                                <a:cubicBezTo>
                                  <a:pt x="273558" y="0"/>
                                  <a:pt x="352425" y="70358"/>
                                  <a:pt x="352425" y="157099"/>
                                </a:cubicBezTo>
                                <a:cubicBezTo>
                                  <a:pt x="352425" y="243967"/>
                                  <a:pt x="273558" y="314325"/>
                                  <a:pt x="176149" y="314325"/>
                                </a:cubicBezTo>
                                <a:cubicBezTo>
                                  <a:pt x="78867" y="314325"/>
                                  <a:pt x="0" y="243967"/>
                                  <a:pt x="0" y="15709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5610225" y="768985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57150" y="0"/>
                                </a:move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lnTo>
                                  <a:pt x="0" y="57150"/>
                                </a:ln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5610225" y="768985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0" y="5715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022C36" id="Group 5713" o:spid="_x0000_s1026" style="width:523.3pt;height:247.05pt;mso-position-horizontal-relative:char;mso-position-vertical-relative:line" coordsize="66459,3137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">
                <v:shape id="Picture 300" o:spid="_x0000_s1027" type="#_x0000_t75" style="position:absolute;width:66459;height:313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47rbDAAAA3AAAAA8AAABkcnMvZG93bnJldi54bWxET01rwkAQvRf8D8sIvRSzaZUSYlYJbYWe&#10;BNNWepxmxyQkOxuyWxP/vXsQPD7ed7adTCfONLjGsoLnKAZBXFrdcKXg+2u3SEA4j6yxs0wKLuRg&#10;u5k9ZJhqO/KBzoWvRAhhl6KC2vs+ldKVNRl0ke2JA3eyg0Ef4FBJPeAYwk0nX+L4VRpsODTU2NNb&#10;TWVb/BsF76vW5s2x88lPaz8Ou7/9b05PSj3Op3wNwtPk7+Kb+1MrWMZhfjgTjoDcX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njutsMAAADcAAAADwAAAAAAAAAAAAAAAACf&#10;AgAAZHJzL2Rvd25yZXYueG1sUEsFBgAAAAAEAAQA9wAAAI8DAAAAAA==&#10;">
                  <v:imagedata r:id="rId54" o:title=""/>
                </v:shape>
                <v:shape id="Picture 301" o:spid="_x0000_s1028" type="#_x0000_t75" style="position:absolute;left:25770;top:4119;width:33970;height:188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67C7FAAAA3AAAAA8AAABkcnMvZG93bnJldi54bWxEj0FrwkAUhO+C/2F5hd7qRlurpNmICKVB&#10;L23qweMz+5qEZt+G3VXTf+8KBY/DzHzDZKvBdOJMzreWFUwnCQjiyuqWawX77/enJQgfkDV2lknB&#10;H3lY5eNRhqm2F/6icxlqESHsU1TQhNCnUvqqIYN+Ynvi6P1YZzBE6WqpHV4i3HRyliSv0mDLcaHB&#10;njYNVb/lySiYb+e+o0Nx0lW7sB/us9gdXw5KPT4M6zcQgYZwD/+3C63gOZnC7Uw8AjK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+uwuxQAAANwAAAAPAAAAAAAAAAAAAAAA&#10;AJ8CAABkcnMvZG93bnJldi54bWxQSwUGAAAAAAQABAD3AAAAkQMAAAAA&#10;">
                  <v:imagedata r:id="rId56" o:title=""/>
                </v:shape>
                <v:shape id="Picture 302" o:spid="_x0000_s1029" type="#_x0000_t75" style="position:absolute;left:27717;top:6070;width:28089;height:129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duiTDAAAA3AAAAA8AAABkcnMvZG93bnJldi54bWxEj0FrwkAUhO8F/8PyhN7qxgjWRFcRxdKr&#10;UUFvj+wzCWbfxuxG03/vFgo9DjPzDbNY9aYWD2pdZVnBeBSBIM6trrhQcDzsPmYgnEfWWFsmBT/k&#10;YLUcvC0w1fbJe3pkvhABwi5FBaX3TSqly0sy6Ea2IQ7e1bYGfZBtIXWLzwA3tYyjaCoNVhwWSmxo&#10;U1J+yzqjgONt1jX02Xf78yn5uuSJuV8Tpd6H/XoOwlPv/8N/7W+tYBLF8HsmHAG5f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t26JMMAAADcAAAADwAAAAAAAAAAAAAAAACf&#10;AgAAZHJzL2Rvd25yZXYueG1sUEsFBgAAAAAEAAQA9wAAAI8DAAAAAA==&#10;">
                  <v:imagedata r:id="rId57" o:title=""/>
                </v:shape>
                <v:shape id="Shape 303" o:spid="_x0000_s1030" style="position:absolute;left:62674;top:6927;width:3524;height:3144;visibility:visible;mso-wrap-style:square;v-text-anchor:top" coordsize="352425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uwYMUA&#10;AADcAAAADwAAAGRycy9kb3ducmV2LnhtbESPQWvCQBSE7wX/w/KE3nSjUpGYjVRpS3sRTIvg7Zl9&#10;JqHZt2F3G9N/3xWEHoeZ+YbJNoNpRU/ON5YVzKYJCOLS6oYrBV+fr5MVCB+QNbaWScEvedjko4cM&#10;U22vfKC+CJWIEPYpKqhD6FIpfVmTQT+1HXH0LtYZDFG6SmqH1wg3rZwnyVIabDgu1NjRrqbyu/gx&#10;Cowj+fa018fjSzs79/P+Y7nVJ6Uex8PzGkSgIfyH7+13rWCRLOB2Jh4Bm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27BgxQAAANwAAAAPAAAAAAAAAAAAAAAAAJgCAABkcnMv&#10;ZG93bnJldi54bWxQSwUGAAAAAAQABAD1AAAAigMAAAAA&#10;" path="m,157099c,70358,78867,,176149,v97409,,176276,70358,176276,157099c352425,243967,273558,314325,176149,314325,78867,314325,,243967,,157099xe" filled="f" strokecolor="red" strokeweight="3pt">
                  <v:stroke miterlimit="83231f" joinstyle="miter"/>
                  <v:path arrowok="t" textboxrect="0,0,352425,314325"/>
                </v:shape>
                <v:shape id="Shape 304" o:spid="_x0000_s1031" style="position:absolute;left:56102;top:7689;width:6382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4aZcUA&#10;AADcAAAADwAAAGRycy9kb3ducmV2LnhtbESPQWvCQBSE7wX/w/IEL8FsbEsNMauItKXQU1UUb4/s&#10;Mwlm34bsmqT/vlso9DjMzDdMvhlNI3rqXG1ZwSJOQBAXVtdcKjge3uYpCOeRNTaWScE3OdisJw85&#10;ZtoO/EX93pciQNhlqKDyvs2kdEVFBl1sW+LgXW1n0AfZlVJ3OAS4aeRjkrxIgzWHhQpb2lVU3PZ3&#10;o6ClqEx3y0+i19vgL6f0vY7OJ6Vm03G7AuFp9P/hv/aHVvCUPMPvmXAE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XhplxQAAANwAAAAPAAAAAAAAAAAAAAAAAJgCAABkcnMv&#10;ZG93bnJldi54bWxQSwUGAAAAAAQABAD1AAAAigMAAAAA&#10;" path="m57150,r,28575l638175,28575r,57150l57150,85725r,28575l,57150,57150,xe" fillcolor="red" stroked="f" strokeweight="0">
                  <v:stroke miterlimit="83231f" joinstyle="miter"/>
                  <v:path arrowok="t" textboxrect="0,0,638175,114300"/>
                </v:shape>
                <v:shape id="Shape 305" o:spid="_x0000_s1032" style="position:absolute;left:56102;top:7689;width:6382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wqf8QA&#10;AADcAAAADwAAAGRycy9kb3ducmV2LnhtbESPQYvCMBSE74L/ITxhb5q6oi5do4go60EPVi97e9s8&#10;22LzUppsrf56Iwgeh5n5hpktWlOKhmpXWFYwHEQgiFOrC84UnI6b/hcI55E1lpZJwY0cLObdzgxj&#10;ba98oCbxmQgQdjEqyL2vYildmpNBN7AVcfDOtjbog6wzqWu8Brgp5WcUTaTBgsNCjhWtckovyb9R&#10;0Ox3f7fC7ol4PZ1cpj+n3e99rdRHr11+g/DU+nf41d5qBaNoDM8z4QjI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kcKn/EAAAA3AAAAA8AAAAAAAAAAAAAAAAAmAIAAGRycy9k&#10;b3ducmV2LnhtbFBLBQYAAAAABAAEAPUAAACJAwAAAAA=&#10;" path="m,57150l57150,r,28575l638175,28575r,57150l57150,85725r,28575l,57150xe" filled="f" strokecolor="red" strokeweight="1pt">
                  <v:stroke miterlimit="83231f" joinstyle="miter"/>
                  <v:path arrowok="t" textboxrect="0,0,638175,114300"/>
                </v:shape>
                <w10:anchorlock/>
              </v:group>
            </w:pict>
          </mc:Fallback>
        </mc:AlternateContent>
      </w:r>
      <w:r>
        <w:br w:type="page"/>
      </w:r>
    </w:p>
    <w:p w:rsidR="00691B12" w:rsidRDefault="00936B29">
      <w:pPr>
        <w:spacing w:after="243"/>
        <w:ind w:left="720"/>
      </w:pPr>
      <w:r>
        <w:rPr>
          <w:noProof/>
        </w:rPr>
        <w:lastRenderedPageBreak/>
        <w:drawing>
          <wp:inline distT="0" distB="0" distL="0" distR="0">
            <wp:extent cx="539115" cy="217932"/>
            <wp:effectExtent l="0" t="0" r="0" b="0"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12" w:rsidRDefault="00936B29">
      <w:pPr>
        <w:numPr>
          <w:ilvl w:val="0"/>
          <w:numId w:val="2"/>
        </w:numPr>
        <w:spacing w:after="219" w:line="261" w:lineRule="auto"/>
        <w:ind w:hanging="276"/>
      </w:pPr>
      <w:r>
        <w:rPr>
          <w:sz w:val="28"/>
        </w:rPr>
        <w:t xml:space="preserve">How to add new Sets? </w:t>
      </w:r>
    </w:p>
    <w:p w:rsidR="00691B12" w:rsidRDefault="00936B29">
      <w:pPr>
        <w:numPr>
          <w:ilvl w:val="1"/>
          <w:numId w:val="3"/>
        </w:numPr>
        <w:spacing w:after="3"/>
        <w:ind w:hanging="360"/>
      </w:pPr>
      <w:r>
        <w:rPr>
          <w:sz w:val="28"/>
        </w:rPr>
        <w:t xml:space="preserve">Click on Add Sets </w:t>
      </w:r>
      <w:r>
        <w:rPr>
          <w:rFonts w:ascii="Wingdings" w:eastAsia="Wingdings" w:hAnsi="Wingdings" w:cs="Wingdings"/>
        </w:rPr>
        <w:t></w:t>
      </w:r>
      <w:r>
        <w:rPr>
          <w:sz w:val="28"/>
        </w:rPr>
        <w:t xml:space="preserve"> Enter Details </w:t>
      </w:r>
      <w:r>
        <w:rPr>
          <w:rFonts w:ascii="Wingdings" w:eastAsia="Wingdings" w:hAnsi="Wingdings" w:cs="Wingdings"/>
        </w:rPr>
        <w:t></w:t>
      </w:r>
      <w:r>
        <w:rPr>
          <w:sz w:val="28"/>
        </w:rPr>
        <w:t xml:space="preserve"> </w:t>
      </w:r>
      <w:proofErr w:type="gramStart"/>
      <w:r>
        <w:rPr>
          <w:sz w:val="28"/>
        </w:rPr>
        <w:t>And</w:t>
      </w:r>
      <w:proofErr w:type="gramEnd"/>
      <w:r>
        <w:rPr>
          <w:sz w:val="28"/>
        </w:rPr>
        <w:t xml:space="preserve"> Save.</w:t>
      </w:r>
    </w:p>
    <w:p w:rsidR="00691B12" w:rsidRDefault="00936B29">
      <w:pPr>
        <w:spacing w:after="1314"/>
        <w:ind w:right="-3464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064510"/>
                <wp:effectExtent l="0" t="0" r="0" b="0"/>
                <wp:docPr id="6224" name="Group 6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064510"/>
                          <a:chOff x="0" y="0"/>
                          <a:chExt cx="6645910" cy="3064510"/>
                        </a:xfrm>
                      </wpg:grpSpPr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064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680972" y="423291"/>
                            <a:ext cx="4693921" cy="2461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877060" y="619125"/>
                            <a:ext cx="4104513" cy="1872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Shape 363"/>
                        <wps:cNvSpPr/>
                        <wps:spPr>
                          <a:xfrm>
                            <a:off x="1019175" y="200025"/>
                            <a:ext cx="93345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50" h="352425">
                                <a:moveTo>
                                  <a:pt x="0" y="176149"/>
                                </a:moveTo>
                                <a:cubicBezTo>
                                  <a:pt x="0" y="78867"/>
                                  <a:pt x="208915" y="0"/>
                                  <a:pt x="466725" y="0"/>
                                </a:cubicBezTo>
                                <a:cubicBezTo>
                                  <a:pt x="724535" y="0"/>
                                  <a:pt x="933450" y="78867"/>
                                  <a:pt x="933450" y="176149"/>
                                </a:cubicBezTo>
                                <a:cubicBezTo>
                                  <a:pt x="933450" y="273558"/>
                                  <a:pt x="724535" y="352425"/>
                                  <a:pt x="466725" y="352425"/>
                                </a:cubicBezTo>
                                <a:cubicBezTo>
                                  <a:pt x="208915" y="352425"/>
                                  <a:pt x="0" y="273558"/>
                                  <a:pt x="0" y="17614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1952625" y="323850"/>
                            <a:ext cx="8858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5" h="247650">
                                <a:moveTo>
                                  <a:pt x="0" y="0"/>
                                </a:moveTo>
                                <a:lnTo>
                                  <a:pt x="854837" y="0"/>
                                </a:lnTo>
                                <a:lnTo>
                                  <a:pt x="854837" y="185674"/>
                                </a:lnTo>
                                <a:lnTo>
                                  <a:pt x="885825" y="185674"/>
                                </a:lnTo>
                                <a:lnTo>
                                  <a:pt x="823976" y="247650"/>
                                </a:lnTo>
                                <a:lnTo>
                                  <a:pt x="762000" y="185674"/>
                                </a:lnTo>
                                <a:lnTo>
                                  <a:pt x="792988" y="185674"/>
                                </a:lnTo>
                                <a:lnTo>
                                  <a:pt x="792988" y="61849"/>
                                </a:lnTo>
                                <a:lnTo>
                                  <a:pt x="0" y="618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1952625" y="323850"/>
                            <a:ext cx="8858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5" h="247650">
                                <a:moveTo>
                                  <a:pt x="0" y="61849"/>
                                </a:moveTo>
                                <a:lnTo>
                                  <a:pt x="792988" y="61849"/>
                                </a:lnTo>
                                <a:lnTo>
                                  <a:pt x="792988" y="185674"/>
                                </a:lnTo>
                                <a:lnTo>
                                  <a:pt x="762000" y="185674"/>
                                </a:lnTo>
                                <a:lnTo>
                                  <a:pt x="823976" y="247650"/>
                                </a:lnTo>
                                <a:lnTo>
                                  <a:pt x="885825" y="185674"/>
                                </a:lnTo>
                                <a:lnTo>
                                  <a:pt x="854837" y="185674"/>
                                </a:lnTo>
                                <a:lnTo>
                                  <a:pt x="8548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1452BE" id="Group 6224" o:spid="_x0000_s1026" style="width:523.3pt;height:241.3pt;mso-position-horizontal-relative:char;mso-position-vertical-relative:line" coordsize="66459,3064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">
                <v:shape id="Picture 358" o:spid="_x0000_s1027" type="#_x0000_t75" style="position:absolute;width:66459;height:306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4VDPDAAAA3AAAAA8AAABkcnMvZG93bnJldi54bWxET89rwjAUvgv+D+EJu2mqorjOKDIYSGVM&#10;nYfu9mieTbV5KU2m3X+/HASPH9/v5bqztbhR6yvHCsajBARx4XTFpYLT98dwAcIHZI21Y1LwRx7W&#10;q35vial2dz7Q7RhKEUPYp6jAhNCkUvrCkEU/cg1x5M6utRgibEupW7zHcFvLSZLMpcWKY4PBht4N&#10;Fdfjr1WQZ69mIiu532WX7Gt+PeXu8ydX6mXQbd5ABOrCU/xwb7WC6SyujWfiEZC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bhUM8MAAADcAAAADwAAAAAAAAAAAAAAAACf&#10;AgAAZHJzL2Rvd25yZXYueG1sUEsFBgAAAAAEAAQA9wAAAI8DAAAAAA==&#10;">
                  <v:imagedata r:id="rId62" o:title=""/>
                </v:shape>
                <v:shape id="Picture 361" o:spid="_x0000_s1028" type="#_x0000_t75" style="position:absolute;left:16809;top:4232;width:46939;height:246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VUT3EAAAA3AAAAA8AAABkcnMvZG93bnJldi54bWxEj1FrwjAUhd8H/odwBV/GTFUoozOKOATB&#10;Jzt/wKW5a7o1NzXJavXXG0HY4+Gc8x3Ocj3YVvTkQ+NYwWyagSCunG64VnD62r29gwgRWWPrmBRc&#10;KcB6NXpZYqHdhY/Ul7EWCcKhQAUmxq6QMlSGLIap64iT9+28xZikr6X2eElw28p5luXSYsNpwWBH&#10;W0PVb/lnFeyz18+rNPnP0Jdbezsf/ambH5SajIfNB4hIQ/wPP9t7rWCRz+BxJh0Bub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JVUT3EAAAA3AAAAA8AAAAAAAAAAAAAAAAA&#10;nwIAAGRycy9kb3ducmV2LnhtbFBLBQYAAAAABAAEAPcAAACQAwAAAAA=&#10;">
                  <v:imagedata r:id="rId63" o:title=""/>
                </v:shape>
                <v:shape id="Picture 362" o:spid="_x0000_s1029" type="#_x0000_t75" style="position:absolute;left:18770;top:6191;width:41045;height:18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VEi7FAAAA3AAAAA8AAABkcnMvZG93bnJldi54bWxEj91qAjEUhO8LvkM4Qu9qVi2ubI2iglBo&#10;ofhTenu6OW4WNydLEtft2zeFgpfDzHzDLFa9bURHPtSOFYxHGQji0umaKwWn4+5pDiJEZI2NY1Lw&#10;QwFWy8HDAgvtbryn7hArkSAcClRgYmwLKUNpyGIYuZY4eWfnLcYkfSW1x1uC20ZOsmwmLdacFgy2&#10;tDVUXg5Xq+B8td/r95B3edXx5vnD55/m602px2G/fgERqY/38H/7VSuYzibwdyYdAbn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lRIuxQAAANwAAAAPAAAAAAAAAAAAAAAA&#10;AJ8CAABkcnMvZG93bnJldi54bWxQSwUGAAAAAAQABAD3AAAAkQMAAAAA&#10;">
                  <v:imagedata r:id="rId64" o:title=""/>
                </v:shape>
                <v:shape id="Shape 363" o:spid="_x0000_s1030" style="position:absolute;left:10191;top:2000;width:9335;height:3524;visibility:visible;mso-wrap-style:square;v-text-anchor:top" coordsize="933450,352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Kq78QA&#10;AADcAAAADwAAAGRycy9kb3ducmV2LnhtbESPQWvCQBSE70L/w/IK3nRTLSKpm9AKoodejEKvr9ln&#10;NjX7Ns2uMf77bkHwOMzMN8wqH2wjeup87VjByzQBQVw6XXOl4HjYTJYgfEDW2DgmBTfykGdPoxWm&#10;2l15T30RKhEh7FNUYEJoUyl9aciin7qWOHon11kMUXaV1B1eI9w2cpYkC2mx5rhgsKW1ofJcXKyC&#10;75/T1iV9sf/6/TCflebXM812So2fh/c3EIGG8Ajf2zutYL6Yw/+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Squ/EAAAA3AAAAA8AAAAAAAAAAAAAAAAAmAIAAGRycy9k&#10;b3ducmV2LnhtbFBLBQYAAAAABAAEAPUAAACJAwAAAAA=&#10;" path="m,176149c,78867,208915,,466725,,724535,,933450,78867,933450,176149v,97409,-208915,176276,-466725,176276c208915,352425,,273558,,176149xe" filled="f" strokecolor="red" strokeweight="3pt">
                  <v:stroke miterlimit="83231f" joinstyle="miter"/>
                  <v:path arrowok="t" textboxrect="0,0,933450,352425"/>
                </v:shape>
                <v:shape id="Shape 364" o:spid="_x0000_s1031" style="position:absolute;left:19526;top:3238;width:8858;height:2477;visibility:visible;mso-wrap-style:square;v-text-anchor:top" coordsize="885825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npuMUA&#10;AADcAAAADwAAAGRycy9kb3ducmV2LnhtbESPQWvCQBSE70L/w/IKvekm1oYaXaVYChV6aVLo9ZF9&#10;JsHs27C7Mem/7wqCx2FmvmG2+8l04kLOt5YVpIsEBHFldcu1gp/yY/4KwgdkjZ1lUvBHHva7h9kW&#10;c21H/qZLEWoRIexzVNCE0OdS+qohg35he+LonawzGKJ0tdQOxwg3nVwmSSYNthwXGuzp0FB1Lgaj&#10;gJZfhc0O69+X0/i+So/lsE7doNTT4/S2ARFoCvfwrf2pFTxnK7ieiUdA7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Oem4xQAAANwAAAAPAAAAAAAAAAAAAAAAAJgCAABkcnMv&#10;ZG93bnJldi54bWxQSwUGAAAAAAQABAD1AAAAigMAAAAA&#10;" path="m,l854837,r,185674l885825,185674r-61849,61976l762000,185674r30988,l792988,61849,,61849,,xe" fillcolor="red" stroked="f" strokeweight="0">
                  <v:stroke miterlimit="83231f" joinstyle="miter"/>
                  <v:path arrowok="t" textboxrect="0,0,885825,247650"/>
                </v:shape>
                <v:shape id="Shape 365" o:spid="_x0000_s1032" style="position:absolute;left:19526;top:3238;width:8858;height:2477;visibility:visible;mso-wrap-style:square;v-text-anchor:top" coordsize="885825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FalsYA&#10;AADcAAAADwAAAGRycy9kb3ducmV2LnhtbESP3WrCQBSE7wu+w3KE3ulGSzWkriIWW28i+PMAh+xp&#10;Es2ejbtbTX36bkHo5TAz3zCzRWcacSXna8sKRsMEBHFhdc2lguNhPUhB+ICssbFMCn7Iw2Lee5ph&#10;pu2Nd3Tdh1JECPsMFVQhtJmUvqjIoB/aljh6X9YZDFG6UmqHtwg3jRwnyUQarDkuVNjSqqLivP82&#10;Ck7T7uOyWqfpaHwPd/f5nm/yba7Uc79bvoEI1IX/8KO90QpeJq/wdyYeAT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DFalsYAAADcAAAADwAAAAAAAAAAAAAAAACYAgAAZHJz&#10;L2Rvd25yZXYueG1sUEsFBgAAAAAEAAQA9QAAAIsDAAAAAA==&#10;" path="m,61849r792988,l792988,185674r-30988,l823976,247650r61849,-61976l854837,185674,854837,,,,,61849xe" filled="f" strokecolor="red" strokeweight="1pt">
                  <v:stroke miterlimit="83231f" joinstyle="miter"/>
                  <v:path arrowok="t" textboxrect="0,0,885825,247650"/>
                </v:shape>
                <w10:anchorlock/>
              </v:group>
            </w:pict>
          </mc:Fallback>
        </mc:AlternateContent>
      </w:r>
    </w:p>
    <w:p w:rsidR="00691B12" w:rsidRDefault="00936B29">
      <w:pPr>
        <w:numPr>
          <w:ilvl w:val="1"/>
          <w:numId w:val="3"/>
        </w:numPr>
        <w:spacing w:after="2" w:line="261" w:lineRule="auto"/>
        <w:ind w:hanging="360"/>
      </w:pPr>
      <w:r>
        <w:rPr>
          <w:sz w:val="28"/>
        </w:rPr>
        <w:t>1. For View the Sets Record details</w:t>
      </w:r>
    </w:p>
    <w:p w:rsidR="00691B12" w:rsidRDefault="00936B29">
      <w:pPr>
        <w:numPr>
          <w:ilvl w:val="1"/>
          <w:numId w:val="3"/>
        </w:numPr>
        <w:spacing w:after="2" w:line="261" w:lineRule="auto"/>
        <w:ind w:hanging="360"/>
      </w:pPr>
      <w:r>
        <w:rPr>
          <w:sz w:val="28"/>
        </w:rPr>
        <w:t>2. For Edit the Sets Record details</w:t>
      </w:r>
    </w:p>
    <w:p w:rsidR="00691B12" w:rsidRPr="00A95D9D" w:rsidRDefault="00936B29">
      <w:pPr>
        <w:numPr>
          <w:ilvl w:val="1"/>
          <w:numId w:val="3"/>
        </w:numPr>
        <w:spacing w:after="2" w:line="261" w:lineRule="auto"/>
        <w:ind w:hanging="360"/>
      </w:pPr>
      <w:r>
        <w:rPr>
          <w:sz w:val="28"/>
        </w:rPr>
        <w:t>3. For Delete the Sets Record details</w:t>
      </w:r>
    </w:p>
    <w:p w:rsidR="00A95D9D" w:rsidRDefault="00A95D9D" w:rsidP="00A95D9D">
      <w:pPr>
        <w:spacing w:after="2" w:line="261" w:lineRule="auto"/>
        <w:ind w:left="705"/>
      </w:pPr>
    </w:p>
    <w:p w:rsidR="00691B12" w:rsidRDefault="00936B29">
      <w:pPr>
        <w:spacing w:after="0"/>
        <w:ind w:right="-3464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064510"/>
                <wp:effectExtent l="0" t="0" r="0" b="0"/>
                <wp:docPr id="6225" name="Group 6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064510"/>
                          <a:chOff x="0" y="0"/>
                          <a:chExt cx="6645910" cy="3064510"/>
                        </a:xfrm>
                      </wpg:grpSpPr>
                      <pic:pic xmlns:pic="http://schemas.openxmlformats.org/drawingml/2006/picture">
                        <pic:nvPicPr>
                          <pic:cNvPr id="360" name="Picture 36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064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0" name="Picture 655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783584" y="959739"/>
                            <a:ext cx="1435608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Shape 367"/>
                        <wps:cNvSpPr/>
                        <wps:spPr>
                          <a:xfrm>
                            <a:off x="3790950" y="963930"/>
                            <a:ext cx="1428750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0" h="476250">
                                <a:moveTo>
                                  <a:pt x="0" y="476250"/>
                                </a:moveTo>
                                <a:lnTo>
                                  <a:pt x="1428750" y="476250"/>
                                </a:lnTo>
                                <a:lnTo>
                                  <a:pt x="1428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3914521" y="1039875"/>
                            <a:ext cx="1422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4021201" y="1039875"/>
                            <a:ext cx="78152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Here 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4609465" y="103987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4639945" y="1039875"/>
                            <a:ext cx="64987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proofErr w:type="gramStart"/>
                              <w:r>
                                <w:rPr>
                                  <w:color w:val="FFFFFF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color w:val="FFFFFF"/>
                                </w:rPr>
                                <w:t xml:space="preserve">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4101973" y="1222756"/>
                            <a:ext cx="10761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Record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4909693" y="122275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1" name="Picture 6551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4129024" y="1578483"/>
                            <a:ext cx="1435608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Shape 375"/>
                        <wps:cNvSpPr/>
                        <wps:spPr>
                          <a:xfrm>
                            <a:off x="4133850" y="1583055"/>
                            <a:ext cx="14287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0" h="314325">
                                <a:moveTo>
                                  <a:pt x="0" y="314325"/>
                                </a:moveTo>
                                <a:lnTo>
                                  <a:pt x="1428750" y="314325"/>
                                </a:lnTo>
                                <a:lnTo>
                                  <a:pt x="1428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4336669" y="1658620"/>
                            <a:ext cx="142257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443349" y="1658620"/>
                            <a:ext cx="1264125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Edit Sets 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392801" y="165862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2" name="Picture 655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367784" y="2178939"/>
                            <a:ext cx="1432560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Shape 380"/>
                        <wps:cNvSpPr/>
                        <wps:spPr>
                          <a:xfrm>
                            <a:off x="4371975" y="2183130"/>
                            <a:ext cx="14287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0" h="314325">
                                <a:moveTo>
                                  <a:pt x="0" y="314325"/>
                                </a:moveTo>
                                <a:lnTo>
                                  <a:pt x="1428750" y="314325"/>
                                </a:lnTo>
                                <a:lnTo>
                                  <a:pt x="1428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4498213" y="2259457"/>
                            <a:ext cx="1422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4604893" y="2259457"/>
                            <a:ext cx="142691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Delete Sets Record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5676646" y="225945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Shape 384"/>
                        <wps:cNvSpPr/>
                        <wps:spPr>
                          <a:xfrm>
                            <a:off x="5838825" y="1078230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372"/>
                                  <a:pt x="59690" y="0"/>
                                  <a:pt x="133350" y="0"/>
                                </a:cubicBezTo>
                                <a:cubicBezTo>
                                  <a:pt x="207010" y="0"/>
                                  <a:pt x="266700" y="55372"/>
                                  <a:pt x="266700" y="123825"/>
                                </a:cubicBezTo>
                                <a:cubicBezTo>
                                  <a:pt x="266700" y="192151"/>
                                  <a:pt x="207010" y="247650"/>
                                  <a:pt x="133350" y="247650"/>
                                </a:cubicBezTo>
                                <a:cubicBezTo>
                                  <a:pt x="59690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6057900" y="1468755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372"/>
                                  <a:pt x="59690" y="0"/>
                                  <a:pt x="133350" y="0"/>
                                </a:cubicBezTo>
                                <a:cubicBezTo>
                                  <a:pt x="207010" y="0"/>
                                  <a:pt x="266700" y="55372"/>
                                  <a:pt x="266700" y="123825"/>
                                </a:cubicBezTo>
                                <a:cubicBezTo>
                                  <a:pt x="266700" y="192151"/>
                                  <a:pt x="207010" y="247650"/>
                                  <a:pt x="133350" y="247650"/>
                                </a:cubicBezTo>
                                <a:cubicBezTo>
                                  <a:pt x="59690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6267450" y="2097405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372"/>
                                  <a:pt x="59690" y="0"/>
                                  <a:pt x="133350" y="0"/>
                                </a:cubicBezTo>
                                <a:cubicBezTo>
                                  <a:pt x="207010" y="0"/>
                                  <a:pt x="266700" y="55372"/>
                                  <a:pt x="266700" y="123825"/>
                                </a:cubicBezTo>
                                <a:cubicBezTo>
                                  <a:pt x="266700" y="192151"/>
                                  <a:pt x="207010" y="247650"/>
                                  <a:pt x="133350" y="247650"/>
                                </a:cubicBezTo>
                                <a:cubicBezTo>
                                  <a:pt x="59690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5219700" y="1135380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57150" y="0"/>
                                </a:move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lnTo>
                                  <a:pt x="0" y="57150"/>
                                </a:ln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5219700" y="1135380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0" y="5715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5582539" y="1560449"/>
                            <a:ext cx="521081" cy="242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062">
                                <a:moveTo>
                                  <a:pt x="502793" y="0"/>
                                </a:moveTo>
                                <a:lnTo>
                                  <a:pt x="521081" y="50419"/>
                                </a:lnTo>
                                <a:lnTo>
                                  <a:pt x="59563" y="216789"/>
                                </a:lnTo>
                                <a:lnTo>
                                  <a:pt x="68707" y="242062"/>
                                </a:lnTo>
                                <a:lnTo>
                                  <a:pt x="0" y="209803"/>
                                </a:lnTo>
                                <a:lnTo>
                                  <a:pt x="32258" y="141097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5582539" y="1560449"/>
                            <a:ext cx="521081" cy="242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062">
                                <a:moveTo>
                                  <a:pt x="0" y="209803"/>
                                </a:moveTo>
                                <a:lnTo>
                                  <a:pt x="32258" y="141097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lnTo>
                                  <a:pt x="521081" y="50419"/>
                                </a:lnTo>
                                <a:lnTo>
                                  <a:pt x="59563" y="216789"/>
                                </a:lnTo>
                                <a:lnTo>
                                  <a:pt x="68707" y="242062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5841111" y="2180717"/>
                            <a:ext cx="434594" cy="128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594" h="128524">
                                <a:moveTo>
                                  <a:pt x="427482" y="0"/>
                                </a:moveTo>
                                <a:lnTo>
                                  <a:pt x="434594" y="48387"/>
                                </a:lnTo>
                                <a:lnTo>
                                  <a:pt x="51943" y="104267"/>
                                </a:lnTo>
                                <a:lnTo>
                                  <a:pt x="55499" y="128524"/>
                                </a:lnTo>
                                <a:lnTo>
                                  <a:pt x="0" y="87249"/>
                                </a:lnTo>
                                <a:lnTo>
                                  <a:pt x="41275" y="31750"/>
                                </a:lnTo>
                                <a:lnTo>
                                  <a:pt x="44831" y="55880"/>
                                </a:lnTo>
                                <a:lnTo>
                                  <a:pt x="427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5841111" y="2180717"/>
                            <a:ext cx="434594" cy="128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594" h="128524">
                                <a:moveTo>
                                  <a:pt x="0" y="87249"/>
                                </a:moveTo>
                                <a:lnTo>
                                  <a:pt x="41275" y="31750"/>
                                </a:lnTo>
                                <a:lnTo>
                                  <a:pt x="44831" y="55880"/>
                                </a:lnTo>
                                <a:lnTo>
                                  <a:pt x="427482" y="0"/>
                                </a:lnTo>
                                <a:lnTo>
                                  <a:pt x="434594" y="48387"/>
                                </a:lnTo>
                                <a:lnTo>
                                  <a:pt x="51943" y="104267"/>
                                </a:lnTo>
                                <a:lnTo>
                                  <a:pt x="55499" y="128524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25" o:spid="_x0000_s1131" style="width:523.3pt;height:241.3pt;mso-position-horizontal-relative:char;mso-position-vertical-relative:line" coordsize="66459,3064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">
                <v:shape id="Picture 360" o:spid="_x0000_s1132" type="#_x0000_t75" style="position:absolute;width:66459;height:306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ikojDAAAA3AAAAA8AAABkcnMvZG93bnJldi54bWxET89rwjAUvg/8H8ITvM1UhbJ1pmUIg1EZ&#10;buqh3h7NW9PZvJQmavffm8Ngx4/v97oYbSeuNPjWsYLFPAFBXDvdcqPgeHh7fALhA7LGzjEp+CUP&#10;RT55WGOm3Y2/6LoPjYgh7DNUYELoMyl9bciin7ueOHLfbrAYIhwaqQe8xXDbyWWSpNJiy7HBYE8b&#10;Q/V5f7EKqvLZLGUrP7flT7lLz8fKfZwqpWbT8fUFRKAx/Iv/3O9awSqN8+OZeARkf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aKSiMMAAADcAAAADwAAAAAAAAAAAAAAAACf&#10;AgAAZHJzL2Rvd25yZXYueG1sUEsFBgAAAAAEAAQA9wAAAI8DAAAAAA==&#10;">
                  <v:imagedata r:id="rId68" o:title=""/>
                </v:shape>
                <v:shape id="Picture 6550" o:spid="_x0000_s1133" type="#_x0000_t75" style="position:absolute;left:37835;top:9597;width:14356;height:48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1DbPBAAAA3QAAAA8AAABkcnMvZG93bnJldi54bWxET01rAjEQvRf8D2GE3mrWQqysRhGhWOil&#10;VcHrsBk3q5vJNknd9d83hUKPj/e9XA+uFTcKsfGsYTopQBBX3jRcazgeXp/mIGJCNth6Jg13irBe&#10;jR6WWBrf8yfd9qkWOYRjiRpsSl0pZawsOYwT3xFn7uyDw5RhqKUJ2Odw18rnophJhw3nBosdbS1V&#10;1/230zBTX6cPP1dSvbwrG+6XXX8tdlo/jofNAkSiIf2L/9xv5ten8v78Jj8Bufo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i1DbPBAAAA3QAAAA8AAAAAAAAAAAAAAAAAnwIA&#10;AGRycy9kb3ducmV2LnhtbFBLBQYAAAAABAAEAPcAAACNAwAAAAA=&#10;">
                  <v:imagedata r:id="rId69" o:title=""/>
                </v:shape>
                <v:shape id="Shape 367" o:spid="_x0000_s1134" style="position:absolute;left:37909;top:9639;width:14288;height:4762;visibility:visible;mso-wrap-style:square;v-text-anchor:top" coordsize="1428750,476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48LsQA&#10;AADcAAAADwAAAGRycy9kb3ducmV2LnhtbESPQYvCMBSE74L/ITxhb2uqQlerUUQQRNiD7goen82z&#10;rTYvJclq/fcbQfA4zMw3zGzRmlrcyPnKsoJBPwFBnFtdcaHg92f9OQbhA7LG2jIpeJCHxbzbmWGm&#10;7Z13dNuHQkQI+wwVlCE0mZQ+L8mg79uGOHpn6wyGKF0htcN7hJtaDpMklQYrjgslNrQqKb/u/4yC&#10;a7pd0TBU+cSOvo/OXg6nzW6g1EevXU5BBGrDO/xqb7SCUfoFzzPxCM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OPC7EAAAA3AAAAA8AAAAAAAAAAAAAAAAAmAIAAGRycy9k&#10;b3ducmV2LnhtbFBLBQYAAAAABAAEAPUAAACJAwAAAAA=&#10;" path="m,476250r1428750,l1428750,,,,,476250xe" filled="f" strokeweight=".5pt">
                  <v:stroke miterlimit="83231f" joinstyle="miter"/>
                  <v:path arrowok="t" textboxrect="0,0,1428750,476250"/>
                </v:shape>
                <v:rect id="Rectangle 368" o:spid="_x0000_s1135" style="position:absolute;left:39145;top:10398;width:1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ZrDc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Z/T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VmsNwgAAANwAAAAPAAAAAAAAAAAAAAAAAJgCAABkcnMvZG93&#10;bnJldi54bWxQSwUGAAAAAAQABAD1AAAAhw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1.</w:t>
                        </w:r>
                      </w:p>
                    </w:txbxContent>
                  </v:textbox>
                </v:rect>
                <v:rect id="Rectangle 369" o:spid="_x0000_s1136" style="position:absolute;left:40212;top:10398;width:7815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rOls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kb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Gs6W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Here View</w:t>
                        </w:r>
                      </w:p>
                    </w:txbxContent>
                  </v:textbox>
                </v:rect>
                <v:rect id="Rectangle 370" o:spid="_x0000_s1137" style="position:absolute;left:46094;top:1039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x1sEA&#10;AADcAAAADwAAAGRycy9kb3ducmV2LnhtbERPy4rCMBTdC/5DuII7TR3B0WoUcRRd+gJ1d2mubbG5&#10;KU20nfl6sxhweTjv2aIxhXhR5XLLCgb9CARxYnXOqYLzadMbg3AeWWNhmRT8koPFvN2aYaxtzQd6&#10;HX0qQgi7GBVk3pexlC7JyKDr25I4cHdbGfQBVqnUFdYh3BTyK4pG0mDOoSHDklYZJY/j0yjYjsvl&#10;dWf/6rRY37aX/WXyc5p4pbqdZjkF4anxH/G/e6cVDL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58db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1" o:spid="_x0000_s1138" style="position:absolute;left:46399;top:10398;width:649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VUTcYA&#10;AADcAAAADwAAAGRycy9kb3ducmV2LnhtbESPQWvCQBSE7wX/w/IEb3WjQhtTVxG1mGObCNrbI/ua&#10;hGbfhuzWpP56t1DocZiZb5jVZjCNuFLnassKZtMIBHFhdc2lglP++hiDcB5ZY2OZFPyQg8169LDC&#10;RNue3+ma+VIECLsEFVTet4mUrqjIoJvaljh4n7Yz6IPsSqk77APcNHIeRU/SYM1hocKWdhUVX9m3&#10;UXCM2+0ltbe+bA4fx/PbebnPl16pyXjYvoDwNPj/8F871QoWz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bVUTc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proofErr w:type="gramStart"/>
                        <w:r>
                          <w:rPr>
                            <w:color w:val="FFFFFF"/>
                          </w:rPr>
                          <w:t>the</w:t>
                        </w:r>
                        <w:proofErr w:type="gramEnd"/>
                        <w:r>
                          <w:rPr>
                            <w:color w:val="FFFFFF"/>
                          </w:rPr>
                          <w:t xml:space="preserve"> Sets </w:t>
                        </w:r>
                      </w:p>
                    </w:txbxContent>
                  </v:textbox>
                </v:rect>
                <v:rect id="Rectangle 372" o:spid="_x0000_s1139" style="position:absolute;left:41019;top:12227;width:1076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fKOs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fz0u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8o6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Record details</w:t>
                        </w:r>
                      </w:p>
                    </w:txbxContent>
                  </v:textbox>
                </v:rect>
                <v:rect id="Rectangle 373" o:spid="_x0000_s1140" style="position:absolute;left:49096;top:1222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tvoc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D+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K2+h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51" o:spid="_x0000_s1141" type="#_x0000_t75" style="position:absolute;left:41290;top:15784;width:14356;height:32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4XBrDAAAA3QAAAA8AAABkcnMvZG93bnJldi54bWxEj0GLwjAUhO+C/yE8YW82VaksXaPIwoK3&#10;1SoLe3s0z7bYvIQmavXXG0HwOMzMN8xi1ZtWXKjzjWUFkyQFQVxa3XCl4LD/GX+C8AFZY2uZFNzI&#10;w2o5HCww1/bKO7oUoRIRwj5HBXUILpfSlzUZ9Il1xNE72s5giLKrpO7wGuGmldM0nUuDDceFGh19&#10;11SeirNRkElu3S+tp//74xbvJzf7K3Cm1MeoX3+BCNSHd/jV3mgF8yybwPNNfAJy+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DhcGsMAAADdAAAADwAAAAAAAAAAAAAAAACf&#10;AgAAZHJzL2Rvd25yZXYueG1sUEsFBgAAAAAEAAQA9wAAAI8DAAAAAA==&#10;">
                  <v:imagedata r:id="rId70" o:title=""/>
                </v:shape>
                <v:shape id="Shape 375" o:spid="_x0000_s1142" style="position:absolute;left:41338;top:15830;width:14288;height:3143;visibility:visible;mso-wrap-style:square;v-text-anchor:top" coordsize="1428750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q1HsMA&#10;AADcAAAADwAAAGRycy9kb3ducmV2LnhtbESP0YrCMBRE3wX/IVzBF1lTFV3pGkWEBXFBsfoBl+Zu&#10;G2xuapPV+vdmQfBxmJkzzGLV2krcqPHGsYLRMAFBnDttuFBwPn1/zEH4gKyxckwKHuRhtex2Fphq&#10;d+cj3bJQiAhhn6KCMoQ6ldLnJVn0Q1cTR+/XNRZDlE0hdYP3CLeVHCfJTFo0HBdKrGlTUn7J/qyC&#10;6wYPNPK7sxy0zvzYa2b284dS/V67/gIRqA3v8Ku91Qomn1P4PxOPgF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Sq1HsMAAADcAAAADwAAAAAAAAAAAAAAAACYAgAAZHJzL2Rv&#10;d25yZXYueG1sUEsFBgAAAAAEAAQA9QAAAIgDAAAAAA==&#10;" path="m,314325r1428750,l1428750,,,,,314325xe" filled="f" strokeweight=".5pt">
                  <v:stroke miterlimit="83231f" joinstyle="miter"/>
                  <v:path arrowok="t" textboxrect="0,0,1428750,314325"/>
                </v:shape>
                <v:rect id="Rectangle 376" o:spid="_x0000_s1143" style="position:absolute;left:43366;top:16586;width:142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zMOc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eBr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XMw5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2.</w:t>
                        </w:r>
                      </w:p>
                    </w:txbxContent>
                  </v:textbox>
                </v:rect>
                <v:rect id="Rectangle 377" o:spid="_x0000_s1144" style="position:absolute;left:44433;top:16586;width:1264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pos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3gPY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RBpos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Edit Sets Record </w:t>
                        </w:r>
                      </w:p>
                    </w:txbxContent>
                  </v:textbox>
                </v:rect>
                <v:rect id="Rectangle 378" o:spid="_x0000_s1145" style="position:absolute;left:53928;top:1658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/90MEA&#10;AADcAAAADwAAAGRycy9kb3ducmV2LnhtbERPy4rCMBTdC/5DuII7TR3B0WoUcRRd+gJ1d2mubbG5&#10;KU20nfl6sxhweTjv2aIxhXhR5XLLCgb9CARxYnXOqYLzadMbg3AeWWNhmRT8koPFvN2aYaxtzQd6&#10;HX0qQgi7GBVk3pexlC7JyKDr25I4cHdbGfQBVqnUFdYh3BTyK4pG0mDOoSHDklYZJY/j0yjYjsvl&#10;dWf/6rRY37aX/WXyc5p4pbqdZjkF4anxH/G/e6cVDL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P/dD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52" o:spid="_x0000_s1146" type="#_x0000_t75" style="position:absolute;left:43677;top:21789;width:14326;height:3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2PgHDAAAA3QAAAA8AAABkcnMvZG93bnJldi54bWxEj0GLwjAUhO/C/ofwhL2Ipirq0jXKbkHp&#10;1bqXvT2aZ1NsXkoTtf57Iwgeh5n5hllve9uIK3W+dqxgOklAEJdO11wp+Dvuxl8gfEDW2DgmBXfy&#10;sN18DNaYanfjA12LUIkIYZ+iAhNCm0rpS0MW/cS1xNE7uc5iiLKrpO7wFuG2kbMkWUqLNccFgy1l&#10;hspzcbEKSpmf9hnP81H2v/91c2PQrQ5KfQ77n28QgfrwDr/auVawXCxm8HwTn4DcP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TY+AcMAAADdAAAADwAAAAAAAAAAAAAAAACf&#10;AgAAZHJzL2Rvd25yZXYueG1sUEsFBgAAAAAEAAQA9wAAAI8DAAAAAA==&#10;">
                  <v:imagedata r:id="rId71" o:title=""/>
                </v:shape>
                <v:shape id="Shape 380" o:spid="_x0000_s1147" style="position:absolute;left:43719;top:21831;width:14288;height:3143;visibility:visible;mso-wrap-style:square;v-text-anchor:top" coordsize="1428750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hmocAA&#10;AADcAAAADwAAAGRycy9kb3ducmV2LnhtbERPzYrCMBC+L/gOYRa8iKYqSKnGshQEUXDZ6gMMzWwb&#10;tpnUJmp9e3MQ9vjx/W/ywbbiTr03jhXMZwkI4sppw7WCy3k3TUH4gKyxdUwKnuQh344+Nphp9+Af&#10;upehFjGEfYYKmhC6TEpfNWTRz1xHHLlf11sMEfa11D0+Yrht5SJJVtKi4djQYEdFQ9VfebMKrgV+&#10;09wfLnIyOHO019Kc0qdS48/haw0i0BD+xW/3XitYpnF+PBOPgN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IhmocAAAADcAAAADwAAAAAAAAAAAAAAAACYAgAAZHJzL2Rvd25y&#10;ZXYueG1sUEsFBgAAAAAEAAQA9QAAAIUDAAAAAA==&#10;" path="m,314325r1428750,l1428750,,,,,314325xe" filled="f" strokeweight=".5pt">
                  <v:stroke miterlimit="83231f" joinstyle="miter"/>
                  <v:path arrowok="t" textboxrect="0,0,1428750,314325"/>
                </v:shape>
                <v:rect id="Rectangle 381" o:spid="_x0000_s1148" style="position:absolute;left:44982;top:22594;width:1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AkasQA&#10;AADcAAAADwAAAGRycy9kb3ducmV2LnhtbESPQYvCMBSE74L/ITxhb5q6wlKrUcRV9OiqoN4ezbMt&#10;Ni+liba7v94sCB6HmfmGmc5bU4oH1a6wrGA4iEAQp1YXnCk4Htb9GITzyBpLy6TglxzMZ93OFBNt&#10;G/6hx95nIkDYJagg975KpHRpTgbdwFbEwbva2qAPss6krrEJcFPKzyj6kgYLDgs5VrTMKb3t70bB&#10;Jq4W5639a7Jyddmcdqfx92H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gJGrEAAAA3A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3.</w:t>
                        </w:r>
                      </w:p>
                    </w:txbxContent>
                  </v:textbox>
                </v:rect>
                <v:rect id="Rectangle 382" o:spid="_x0000_s1149" style="position:absolute;left:46048;top:22594;width:1427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K6Hc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K6Hc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Delete Sets Record</w:t>
                        </w:r>
                      </w:p>
                    </w:txbxContent>
                  </v:textbox>
                </v:rect>
                <v:rect id="Rectangle 383" o:spid="_x0000_s1150" style="position:absolute;left:56766;top:2259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4fhsYA&#10;AADcAAAADwAAAGRycy9kb3ducmV2LnhtbESPQWvCQBSE7wX/w/KE3ppNK0i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/4fhs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84" o:spid="_x0000_s1151" style="position:absolute;left:58388;top:10782;width:2667;height:2476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ozCcMA&#10;AADcAAAADwAAAGRycy9kb3ducmV2LnhtbESPQWvCQBSE7wX/w/IEb3WjVpHoKiIo0lvTen9mn0kw&#10;+3aTXWPsr+8WCj0OM/MNs972phYdtb6yrGAyTkAQ51ZXXCj4+jy8LkH4gKyxtkwKnuRhuxm8rDHV&#10;9sEf1GWhEBHCPkUFZQguldLnJRn0Y+uIo3e1rcEQZVtI3eIjwk0tp0mykAYrjgslOtqXlN+yu1Hw&#10;PW+ao+xk1lxcscD3en72vVNqNOx3KxCB+vAf/muftILZ8g1+z8Qj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wozCcMAAADcAAAADwAAAAAAAAAAAAAAAACYAgAAZHJzL2Rv&#10;d25yZXYueG1sUEsFBgAAAAAEAAQA9QAAAIgDAAAAAA==&#10;" path="m,123825c,55372,59690,,133350,v73660,,133350,55372,133350,123825c266700,192151,207010,247650,133350,247650,59690,247650,,192151,,123825xe" filled="f" strokecolor="red" strokeweight="3pt">
                  <v:stroke miterlimit="83231f" joinstyle="miter"/>
                  <v:path arrowok="t" textboxrect="0,0,266700,247650"/>
                </v:shape>
                <v:shape id="Shape 385" o:spid="_x0000_s1152" style="position:absolute;left:60579;top:14687;width:2667;height:2477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aWksMA&#10;AADcAAAADwAAAGRycy9kb3ducmV2LnhtbESPQWvCQBSE7wX/w/KE3urGSkSiq4jQIt6a6v2ZfSbB&#10;7NtNdhtTf31XEHocZuYbZrUZTCN66nxtWcF0koAgLqyuuVRw/P54W4DwAVljY5kU/JKHzXr0ssJM&#10;2xt/UZ+HUkQI+wwVVCG4TEpfVGTQT6wjjt7FdgZDlF0pdYe3CDeNfE+SuTRYc1yo0NGuouKa/xgF&#10;97RtP2Uv8/bsyjkemvTkB6fU63jYLkEEGsJ/+NneawWzRQqPM/EI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EaWksMAAADcAAAADwAAAAAAAAAAAAAAAACYAgAAZHJzL2Rv&#10;d25yZXYueG1sUEsFBgAAAAAEAAQA9QAAAIgDAAAAAA==&#10;" path="m,123825c,55372,59690,,133350,v73660,,133350,55372,133350,123825c266700,192151,207010,247650,133350,247650,59690,247650,,192151,,123825xe" filled="f" strokecolor="red" strokeweight="3pt">
                  <v:stroke miterlimit="83231f" joinstyle="miter"/>
                  <v:path arrowok="t" textboxrect="0,0,266700,247650"/>
                </v:shape>
                <v:shape id="Shape 386" o:spid="_x0000_s1153" style="position:absolute;left:62674;top:20974;width:2667;height:2476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QI5cMA&#10;AADcAAAADwAAAGRycy9kb3ducmV2LnhtbESPQWvCQBSE70L/w/IK3nRTi0Gia5CCUnprau+v2WcS&#10;zL7dZNck9td3C4Ueh5n5htnlk2nFQL1vLCt4WiYgiEurG64UnD+Oiw0IH5A1tpZJwZ085PuH2Q4z&#10;bUd+p6EIlYgQ9hkqqENwmZS+rMmgX1pHHL2L7Q2GKPtK6h7HCDetXCVJKg02HBdqdPRSU3ktbkbB&#10;97rrTnKQRfflqhTf2vWnn5xS88fpsAURaAr/4b/2q1bwvEnh90w8An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QI5cMAAADcAAAADwAAAAAAAAAAAAAAAACYAgAAZHJzL2Rv&#10;d25yZXYueG1sUEsFBgAAAAAEAAQA9QAAAIgDAAAAAA==&#10;" path="m,123825c,55372,59690,,133350,v73660,,133350,55372,133350,123825c266700,192151,207010,247650,133350,247650,59690,247650,,192151,,123825xe" filled="f" strokecolor="red" strokeweight="3pt">
                  <v:stroke miterlimit="83231f" joinstyle="miter"/>
                  <v:path arrowok="t" textboxrect="0,0,266700,247650"/>
                </v:shape>
                <v:shape id="Shape 387" o:spid="_x0000_s1154" style="position:absolute;left:52197;top:11353;width:6381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+HSMQA&#10;AADcAAAADwAAAGRycy9kb3ducmV2LnhtbESPT4vCMBTE74LfITxhL6KpLthSjSKiy8Ke/IPi7dE8&#10;22LzUppou99+syB4HGbmN8xi1ZlKPKlxpWUFk3EEgjizuuRcwem4GyUgnEfWWFkmBb/kYLXs9xaY&#10;atvynp4Hn4sAYZeigsL7OpXSZQUZdGNbEwfvZhuDPsgml7rBNsBNJadRNJMGSw4LBda0KSi7Hx5G&#10;QU3DPNnEP0Tbe+uv5+SrHF7OSn0MuvUchKfOv8Ov9rdW8JnE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tfh0jEAAAA3AAAAA8AAAAAAAAAAAAAAAAAmAIAAGRycy9k&#10;b3ducmV2LnhtbFBLBQYAAAAABAAEAPUAAACJAwAAAAA=&#10;" path="m57150,r,28575l638175,28575r,57150l57150,85725r,28575l,57150,57150,xe" fillcolor="red" stroked="f" strokeweight="0">
                  <v:stroke miterlimit="83231f" joinstyle="miter"/>
                  <v:path arrowok="t" textboxrect="0,0,638175,114300"/>
                </v:shape>
                <v:shape id="Shape 388" o:spid="_x0000_s1155" style="position:absolute;left:52197;top:11353;width:6381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6Gu8IA&#10;AADcAAAADwAAAGRycy9kb3ducmV2LnhtbERPTYvCMBC9C/6HMMLeNNUFlWoqIop70INdL3sbm7Et&#10;bSalibXur98cFjw+3vd605tadNS60rKC6SQCQZxZXXKu4Pp9GC9BOI+ssbZMCl7kYJMMB2uMtX3y&#10;hbrU5yKEsItRQeF9E0vpsoIMuoltiAN3t61BH2CbS93iM4SbWs6iaC4NlhwaCmxoV1BWpQ+joDuf&#10;bq/Snol4v5hXi+P19PO7V+pj1G9XIDz1/i3+d39pBZ/LsDacCUdAJ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zoa7wgAAANwAAAAPAAAAAAAAAAAAAAAAAJgCAABkcnMvZG93&#10;bnJldi54bWxQSwUGAAAAAAQABAD1AAAAhwMAAAAA&#10;" path="m,57150l57150,r,28575l638175,28575r,57150l57150,85725r,28575l,57150xe" filled="f" strokecolor="red" strokeweight="1pt">
                  <v:stroke miterlimit="83231f" joinstyle="miter"/>
                  <v:path arrowok="t" textboxrect="0,0,638175,114300"/>
                </v:shape>
                <v:shape id="Shape 389" o:spid="_x0000_s1156" style="position:absolute;left:55825;top:15604;width:5211;height:2421;visibility:visible;mso-wrap-style:square;v-text-anchor:top" coordsize="521081,242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yJhccA&#10;AADcAAAADwAAAGRycy9kb3ducmV2LnhtbESPQWvCQBSE74X+h+UVvNWNChJTV7GFVsVDW1sEb4/s&#10;M0mbfRuya4z59a4geBxm5htmOm9NKRqqXWFZwaAfgSBOrS44U/D78/4cg3AeWWNpmRScycF89vgw&#10;xUTbE39Ts/WZCBB2CSrIva8SKV2ak0HXtxVx8A62NuiDrDOpazwFuCnlMIrG0mDBYSHHit5ySv+3&#10;R6Ng2HWf4/3fx7L74te42azWUbrbK9V7ahcvIDy1/h6+tVdawSiewPVMOAJyd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ciYXHAAAA3AAAAA8AAAAAAAAAAAAAAAAAmAIAAGRy&#10;cy9kb3ducmV2LnhtbFBLBQYAAAAABAAEAPUAAACMAwAAAAA=&#10;" path="m502793,r18288,50419l59563,216789r9144,25273l,209803,32258,141097r9144,25273l502793,xe" fillcolor="red" stroked="f" strokeweight="0">
                  <v:stroke miterlimit="83231f" joinstyle="miter"/>
                  <v:path arrowok="t" textboxrect="0,0,521081,242062"/>
                </v:shape>
                <v:shape id="Shape 390" o:spid="_x0000_s1157" style="position:absolute;left:55825;top:15604;width:5211;height:2421;visibility:visible;mso-wrap-style:square;v-text-anchor:top" coordsize="521081,242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rqpsIA&#10;AADcAAAADwAAAGRycy9kb3ducmV2LnhtbERPTWvCQBC9C/0PyxR6azatIG10DaFUTHvSpOJ1yI5J&#10;2uxsyK4x/vvuQfD4eN+rdDKdGGlwrWUFL1EMgriyuuVawU+5eX4D4Tyyxs4yKbiSg3T9MFthou2F&#10;9zQWvhYhhF2CChrv+0RKVzVk0EW2Jw7cyQ4GfYBDLfWAlxBuOvkaxwtpsOXQ0GBPHw1Vf8XZKNhl&#10;v2T4O3afRXk4u2O9rb7yuVJPj1O2BOFp8nfxzZ1rBfP3MD+cCUd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CuqmwgAAANwAAAAPAAAAAAAAAAAAAAAAAJgCAABkcnMvZG93&#10;bnJldi54bWxQSwUGAAAAAAQABAD1AAAAhwMAAAAA&#10;" path="m,209803l32258,141097r9144,25273l502793,r18288,50419l59563,216789r9144,25273l,209803xe" filled="f" strokecolor="red" strokeweight="1pt">
                  <v:stroke miterlimit="83231f" joinstyle="miter"/>
                  <v:path arrowok="t" textboxrect="0,0,521081,242062"/>
                </v:shape>
                <v:shape id="Shape 391" o:spid="_x0000_s1158" style="position:absolute;left:58411;top:21807;width:4346;height:1285;visibility:visible;mso-wrap-style:square;v-text-anchor:top" coordsize="434594,128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/N6MUA&#10;AADcAAAADwAAAGRycy9kb3ducmV2LnhtbESPQWvCQBSE70L/w/IKvekmFdSmriJBi5cejL309sg+&#10;s0uyb2N2q+m/7xYKPQ4z8w2z3o6uEzcagvWsIJ9lIIhrry03Cj7Oh+kKRIjIGjvPpOCbAmw3D5M1&#10;Ftrf+US3KjYiQTgUqMDE2BdShtqQwzDzPXHyLn5wGJMcGqkHvCe46+Rzli2kQ8tpwWBPpaG6rb6c&#10;gvd9qxefbdUv32xjVsfSXvcXq9TT47h7BRFpjP/hv/ZRK5i/5PB7Jh0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783oxQAAANwAAAAPAAAAAAAAAAAAAAAAAJgCAABkcnMv&#10;ZG93bnJldi54bWxQSwUGAAAAAAQABAD1AAAAigMAAAAA&#10;" path="m427482,r7112,48387l51943,104267r3556,24257l,87249,41275,31750r3556,24130l427482,xe" fillcolor="red" stroked="f" strokeweight="0">
                  <v:stroke miterlimit="83231f" joinstyle="miter"/>
                  <v:path arrowok="t" textboxrect="0,0,434594,128524"/>
                </v:shape>
                <v:shape id="Shape 392" o:spid="_x0000_s1159" style="position:absolute;left:58411;top:21807;width:4346;height:1285;visibility:visible;mso-wrap-style:square;v-text-anchor:top" coordsize="434594,128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w8pcMA&#10;AADcAAAADwAAAGRycy9kb3ducmV2LnhtbESP0WoCMRRE34X+Q7iFvmnWLYrdGkUFofRBqusHXDbX&#10;zeLmZk2ibv++EYQ+DjNzhpkve9uKG/nQOFYwHmUgiCunG64VHMvtcAYiRGSNrWNS8EsBlouXwRwL&#10;7e68p9sh1iJBOBSowMTYFVKGypDFMHIdcfJOzluMSfpaao/3BLetzLNsKi02nBYMdrQxVJ0PV6sA&#10;L7vLd517bv12Ysvz1JQ/5Vqpt9d+9QkiUh//w8/2l1bw/pHD40w6An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Iw8pcMAAADcAAAADwAAAAAAAAAAAAAAAACYAgAAZHJzL2Rv&#10;d25yZXYueG1sUEsFBgAAAAAEAAQA9QAAAIgDAAAAAA==&#10;" path="m,87249l41275,31750r3556,24130l427482,r7112,48387l51943,104267r3556,24257l,87249xe" filled="f" strokecolor="red" strokeweight="1pt">
                  <v:stroke miterlimit="83231f" joinstyle="miter"/>
                  <v:path arrowok="t" textboxrect="0,0,434594,128524"/>
                </v:shape>
                <w10:anchorlock/>
              </v:group>
            </w:pict>
          </mc:Fallback>
        </mc:AlternateContent>
      </w:r>
    </w:p>
    <w:p w:rsidR="00691B12" w:rsidRDefault="00691B12">
      <w:pPr>
        <w:sectPr w:rsidR="00691B12">
          <w:headerReference w:type="even" r:id="rId72"/>
          <w:headerReference w:type="default" r:id="rId73"/>
          <w:footerReference w:type="even" r:id="rId74"/>
          <w:footerReference w:type="default" r:id="rId75"/>
          <w:headerReference w:type="first" r:id="rId76"/>
          <w:footerReference w:type="first" r:id="rId77"/>
          <w:pgSz w:w="11906" w:h="16838"/>
          <w:pgMar w:top="715" w:right="4184" w:bottom="1404" w:left="720" w:header="480" w:footer="478" w:gutter="0"/>
          <w:cols w:space="720"/>
          <w:titlePg/>
        </w:sectPr>
      </w:pPr>
    </w:p>
    <w:p w:rsidR="00691B12" w:rsidRDefault="002B3746">
      <w:pPr>
        <w:spacing w:after="164"/>
        <w:ind w:left="355" w:hanging="10"/>
      </w:pPr>
      <w:r>
        <w:rPr>
          <w:rFonts w:ascii="Wingdings" w:eastAsia="Wingdings" w:hAnsi="Wingdings" w:cs="Wingdings"/>
          <w:sz w:val="28"/>
        </w:rPr>
        <w:lastRenderedPageBreak/>
        <w:t></w:t>
      </w:r>
      <w:r w:rsidR="00936B29">
        <w:rPr>
          <w:noProof/>
        </w:rPr>
        <w:drawing>
          <wp:inline distT="0" distB="0" distL="0" distR="0">
            <wp:extent cx="516255" cy="217932"/>
            <wp:effectExtent l="0" t="0" r="0" b="0"/>
            <wp:docPr id="415" name="Picture 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12" w:rsidRDefault="00936B29">
      <w:pPr>
        <w:spacing w:after="219" w:line="261" w:lineRule="auto"/>
        <w:ind w:left="10" w:hanging="10"/>
      </w:pPr>
      <w:r>
        <w:rPr>
          <w:sz w:val="28"/>
        </w:rPr>
        <w:t xml:space="preserve">4. How to add new Diet Item? </w:t>
      </w:r>
    </w:p>
    <w:p w:rsidR="00691B12" w:rsidRDefault="00936B29">
      <w:pPr>
        <w:numPr>
          <w:ilvl w:val="0"/>
          <w:numId w:val="4"/>
        </w:numPr>
        <w:spacing w:after="2" w:line="261" w:lineRule="auto"/>
        <w:ind w:hanging="360"/>
      </w:pPr>
      <w:r>
        <w:rPr>
          <w:sz w:val="28"/>
        </w:rPr>
        <w:t xml:space="preserve">Click on Add Item </w:t>
      </w:r>
      <w:r>
        <w:rPr>
          <w:rFonts w:ascii="Wingdings" w:eastAsia="Wingdings" w:hAnsi="Wingdings" w:cs="Wingdings"/>
        </w:rPr>
        <w:t></w:t>
      </w:r>
      <w:r>
        <w:rPr>
          <w:sz w:val="28"/>
        </w:rPr>
        <w:t xml:space="preserve"> Enter Details </w:t>
      </w:r>
      <w:r>
        <w:rPr>
          <w:rFonts w:ascii="Wingdings" w:eastAsia="Wingdings" w:hAnsi="Wingdings" w:cs="Wingdings"/>
        </w:rPr>
        <w:t></w:t>
      </w:r>
      <w:r>
        <w:rPr>
          <w:sz w:val="28"/>
        </w:rPr>
        <w:t xml:space="preserve"> </w:t>
      </w:r>
      <w:r w:rsidR="00A95D9D">
        <w:rPr>
          <w:sz w:val="28"/>
        </w:rPr>
        <w:t>and</w:t>
      </w:r>
      <w:r>
        <w:rPr>
          <w:sz w:val="28"/>
        </w:rPr>
        <w:t xml:space="preserve"> Save.</w:t>
      </w:r>
    </w:p>
    <w:p w:rsidR="00691B12" w:rsidRDefault="00936B29">
      <w:pPr>
        <w:spacing w:after="782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093085"/>
                <wp:effectExtent l="0" t="0" r="0" b="0"/>
                <wp:docPr id="5760" name="Group 5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093085"/>
                          <a:chOff x="0" y="0"/>
                          <a:chExt cx="6645910" cy="3093085"/>
                        </a:xfrm>
                      </wpg:grpSpPr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093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" name="Picture 46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833372" y="426339"/>
                            <a:ext cx="4245864" cy="2290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Picture 461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2028825" y="621665"/>
                            <a:ext cx="3657600" cy="170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Shape 462"/>
                        <wps:cNvSpPr/>
                        <wps:spPr>
                          <a:xfrm>
                            <a:off x="1000125" y="221615"/>
                            <a:ext cx="93345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50" h="352425">
                                <a:moveTo>
                                  <a:pt x="0" y="176149"/>
                                </a:moveTo>
                                <a:cubicBezTo>
                                  <a:pt x="0" y="78867"/>
                                  <a:pt x="208915" y="0"/>
                                  <a:pt x="466725" y="0"/>
                                </a:cubicBezTo>
                                <a:cubicBezTo>
                                  <a:pt x="724535" y="0"/>
                                  <a:pt x="933450" y="78867"/>
                                  <a:pt x="933450" y="176149"/>
                                </a:cubicBezTo>
                                <a:cubicBezTo>
                                  <a:pt x="933450" y="273559"/>
                                  <a:pt x="724535" y="352425"/>
                                  <a:pt x="466725" y="352425"/>
                                </a:cubicBezTo>
                                <a:cubicBezTo>
                                  <a:pt x="208915" y="352425"/>
                                  <a:pt x="0" y="273559"/>
                                  <a:pt x="0" y="17614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1933575" y="345440"/>
                            <a:ext cx="8858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5" h="247650">
                                <a:moveTo>
                                  <a:pt x="0" y="0"/>
                                </a:moveTo>
                                <a:lnTo>
                                  <a:pt x="854837" y="0"/>
                                </a:lnTo>
                                <a:lnTo>
                                  <a:pt x="854837" y="185674"/>
                                </a:lnTo>
                                <a:lnTo>
                                  <a:pt x="885825" y="185674"/>
                                </a:lnTo>
                                <a:lnTo>
                                  <a:pt x="823976" y="247650"/>
                                </a:lnTo>
                                <a:lnTo>
                                  <a:pt x="762000" y="185674"/>
                                </a:lnTo>
                                <a:lnTo>
                                  <a:pt x="792988" y="185674"/>
                                </a:lnTo>
                                <a:lnTo>
                                  <a:pt x="792988" y="61849"/>
                                </a:lnTo>
                                <a:lnTo>
                                  <a:pt x="0" y="618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1933575" y="345440"/>
                            <a:ext cx="8858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5" h="247650">
                                <a:moveTo>
                                  <a:pt x="0" y="61849"/>
                                </a:moveTo>
                                <a:lnTo>
                                  <a:pt x="792988" y="61849"/>
                                </a:lnTo>
                                <a:lnTo>
                                  <a:pt x="792988" y="185674"/>
                                </a:lnTo>
                                <a:lnTo>
                                  <a:pt x="762000" y="185674"/>
                                </a:lnTo>
                                <a:lnTo>
                                  <a:pt x="823976" y="247650"/>
                                </a:lnTo>
                                <a:lnTo>
                                  <a:pt x="885825" y="185674"/>
                                </a:lnTo>
                                <a:lnTo>
                                  <a:pt x="854837" y="185674"/>
                                </a:lnTo>
                                <a:lnTo>
                                  <a:pt x="8548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78B458" id="Group 5760" o:spid="_x0000_s1026" style="width:523.3pt;height:243.55pt;mso-position-horizontal-relative:char;mso-position-vertical-relative:line" coordsize="66459,3093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KKKK5Wzsz4oN5cXF5fWxhu5rZUtLp4l2o5UEhTyeK3bsZpXOqornf+ENg/6Cesf+DKX/&#10;AOKo/wCENg/6Cesf+DKX/wCKqeYf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">
                <v:shape id="Picture 457" o:spid="_x0000_s1027" type="#_x0000_t75" style="position:absolute;width:66459;height:309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mI0bGAAAA3AAAAA8AAABkcnMvZG93bnJldi54bWxEj81qwzAQhO+FvoPYQi8mkfuTH5woISQU&#10;ciiFJnmAxdrYItbKlRTHfvuoUOhxmJlvmOW6t43oyAfjWMHLOAdBXDptuFJwOn6M5iBCRNbYOCYF&#10;AwVYrx4fllhod+Nv6g6xEgnCoUAFdYxtIWUoa7IYxq4lTt7ZeYsxSV9J7fGW4LaRr3k+lRYNp4Ua&#10;W9rWVF4OV6sge8u6r+O1Gi5nf/rRmTGfu92g1PNTv1mAiNTH//Bfe68VvE9m8HsmHQG5u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aYjRsYAAADcAAAADwAAAAAAAAAAAAAA&#10;AACfAgAAZHJzL2Rvd25yZXYueG1sUEsFBgAAAAAEAAQA9wAAAJIDAAAAAA==&#10;">
                  <v:imagedata r:id="rId82" o:title=""/>
                </v:shape>
                <v:shape id="Picture 460" o:spid="_x0000_s1028" type="#_x0000_t75" style="position:absolute;left:18333;top:4263;width:42459;height:22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97lHDAAAA3AAAAA8AAABkcnMvZG93bnJldi54bWxET89rwjAUvg/8H8Ib7DbTieisRlHBsYuC&#10;dajHR/PWlDUvtclst7/eHASPH9/v2aKzlbhS40vHCt76CQji3OmSCwVfh83rOwgfkDVWjknBH3lY&#10;zHtPM0y1a3lP1ywUIoawT1GBCaFOpfS5IYu+72riyH27xmKIsCmkbrCN4baSgyQZSYslxwaDNa0N&#10;5T/Zr1Xgdu2q+z9/mOy0mYwvh+N2e1pppV6eu+UURKAuPMR396dWMBzF+fFMPAJyf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z3uUcMAAADcAAAADwAAAAAAAAAAAAAAAACf&#10;AgAAZHJzL2Rvd25yZXYueG1sUEsFBgAAAAAEAAQA9wAAAI8DAAAAAA==&#10;">
                  <v:imagedata r:id="rId83" o:title=""/>
                </v:shape>
                <v:shape id="Picture 461" o:spid="_x0000_s1029" type="#_x0000_t75" style="position:absolute;left:20288;top:6216;width:36576;height:17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WHIDDAAAA3AAAAA8AAABkcnMvZG93bnJldi54bWxEj0GLwjAQhe8L/ocwghfRVBGRahRxWfC2&#10;6Ipeh2ZMq82kJLHWf78RFvb4ePO+N2+16WwtWvKhcqxgMs5AEBdOV2wUnH6+RgsQISJrrB2TghcF&#10;2Kx7HyvMtXvygdpjNCJBOOSooIyxyaUMRUkWw9g1xMm7Om8xJumN1B6fCW5rOc2yubRYcWoosaFd&#10;ScX9+LDpje+h+TT7ob3fZt6dH5frtA1SqUG/2y5BROri//Ffeq8VzOYTeI9JBJDr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ZYcgMMAAADcAAAADwAAAAAAAAAAAAAAAACf&#10;AgAAZHJzL2Rvd25yZXYueG1sUEsFBgAAAAAEAAQA9wAAAI8DAAAAAA==&#10;">
                  <v:imagedata r:id="rId84" o:title=""/>
                </v:shape>
                <v:shape id="Shape 462" o:spid="_x0000_s1030" style="position:absolute;left:10001;top:2216;width:9334;height:3524;visibility:visible;mso-wrap-style:square;v-text-anchor:top" coordsize="933450,352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TCEcQA&#10;AADcAAAADwAAAGRycy9kb3ducmV2LnhtbESPQWvCQBSE70L/w/IKvZmNQURSV6lCqYdejILX1+wz&#10;m5p9G7PbmP57VxA8DjPzDbNYDbYRPXW+dqxgkqQgiEuna64UHPaf4zkIH5A1No5JwT95WC1fRgvM&#10;tbvyjvoiVCJC2OeowITQ5lL60pBFn7iWOHon11kMUXaV1B1eI9w2MkvTmbRYc1ww2NLGUHku/qyC&#10;n9/Tl0v7Yne8rM13pXl6pmyr1Nvr8PEOItAQnuFHe6sVTGcZ3M/EIy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0whHEAAAA3AAAAA8AAAAAAAAAAAAAAAAAmAIAAGRycy9k&#10;b3ducmV2LnhtbFBLBQYAAAAABAAEAPUAAACJAwAAAAA=&#10;" path="m,176149c,78867,208915,,466725,,724535,,933450,78867,933450,176149v,97410,-208915,176276,-466725,176276c208915,352425,,273559,,176149xe" filled="f" strokecolor="red" strokeweight="3pt">
                  <v:stroke miterlimit="83231f" joinstyle="miter"/>
                  <v:path arrowok="t" textboxrect="0,0,933450,352425"/>
                </v:shape>
                <v:shape id="Shape 463" o:spid="_x0000_s1031" style="position:absolute;left:19335;top:3454;width:8859;height:2476;visibility:visible;mso-wrap-style:square;v-text-anchor:top" coordsize="885825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q8qcUA&#10;AADcAAAADwAAAGRycy9kb3ducmV2LnhtbESPQWvCQBSE70L/w/IKvekm1oYaXaVYChV6aVLo9ZF9&#10;JsHs27C7Mem/7wqCx2FmvmG2+8l04kLOt5YVpIsEBHFldcu1gp/yY/4KwgdkjZ1lUvBHHva7h9kW&#10;c21H/qZLEWoRIexzVNCE0OdS+qohg35he+LonawzGKJ0tdQOxwg3nVwmSSYNthwXGuzp0FB1Lgaj&#10;gJZfhc0O69+X0/i+So/lsE7doNTT4/S2ARFoCvfwrf2pFayyZ7ieiUdA7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erypxQAAANwAAAAPAAAAAAAAAAAAAAAAAJgCAABkcnMv&#10;ZG93bnJldi54bWxQSwUGAAAAAAQABAD1AAAAigMAAAAA&#10;" path="m,l854837,r,185674l885825,185674r-61849,61976l762000,185674r30988,l792988,61849,,61849,,xe" fillcolor="red" stroked="f" strokeweight="0">
                  <v:stroke miterlimit="83231f" joinstyle="miter"/>
                  <v:path arrowok="t" textboxrect="0,0,885825,247650"/>
                </v:shape>
                <v:shape id="Shape 464" o:spid="_x0000_s1032" style="position:absolute;left:19335;top:3454;width:8859;height:2476;visibility:visible;mso-wrap-style:square;v-text-anchor:top" coordsize="885825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cyaMYA&#10;AADcAAAADwAAAGRycy9kb3ducmV2LnhtbESP0WrCQBRE34X+w3ILfdONIhpSN0EUW19SqO0HXLK3&#10;SWr2btzdaurXdwuCj8PMnGFWxWA6cSbnW8sKppMEBHFldcu1gs+P3TgF4QOyxs4yKfglD0X+MFph&#10;pu2F3+l8CLWIEPYZKmhC6DMpfdWQQT+xPXH0vqwzGKJ0tdQOLxFuOjlLkoU02HJcaLCnTUPV8fBj&#10;FHwvh5fTZpem09k1XN3rttyXb6VST4/D+hlEoCHcw7f2XiuYL+bwfyYeAZn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9cyaMYAAADcAAAADwAAAAAAAAAAAAAAAACYAgAAZHJz&#10;L2Rvd25yZXYueG1sUEsFBgAAAAAEAAQA9QAAAIsDAAAAAA==&#10;" path="m,61849r792988,l792988,185674r-30988,l823976,247650r61849,-61976l854837,185674,854837,,,,,61849xe" filled="f" strokecolor="red" strokeweight="1pt">
                  <v:stroke miterlimit="83231f" joinstyle="miter"/>
                  <v:path arrowok="t" textboxrect="0,0,885825,247650"/>
                </v:shape>
                <w10:anchorlock/>
              </v:group>
            </w:pict>
          </mc:Fallback>
        </mc:AlternateContent>
      </w:r>
    </w:p>
    <w:p w:rsidR="00691B12" w:rsidRDefault="00936B29">
      <w:pPr>
        <w:numPr>
          <w:ilvl w:val="0"/>
          <w:numId w:val="4"/>
        </w:numPr>
        <w:spacing w:after="2" w:line="261" w:lineRule="auto"/>
        <w:ind w:hanging="360"/>
      </w:pPr>
      <w:r>
        <w:rPr>
          <w:sz w:val="28"/>
        </w:rPr>
        <w:t>1. For View the Diet Item Record details</w:t>
      </w:r>
    </w:p>
    <w:p w:rsidR="00691B12" w:rsidRDefault="00936B29">
      <w:pPr>
        <w:numPr>
          <w:ilvl w:val="0"/>
          <w:numId w:val="4"/>
        </w:numPr>
        <w:spacing w:after="2" w:line="261" w:lineRule="auto"/>
        <w:ind w:hanging="360"/>
      </w:pPr>
      <w:r>
        <w:rPr>
          <w:sz w:val="28"/>
        </w:rPr>
        <w:t>2. For Edit the Diet Item Record details</w:t>
      </w:r>
    </w:p>
    <w:p w:rsidR="00691B12" w:rsidRPr="002B3746" w:rsidRDefault="00936B29">
      <w:pPr>
        <w:numPr>
          <w:ilvl w:val="0"/>
          <w:numId w:val="4"/>
        </w:numPr>
        <w:spacing w:after="2" w:line="261" w:lineRule="auto"/>
        <w:ind w:hanging="360"/>
      </w:pPr>
      <w:r>
        <w:rPr>
          <w:sz w:val="28"/>
        </w:rPr>
        <w:t>3. For Delete the Diet Item Record details</w:t>
      </w:r>
    </w:p>
    <w:p w:rsidR="002B3746" w:rsidRDefault="002B3746" w:rsidP="002B3746">
      <w:pPr>
        <w:spacing w:after="2" w:line="261" w:lineRule="auto"/>
        <w:ind w:left="705"/>
      </w:pPr>
    </w:p>
    <w:p w:rsidR="00691B12" w:rsidRDefault="00936B29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093085"/>
                <wp:effectExtent l="0" t="0" r="0" b="0"/>
                <wp:docPr id="5761" name="Group 5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093085"/>
                          <a:chOff x="0" y="0"/>
                          <a:chExt cx="6645910" cy="3093085"/>
                        </a:xfrm>
                      </wpg:grpSpPr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093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Shape 465"/>
                        <wps:cNvSpPr/>
                        <wps:spPr>
                          <a:xfrm>
                            <a:off x="5857875" y="989965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499"/>
                                  <a:pt x="59690" y="0"/>
                                  <a:pt x="133350" y="0"/>
                                </a:cubicBezTo>
                                <a:cubicBezTo>
                                  <a:pt x="207010" y="0"/>
                                  <a:pt x="266700" y="55499"/>
                                  <a:pt x="266700" y="123825"/>
                                </a:cubicBezTo>
                                <a:cubicBezTo>
                                  <a:pt x="266700" y="192278"/>
                                  <a:pt x="207010" y="247650"/>
                                  <a:pt x="133350" y="247650"/>
                                </a:cubicBezTo>
                                <a:cubicBezTo>
                                  <a:pt x="59690" y="247650"/>
                                  <a:pt x="0" y="192278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6076950" y="1428115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499"/>
                                  <a:pt x="59690" y="0"/>
                                  <a:pt x="133350" y="0"/>
                                </a:cubicBezTo>
                                <a:cubicBezTo>
                                  <a:pt x="207010" y="0"/>
                                  <a:pt x="266700" y="55499"/>
                                  <a:pt x="266700" y="123825"/>
                                </a:cubicBezTo>
                                <a:cubicBezTo>
                                  <a:pt x="266700" y="192278"/>
                                  <a:pt x="207010" y="247650"/>
                                  <a:pt x="133350" y="247650"/>
                                </a:cubicBezTo>
                                <a:cubicBezTo>
                                  <a:pt x="59690" y="247650"/>
                                  <a:pt x="0" y="192278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6297931" y="2123440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499"/>
                                  <a:pt x="59689" y="0"/>
                                  <a:pt x="133350" y="0"/>
                                </a:cubicBezTo>
                                <a:cubicBezTo>
                                  <a:pt x="207010" y="0"/>
                                  <a:pt x="266700" y="55499"/>
                                  <a:pt x="266700" y="123825"/>
                                </a:cubicBezTo>
                                <a:cubicBezTo>
                                  <a:pt x="266700" y="192278"/>
                                  <a:pt x="207010" y="247650"/>
                                  <a:pt x="133350" y="247650"/>
                                </a:cubicBezTo>
                                <a:cubicBezTo>
                                  <a:pt x="59689" y="247650"/>
                                  <a:pt x="0" y="192278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5238750" y="1047115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57150" y="0"/>
                                </a:move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lnTo>
                                  <a:pt x="0" y="57150"/>
                                </a:ln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5238750" y="1047115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0" y="5715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5597779" y="1538224"/>
                            <a:ext cx="521081" cy="242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189">
                                <a:moveTo>
                                  <a:pt x="502793" y="0"/>
                                </a:moveTo>
                                <a:lnTo>
                                  <a:pt x="521081" y="50546"/>
                                </a:lnTo>
                                <a:lnTo>
                                  <a:pt x="59563" y="216916"/>
                                </a:lnTo>
                                <a:lnTo>
                                  <a:pt x="68707" y="242189"/>
                                </a:lnTo>
                                <a:lnTo>
                                  <a:pt x="0" y="209931"/>
                                </a:lnTo>
                                <a:lnTo>
                                  <a:pt x="32258" y="141224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5597779" y="1538224"/>
                            <a:ext cx="521081" cy="242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189">
                                <a:moveTo>
                                  <a:pt x="0" y="209931"/>
                                </a:moveTo>
                                <a:lnTo>
                                  <a:pt x="32258" y="141224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lnTo>
                                  <a:pt x="521081" y="50546"/>
                                </a:lnTo>
                                <a:lnTo>
                                  <a:pt x="59563" y="216916"/>
                                </a:lnTo>
                                <a:lnTo>
                                  <a:pt x="68707" y="24218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5860161" y="2215769"/>
                            <a:ext cx="434594" cy="128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594" h="128525">
                                <a:moveTo>
                                  <a:pt x="427482" y="0"/>
                                </a:moveTo>
                                <a:lnTo>
                                  <a:pt x="434594" y="48387"/>
                                </a:lnTo>
                                <a:lnTo>
                                  <a:pt x="51943" y="104267"/>
                                </a:lnTo>
                                <a:lnTo>
                                  <a:pt x="55499" y="128525"/>
                                </a:lnTo>
                                <a:lnTo>
                                  <a:pt x="0" y="87123"/>
                                </a:lnTo>
                                <a:lnTo>
                                  <a:pt x="41275" y="31750"/>
                                </a:lnTo>
                                <a:lnTo>
                                  <a:pt x="44831" y="55880"/>
                                </a:lnTo>
                                <a:lnTo>
                                  <a:pt x="427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5860161" y="2215769"/>
                            <a:ext cx="434594" cy="128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594" h="128525">
                                <a:moveTo>
                                  <a:pt x="0" y="87123"/>
                                </a:moveTo>
                                <a:lnTo>
                                  <a:pt x="41275" y="31750"/>
                                </a:lnTo>
                                <a:lnTo>
                                  <a:pt x="44831" y="55880"/>
                                </a:lnTo>
                                <a:lnTo>
                                  <a:pt x="427482" y="0"/>
                                </a:lnTo>
                                <a:lnTo>
                                  <a:pt x="434594" y="48387"/>
                                </a:lnTo>
                                <a:lnTo>
                                  <a:pt x="51943" y="104267"/>
                                </a:lnTo>
                                <a:lnTo>
                                  <a:pt x="55499" y="12852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53" name="Picture 6553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3805936" y="860044"/>
                            <a:ext cx="1435608" cy="484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Shape 475"/>
                        <wps:cNvSpPr/>
                        <wps:spPr>
                          <a:xfrm>
                            <a:off x="3810000" y="866140"/>
                            <a:ext cx="1428750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0" h="476250">
                                <a:moveTo>
                                  <a:pt x="0" y="476250"/>
                                </a:moveTo>
                                <a:lnTo>
                                  <a:pt x="1428750" y="476250"/>
                                </a:lnTo>
                                <a:lnTo>
                                  <a:pt x="1428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3934333" y="942721"/>
                            <a:ext cx="142257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4041013" y="942721"/>
                            <a:ext cx="78152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Here 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4629277" y="94272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4659757" y="942721"/>
                            <a:ext cx="648006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proofErr w:type="gramStart"/>
                              <w:r>
                                <w:rPr>
                                  <w:color w:val="FFFFFF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color w:val="FFFFFF"/>
                                </w:rPr>
                                <w:t xml:space="preserve"> Diet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3975481" y="1125601"/>
                            <a:ext cx="38880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proofErr w:type="gramStart"/>
                              <w:r>
                                <w:rPr>
                                  <w:color w:val="FFFFFF"/>
                                </w:rPr>
                                <w:t>item</w:t>
                              </w:r>
                              <w:proofErr w:type="gramEnd"/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4268089" y="1125601"/>
                            <a:ext cx="1074665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Record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5074285" y="112560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4" name="Picture 6554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3928872" y="1593596"/>
                            <a:ext cx="1652016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Shape 484"/>
                        <wps:cNvSpPr/>
                        <wps:spPr>
                          <a:xfrm>
                            <a:off x="3933825" y="1599565"/>
                            <a:ext cx="164782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7825" h="314325">
                                <a:moveTo>
                                  <a:pt x="0" y="314325"/>
                                </a:moveTo>
                                <a:lnTo>
                                  <a:pt x="1647825" y="314325"/>
                                </a:lnTo>
                                <a:lnTo>
                                  <a:pt x="1647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4097401" y="1675765"/>
                            <a:ext cx="142257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4204081" y="1675765"/>
                            <a:ext cx="1038488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Edit Diet 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4985893" y="167576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5017897" y="1675765"/>
                            <a:ext cx="57322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5448046" y="167576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5" name="Picture 655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4021328" y="2136140"/>
                            <a:ext cx="1807464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Shape 491"/>
                        <wps:cNvSpPr/>
                        <wps:spPr>
                          <a:xfrm>
                            <a:off x="4029075" y="2142490"/>
                            <a:ext cx="180022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0225" h="314325">
                                <a:moveTo>
                                  <a:pt x="0" y="314325"/>
                                </a:moveTo>
                                <a:lnTo>
                                  <a:pt x="1800225" y="314325"/>
                                </a:lnTo>
                                <a:lnTo>
                                  <a:pt x="180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4193413" y="2218309"/>
                            <a:ext cx="1422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300093" y="2218309"/>
                            <a:ext cx="12423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Delete Diet Item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5234305" y="221830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5266309" y="2218309"/>
                            <a:ext cx="53388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Record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5665978" y="221830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61" o:spid="_x0000_s1160" style="width:523.3pt;height:243.55pt;mso-position-horizontal-relative:char;mso-position-vertical-relative:line" coordsize="66459,3093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">
                <v:shape id="Picture 459" o:spid="_x0000_s1161" type="#_x0000_t75" style="position:absolute;width:66459;height:309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1Eq/GAAAA3AAAAA8AAABkcnMvZG93bnJldi54bWxEj91qAjEUhO8LfYdwCr1ZNNsfRVejiFLw&#10;ohSqPsBhc9wNbk62SVx3394UCr0cZuYbZrnubSM68sE4VvAyzkEQl04brhScjh+jGYgQkTU2jknB&#10;QAHWq8eHJRba3fibukOsRIJwKFBBHWNbSBnKmiyGsWuJk3d23mJM0ldSe7wluG3ka55PpUXDaaHG&#10;lrY1lZfD1SrI3rLu63ithsvZn350Zsznbjco9fzUbxYgIvXxP/zX3msF75M5/J5JR0Cu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3USr8YAAADcAAAADwAAAAAAAAAAAAAA&#10;AACfAgAAZHJzL2Rvd25yZXYueG1sUEsFBgAAAAAEAAQA9wAAAJIDAAAAAA==&#10;">
                  <v:imagedata r:id="rId88" o:title=""/>
                </v:shape>
                <v:shape id="Shape 465" o:spid="_x0000_s1162" style="position:absolute;left:58578;top:9899;width:2667;height:2477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C9DcMA&#10;AADcAAAADwAAAGRycy9kb3ducmV2LnhtbESPQWvCQBSE74L/YXlCb7qxmCDRVURokd5M2/sz+0yC&#10;2beb7Dam/fVuodDjMDPfMNv9aFoxUO8bywqWiwQEcWl1w5WCj/eX+RqED8gaW8uk4Js87HfTyRZz&#10;be98pqEIlYgQ9jkqqENwuZS+rMmgX1hHHL2r7Q2GKPtK6h7vEW5a+ZwkmTTYcFyo0dGxpvJWfBkF&#10;P2nXvcpBFt3FVRm+temnH51ST7PxsAERaAz/4b/2SStYZSn8nolHQO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OC9DcMAAADcAAAADwAAAAAAAAAAAAAAAACYAgAAZHJzL2Rv&#10;d25yZXYueG1sUEsFBgAAAAAEAAQA9QAAAIgDAAAAAA==&#10;" path="m,123825c,55499,59690,,133350,v73660,,133350,55499,133350,123825c266700,192278,207010,247650,133350,247650,59690,247650,,192278,,123825xe" filled="f" strokecolor="red" strokeweight="3pt">
                  <v:stroke miterlimit="83231f" joinstyle="miter"/>
                  <v:path arrowok="t" textboxrect="0,0,266700,247650"/>
                </v:shape>
                <v:shape id="Shape 466" o:spid="_x0000_s1163" style="position:absolute;left:60769;top:14281;width:2667;height:2476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IjesMA&#10;AADcAAAADwAAAGRycy9kb3ducmV2LnhtbESPQWvCQBSE70L/w/IK3nRTqaGkboIULMWbsb2/Zl+T&#10;YPbtJruN0V/vFgoeh5n5htkUk+nESINvLSt4WiYgiCurW64VfB53ixcQPiBr7CyTggt5KPKH2QYz&#10;bc98oLEMtYgQ9hkqaEJwmZS+asigX1pHHL0fOxgMUQ611AOeI9x0cpUkqTTYclxo0NFbQ9Wp/DUK&#10;ruu+f5ejLPtvV6e479ZffnJKzR+n7SuIQFO4h//bH1rBc5rC35l4BG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IjesMAAADcAAAADwAAAAAAAAAAAAAAAACYAgAAZHJzL2Rv&#10;d25yZXYueG1sUEsFBgAAAAAEAAQA9QAAAIgDAAAAAA==&#10;" path="m,123825c,55499,59690,,133350,v73660,,133350,55499,133350,123825c266700,192278,207010,247650,133350,247650,59690,247650,,192278,,123825xe" filled="f" strokecolor="red" strokeweight="3pt">
                  <v:stroke miterlimit="83231f" joinstyle="miter"/>
                  <v:path arrowok="t" textboxrect="0,0,266700,247650"/>
                </v:shape>
                <v:shape id="Shape 467" o:spid="_x0000_s1164" style="position:absolute;left:62979;top:21234;width:2667;height:2476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6G4cMA&#10;AADcAAAADwAAAGRycy9kb3ducmV2LnhtbESPQWvCQBSE74X+h+UVejObFk1LdJVSUIo3Y3t/Zp9J&#10;MPt2k11j2l/vCkKPw8x8wyxWo2nFQL1vLCt4SVIQxKXVDVcKvvfryTsIH5A1tpZJwS95WC0fHxaY&#10;a3vhHQ1FqESEsM9RQR2Cy6X0ZU0GfWIdcfSOtjcYouwrqXu8RLhp5WuaZtJgw3GhRkefNZWn4mwU&#10;/M26biMHWXQHV2W4bWc/fnRKPT+NH3MQgcbwH763v7SCafYGtzPxCMjl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36G4cMAAADcAAAADwAAAAAAAAAAAAAAAACYAgAAZHJzL2Rv&#10;d25yZXYueG1sUEsFBgAAAAAEAAQA9QAAAIgDAAAAAA==&#10;" path="m,123825c,55499,59689,,133350,v73660,,133350,55499,133350,123825c266700,192278,207010,247650,133350,247650,59689,247650,,192278,,123825xe" filled="f" strokecolor="red" strokeweight="3pt">
                  <v:stroke miterlimit="83231f" joinstyle="miter"/>
                  <v:path arrowok="t" textboxrect="0,0,266700,247650"/>
                </v:shape>
                <v:shape id="Shape 468" o:spid="_x0000_s1165" style="position:absolute;left:52387;top:10471;width:6382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Y4pcIA&#10;AADcAAAADwAAAGRycy9kb3ducmV2LnhtbERPTWvCQBC9C/6HZQpepG4qJYboKiJtKXgySoq3ITtN&#10;gtnZkN0m6b93D4LHx/ve7EbTiJ46V1tW8LaIQBAXVtdcKricP18TEM4ja2wsk4J/crDbTicbTLUd&#10;+ER95ksRQtilqKDyvk2ldEVFBt3CtsSB+7WdQR9gV0rd4RDCTSOXURRLgzWHhgpbOlRU3LI/o6Cl&#10;eZkcVkeij9vgr3nyVc9/cqVmL+N+DcLT6J/ih/tbK3iPw9pwJhwBub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ZjilwgAAANwAAAAPAAAAAAAAAAAAAAAAAJgCAABkcnMvZG93&#10;bnJldi54bWxQSwUGAAAAAAQABAD1AAAAhwMAAAAA&#10;" path="m57150,r,28575l638175,28575r,57150l57150,85725r,28575l,57150,57150,xe" fillcolor="red" stroked="f" strokeweight="0">
                  <v:stroke miterlimit="83231f" joinstyle="miter"/>
                  <v:path arrowok="t" textboxrect="0,0,638175,114300"/>
                </v:shape>
                <v:shape id="Shape 469" o:spid="_x0000_s1166" style="position:absolute;left:52387;top:10471;width:6382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QIv8QA&#10;AADcAAAADwAAAGRycy9kb3ducmV2LnhtbESPQYvCMBSE74L/ITzB25quSF2rUZZF0YMedL14ezZv&#10;22LzUppYq7/eCAseh5n5hpktWlOKhmpXWFbwOYhAEKdWF5wpOP6uPr5AOI+ssbRMCu7kYDHvdmaY&#10;aHvjPTUHn4kAYZeggtz7KpHSpTkZdANbEQfvz9YGfZB1JnWNtwA3pRxGUSwNFhwWcqzoJ6f0crga&#10;Bc1ue74XdkfEy3F8Ga+P29NjqVS/135PQXhq/Tv8395oBaN4Aq8z4QjI+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kCL/EAAAA3AAAAA8AAAAAAAAAAAAAAAAAmAIAAGRycy9k&#10;b3ducmV2LnhtbFBLBQYAAAAABAAEAPUAAACJAwAAAAA=&#10;" path="m,57150l57150,r,28575l638175,28575r,57150l57150,85725r,28575l,57150xe" filled="f" strokecolor="red" strokeweight="1pt">
                  <v:stroke miterlimit="83231f" joinstyle="miter"/>
                  <v:path arrowok="t" textboxrect="0,0,638175,114300"/>
                </v:shape>
                <v:shape id="Shape 470" o:spid="_x0000_s1167" style="position:absolute;left:55977;top:15382;width:5211;height:2422;visibility:visible;mso-wrap-style:square;v-text-anchor:top" coordsize="521081,242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6tE8IA&#10;AADcAAAADwAAAGRycy9kb3ducmV2LnhtbERPTWvCQBC9F/wPywi91U3VahtdRQuCFDyotechOyap&#10;2dmQXU38986h0OPjfc+XnavUjZpQejbwOkhAEWfelpwb+D5uXt5BhYhssfJMBu4UYLnoPc0xtb7l&#10;Pd0OMVcSwiFFA0WMdap1yApyGAa+Jhbu7BuHUWCTa9tgK+Gu0sMkmWiHJUtDgTV9FpRdDlcnvRv6&#10;GB/Xv7u30Sk5/ey/7td2VBrz3O9WM1CRuvgv/nNvrYHxVObLGTkCe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jq0TwgAAANwAAAAPAAAAAAAAAAAAAAAAAJgCAABkcnMvZG93&#10;bnJldi54bWxQSwUGAAAAAAQABAD1AAAAhwMAAAAA&#10;" path="m502793,r18288,50546l59563,216916r9144,25273l,209931,32258,141224r9144,25146l502793,xe" fillcolor="red" stroked="f" strokeweight="0">
                  <v:stroke miterlimit="83231f" joinstyle="miter"/>
                  <v:path arrowok="t" textboxrect="0,0,521081,242189"/>
                </v:shape>
                <v:shape id="Shape 471" o:spid="_x0000_s1168" style="position:absolute;left:55977;top:15382;width:5211;height:2422;visibility:visible;mso-wrap-style:square;v-text-anchor:top" coordsize="521081,242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UUesQA&#10;AADcAAAADwAAAGRycy9kb3ducmV2LnhtbESPQWvCQBSE7wX/w/IEb3UTKa1EN0GtQumtKoXeHtln&#10;Esy+Dburif76bqHgcZiZb5hlMZhWXMn5xrKCdJqAIC6tbrhScDzsnucgfEDW2FomBTfyUOSjpyVm&#10;2vb8Rdd9qESEsM9QQR1Cl0npy5oM+qntiKN3ss5giNJVUjvsI9y0cpYkr9Jgw3Ghxo42NZXn/cUo&#10;+Oy2/d2k6Xf/w+utez+tcHaplJqMh9UCRKAhPML/7Q+t4OUthb8z8Qj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FFHrEAAAA3AAAAA8AAAAAAAAAAAAAAAAAmAIAAGRycy9k&#10;b3ducmV2LnhtbFBLBQYAAAAABAAEAPUAAACJAwAAAAA=&#10;" path="m,209931l32258,141224r9144,25146l502793,r18288,50546l59563,216916r9144,25273l,209931xe" filled="f" strokecolor="red" strokeweight="1pt">
                  <v:stroke miterlimit="83231f" joinstyle="miter"/>
                  <v:path arrowok="t" textboxrect="0,0,521081,242189"/>
                </v:shape>
                <v:shape id="Shape 472" o:spid="_x0000_s1169" style="position:absolute;left:58601;top:22157;width:4346;height:1285;visibility:visible;mso-wrap-style:square;v-text-anchor:top" coordsize="434594,128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6uIMMA&#10;AADcAAAADwAAAGRycy9kb3ducmV2LnhtbESPQWvCQBSE7wX/w/IEb81GibWmriIGaW/SVHp+ZJ/Z&#10;0OzbkF1j/PddodDjMDPfMJvdaFsxUO8bxwrmSQqCuHK64VrB+ev4/ArCB2SNrWNScCcPu+3kaYO5&#10;djf+pKEMtYgQ9jkqMCF0uZS+MmTRJ64jjt7F9RZDlH0tdY+3CLetXKTpi7TYcFww2NHBUPVTXq2C&#10;4r1YDXs8L/0cvw+nzKxPA2mlZtNx/wYi0Bj+w3/tD60gWy3gcSYeAbn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96uIMMAAADcAAAADwAAAAAAAAAAAAAAAACYAgAAZHJzL2Rv&#10;d25yZXYueG1sUEsFBgAAAAAEAAQA9QAAAIgDAAAAAA==&#10;" path="m427482,r7112,48387l51943,104267r3556,24258l,87123,41275,31750r3556,24130l427482,xe" fillcolor="red" stroked="f" strokeweight="0">
                  <v:stroke miterlimit="83231f" joinstyle="miter"/>
                  <v:path arrowok="t" textboxrect="0,0,434594,128525"/>
                </v:shape>
                <v:shape id="Shape 473" o:spid="_x0000_s1170" style="position:absolute;left:58601;top:22157;width:4346;height:1285;visibility:visible;mso-wrap-style:square;v-text-anchor:top" coordsize="434594,128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EKesQA&#10;AADcAAAADwAAAGRycy9kb3ducmV2LnhtbESPQWvCQBSE74X+h+UJvdWNrViJbqQUAoL2oC09P7PP&#10;bDT7NmQ3Mf57tyB4HGbmG2a5Gmwtemp95VjBZJyAIC6crrhU8PuTv85B+ICssXZMCq7kYZU9Py0x&#10;1e7CO+r3oRQRwj5FBSaEJpXSF4Ys+rFriKN3dK3FEGVbSt3iJcJtLd+SZCYtVhwXDDb0Zag47zur&#10;YN2d/HXz1+WHQ3XeOfO9dXkolHoZDZ8LEIGG8Ajf22utYPrxDv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7BCnrEAAAA3AAAAA8AAAAAAAAAAAAAAAAAmAIAAGRycy9k&#10;b3ducmV2LnhtbFBLBQYAAAAABAAEAPUAAACJAwAAAAA=&#10;" path="m,87123l41275,31750r3556,24130l427482,r7112,48387l51943,104267r3556,24258l,87123xe" filled="f" strokecolor="red" strokeweight="1pt">
                  <v:stroke miterlimit="83231f" joinstyle="miter"/>
                  <v:path arrowok="t" textboxrect="0,0,434594,128525"/>
                </v:shape>
                <v:shape id="Picture 6553" o:spid="_x0000_s1171" type="#_x0000_t75" style="position:absolute;left:38059;top:8600;width:14356;height:48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5DZHGAAAA3QAAAA8AAABkcnMvZG93bnJldi54bWxEj0FrwkAUhO9C/8PyCr3pphaljW6CFhQL&#10;gqit50f2NUmbfRuy25j017uC4HGYmW+YedqZSrTUuNKygudRBII4s7rkXMHncTV8BeE8ssbKMino&#10;yUGaPAzmGGt75j21B5+LAGEXo4LC+zqW0mUFGXQjWxMH79s2Bn2QTS51g+cAN5UcR9FUGiw5LBRY&#10;03tB2e/hzyhY2R+5bMcfu//d+sRfpt8e+zen1NNjt5iB8NT5e/jW3mgF08nkBa5vwhOQyQ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fkNkcYAAADdAAAADwAAAAAAAAAAAAAA&#10;AACfAgAAZHJzL2Rvd25yZXYueG1sUEsFBgAAAAAEAAQA9wAAAJIDAAAAAA==&#10;">
                  <v:imagedata r:id="rId89" o:title=""/>
                </v:shape>
                <v:shape id="Shape 475" o:spid="_x0000_s1172" style="position:absolute;left:38100;top:8661;width:14287;height:4762;visibility:visible;mso-wrap-style:square;v-text-anchor:top" coordsize="1428750,476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NcesUA&#10;AADcAAAADwAAAGRycy9kb3ducmV2LnhtbESPW2sCMRSE34X+h3AKvmnWS9VujSKCIIU+eAMfj5vT&#10;3a2bkyWJuv33RhB8HGbmG2Y6b0wlruR8aVlBr5uAIM6sLjlXsN+tOhMQPiBrrCyTgn/yMJ+9taaY&#10;anvjDV23IRcRwj5FBUUIdSqlzwoy6Lu2Jo7er3UGQ5Qul9rhLcJNJftJMpIGS44LBda0LCg7by9G&#10;wXn0vaR+KLNPO/g5Ovt3OK03PaXa783iC0SgJrzCz/ZaKxiOP+BxJh4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Y1x6xQAAANwAAAAPAAAAAAAAAAAAAAAAAJgCAABkcnMv&#10;ZG93bnJldi54bWxQSwUGAAAAAAQABAD1AAAAigMAAAAA&#10;" path="m,476250r1428750,l1428750,,,,,476250xe" filled="f" strokeweight=".5pt">
                  <v:stroke miterlimit="83231f" joinstyle="miter"/>
                  <v:path arrowok="t" textboxrect="0,0,1428750,476250"/>
                </v:shape>
                <v:rect id="Rectangle 476" o:spid="_x0000_s1173" style="position:absolute;left:39343;top:9427;width:1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YBXM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eBr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9gFc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1.</w:t>
                        </w:r>
                      </w:p>
                    </w:txbxContent>
                  </v:textbox>
                </v:rect>
                <v:rect id="Rectangle 477" o:spid="_x0000_s1174" style="position:absolute;left:40410;top:9427;width:781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qkx8YA&#10;AADcAAAADwAAAGRycy9kb3ducmV2LnhtbESPT2vCQBTE74V+h+UVequbltJodBXpH5KjRkG9PbLP&#10;JJh9G7Jbk/bTu4LgcZiZ3zCzxWAacabO1ZYVvI4iEMSF1TWXCrabn5cxCOeRNTaWScEfOVjMHx9m&#10;mGjb85rOuS9FgLBLUEHlfZtI6YqKDLqRbYmDd7SdQR9kV0rdYR/gppFvUfQhDdYcFips6bOi4pT/&#10;GgXpuF3uM/vfl833Id2tdpOvzcQr9fw0LKcgPA3+Hr61M63gPY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bqkx8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Here View</w:t>
                        </w:r>
                      </w:p>
                    </w:txbxContent>
                  </v:textbox>
                </v:rect>
                <v:rect id="Rectangle 478" o:spid="_x0000_s1175" style="position:absolute;left:46292;top:942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UwtcEA&#10;AADcAAAADwAAAGRycy9kb3ducmV2LnhtbERPy4rCMBTdC/5DuII7TR3E0WoUcRRd+gJ1d2mubbG5&#10;KU20nfl6sxhweTjv2aIxhXhR5XLLCgb9CARxYnXOqYLzadMbg3AeWWNhmRT8koPFvN2aYaxtzQd6&#10;HX0qQgi7GBVk3pexlC7JyKDr25I4cHdbGfQBVqnUFdYh3BTyK4pG0mDOoSHDklYZJY/j0yjYjsvl&#10;dWf/6rRY37aX/WXyc5p4pbqdZjkF4anxH/G/e6cVDL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QlMLX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9" o:spid="_x0000_s1176" style="position:absolute;left:46597;top:9427;width:648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mVLs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aZUu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proofErr w:type="gramStart"/>
                        <w:r>
                          <w:rPr>
                            <w:color w:val="FFFFFF"/>
                          </w:rPr>
                          <w:t>the</w:t>
                        </w:r>
                        <w:proofErr w:type="gramEnd"/>
                        <w:r>
                          <w:rPr>
                            <w:color w:val="FFFFFF"/>
                          </w:rPr>
                          <w:t xml:space="preserve"> Diet </w:t>
                        </w:r>
                      </w:p>
                    </w:txbxContent>
                  </v:textbox>
                </v:rect>
                <v:rect id="Rectangle 480" o:spid="_x0000_s1177" style="position:absolute;left:39754;top:11256;width:388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ZMlM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+GTJT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proofErr w:type="gramStart"/>
                        <w:r>
                          <w:rPr>
                            <w:color w:val="FFFFFF"/>
                          </w:rPr>
                          <w:t>item</w:t>
                        </w:r>
                        <w:proofErr w:type="gramEnd"/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1" o:spid="_x0000_s1178" style="position:absolute;left:42680;top:11256;width:1074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rpD8QA&#10;AADcAAAADwAAAGRycy9kb3ducmV2LnhtbESPQYvCMBSE74L/ITxhb5q6yFKrUcRV9OiqoN4ezbMt&#10;Ni+liba7v94sCB6HmfmGmc5bU4oH1a6wrGA4iEAQp1YXnCk4Htb9GITzyBpLy6TglxzMZ93OFBNt&#10;G/6hx95nIkDYJagg975KpHRpTgbdwFbEwbva2qAPss6krrEJcFPKzyj6kgYLDgs5VrTMKb3t70bB&#10;Jq4W5639a7Jyddmcdqfx92H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K6Q/EAAAA3A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Record details</w:t>
                        </w:r>
                      </w:p>
                    </w:txbxContent>
                  </v:textbox>
                </v:rect>
                <v:rect id="Rectangle 482" o:spid="_x0000_s1179" style="position:absolute;left:50742;top:1125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h3eM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h3eM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54" o:spid="_x0000_s1180" type="#_x0000_t75" style="position:absolute;left:39288;top:15935;width:16520;height:3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XKzTGAAAA3QAAAA8AAABkcnMvZG93bnJldi54bWxEj0FrwkAUhO8F/8PyBG91Y21EUjcigugh&#10;Fmp78fbIviYh2bfp7qrx33eFQo/DzHzDrNaD6cSVnG8sK5hNExDEpdUNVwq+PnfPSxA+IGvsLJOC&#10;O3lY56OnFWba3viDrqdQiQhhn6GCOoQ+k9KXNRn0U9sTR+/bOoMhSldJ7fAW4aaTL0mykAYbjgs1&#10;9rStqWxPF6Ogf3ft/Fjawp3d/pIOhd/+dIVSk/GweQMRaAj/4b/2QStYpOkrPN7EJyD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lcrNMYAAADdAAAADwAAAAAAAAAAAAAA&#10;AACfAgAAZHJzL2Rvd25yZXYueG1sUEsFBgAAAAAEAAQA9wAAAJIDAAAAAA==&#10;">
                  <v:imagedata r:id="rId90" o:title=""/>
                </v:shape>
                <v:shape id="Shape 484" o:spid="_x0000_s1181" style="position:absolute;left:39338;top:15995;width:16478;height:3143;visibility:visible;mso-wrap-style:square;v-text-anchor:top" coordsize="1647825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TepsUA&#10;AADcAAAADwAAAGRycy9kb3ducmV2LnhtbESPQWsCMRSE70L/Q3iFXkSzrVKW1SilUCiCiHYv3h6b&#10;52bb5GXZpO7qr28KgsdhZr5hluvBWXGmLjSeFTxPMxDEldcN1wrKr49JDiJEZI3WMym4UID16mG0&#10;xEL7nvd0PsRaJAiHAhWYGNtCylAZchimviVO3sl3DmOSXS11h32COytfsuxVOmw4LRhs6d1Q9XP4&#10;dQo2252/9JYHPXO6NcfxdVfKb6WeHoe3BYhIQ7yHb+1PrWCez+H/TDo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5N6mxQAAANwAAAAPAAAAAAAAAAAAAAAAAJgCAABkcnMv&#10;ZG93bnJldi54bWxQSwUGAAAAAAQABAD1AAAAigMAAAAA&#10;" path="m,314325r1647825,l1647825,,,,,314325xe" filled="f" strokeweight=".5pt">
                  <v:stroke miterlimit="83231f" joinstyle="miter"/>
                  <v:path arrowok="t" textboxrect="0,0,1647825,314325"/>
                </v:shape>
                <v:rect id="Rectangle 485" o:spid="_x0000_s1182" style="position:absolute;left:40974;top:16757;width:1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HvDM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/HvDM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2.</w:t>
                        </w:r>
                      </w:p>
                    </w:txbxContent>
                  </v:textbox>
                </v:rect>
                <v:rect id="Rectangle 486" o:spid="_x0000_s1183" style="position:absolute;left:42040;top:16757;width:10385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Nxe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I3F7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Edit Diet Item</w:t>
                        </w:r>
                      </w:p>
                    </w:txbxContent>
                  </v:textbox>
                </v:rect>
                <v:rect id="Rectangle 487" o:spid="_x0000_s1184" style="position:absolute;left:49858;top:1675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/U4M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VM4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/U4M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8" o:spid="_x0000_s1185" style="position:absolute;left:50178;top:16757;width:573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BAks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wQJL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Record </w:t>
                        </w:r>
                      </w:p>
                    </w:txbxContent>
                  </v:textbox>
                </v:rect>
                <v:rect id="Rectangle 489" o:spid="_x0000_s1186" style="position:absolute;left:54480;top:1675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zlCcUA&#10;AADcAAAADwAAAGRycy9kb3ducmV2LnhtbESPT2vCQBTE74LfYXmCN90oUp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vOUJ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55" o:spid="_x0000_s1187" type="#_x0000_t75" style="position:absolute;left:40213;top:21361;width:18074;height:3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oFxHGAAAA3QAAAA8AAABkcnMvZG93bnJldi54bWxEj09rwkAUxO8Fv8PyhN7qxtL4J7qKFVp6&#10;bKOI3p7ZZxLMvo3ZNUm/fbdQ6HGYmd8wy3VvKtFS40rLCsajCARxZnXJuYL97u1pBsJ5ZI2VZVLw&#10;TQ7Wq8HDEhNtO/6iNvW5CBB2CSoovK8TKV1WkEE3sjVx8C62MeiDbHKpG+wC3FTyOYom0mDJYaHA&#10;mrYFZdf0bhS8v2q+38zh5Xxq59Pu+BlfU3tS6nHYbxYgPPX+P/zX/tAKJnEcw++b8ATk6g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SgXEcYAAADdAAAADwAAAAAAAAAAAAAA&#10;AACfAgAAZHJzL2Rvd25yZXYueG1sUEsFBgAAAAAEAAQA9wAAAJIDAAAAAA==&#10;">
                  <v:imagedata r:id="rId91" o:title=""/>
                </v:shape>
                <v:shape id="Shape 491" o:spid="_x0000_s1188" style="position:absolute;left:40290;top:21424;width:18003;height:3144;visibility:visible;mso-wrap-style:square;v-text-anchor:top" coordsize="1800225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KFVsYA&#10;AADcAAAADwAAAGRycy9kb3ducmV2LnhtbESP3WoCMRSE7wt9h3AKvavZlVJ0NUppEWwRxD/w8rA5&#10;btZuTsIm6tanN0Khl8PMfMOMp51txJnaUDtWkPcyEMSl0zVXCrab2csARIjIGhvHpOCXAkwnjw9j&#10;LLS78IrO61iJBOFQoAIToy+kDKUhi6HnPHHyDq61GJNsK6lbvCS4bWQ/y96kxZrTgkFPH4bKn/XJ&#10;Ktgva7NY7k7HfDX7/uyu7K9f1iv1/NS9j0BE6uJ/+K891wpehzncz6QjIC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PKFVsYAAADcAAAADwAAAAAAAAAAAAAAAACYAgAAZHJz&#10;L2Rvd25yZXYueG1sUEsFBgAAAAAEAAQA9QAAAIsDAAAAAA==&#10;" path="m,314325r1800225,l1800225,,,,,314325xe" filled="f" strokeweight=".5pt">
                  <v:stroke miterlimit="83231f" joinstyle="miter"/>
                  <v:path arrowok="t" textboxrect="0,0,1800225,314325"/>
                </v:shape>
                <v:rect id="Rectangle 492" o:spid="_x0000_s1189" style="position:absolute;left:41934;top:22183;width:1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Hhpc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Hhpc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3.</w:t>
                        </w:r>
                      </w:p>
                    </w:txbxContent>
                  </v:textbox>
                </v:rect>
                <v:rect id="Rectangle 493" o:spid="_x0000_s1190" style="position:absolute;left:43000;top:22183;width:1242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1EP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vAd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jUQ+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Delete Diet Item</w:t>
                        </w:r>
                      </w:p>
                    </w:txbxContent>
                  </v:textbox>
                </v:rect>
                <v:rect id="Rectangle 494" o:spid="_x0000_s1191" style="position:absolute;left:52343;top:2218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TcSsUA&#10;AADc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bx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ZNxK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5" o:spid="_x0000_s1192" style="position:absolute;left:52663;top:22183;width:533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h50c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tCP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HnR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Record</w:t>
                        </w:r>
                      </w:p>
                    </w:txbxContent>
                  </v:textbox>
                </v:rect>
                <v:rect id="Rectangle 496" o:spid="_x0000_s1193" style="position:absolute;left:56659;top:2218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rnp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+uem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B3746" w:rsidRDefault="002B3746">
      <w:pPr>
        <w:spacing w:after="774"/>
        <w:ind w:left="720"/>
      </w:pPr>
    </w:p>
    <w:p w:rsidR="00691B12" w:rsidRDefault="00936B29">
      <w:pPr>
        <w:spacing w:after="774"/>
        <w:ind w:left="720"/>
      </w:pPr>
      <w:r>
        <w:rPr>
          <w:noProof/>
        </w:rPr>
        <w:lastRenderedPageBreak/>
        <w:drawing>
          <wp:inline distT="0" distB="0" distL="0" distR="0">
            <wp:extent cx="1037616" cy="217932"/>
            <wp:effectExtent l="0" t="0" r="0" b="0"/>
            <wp:docPr id="519" name="Picture 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37616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12" w:rsidRDefault="00936B29">
      <w:pPr>
        <w:spacing w:after="216" w:line="261" w:lineRule="auto"/>
        <w:ind w:left="10" w:hanging="10"/>
      </w:pPr>
      <w:r>
        <w:rPr>
          <w:sz w:val="28"/>
        </w:rPr>
        <w:t xml:space="preserve">4. How to add new Food Calories? </w:t>
      </w:r>
    </w:p>
    <w:p w:rsidR="00691B12" w:rsidRDefault="00936B29">
      <w:pPr>
        <w:numPr>
          <w:ilvl w:val="0"/>
          <w:numId w:val="5"/>
        </w:numPr>
        <w:spacing w:after="3"/>
        <w:ind w:left="429" w:right="4621" w:hanging="36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6553175</wp:posOffset>
                </wp:positionV>
                <wp:extent cx="6645910" cy="3115310"/>
                <wp:effectExtent l="0" t="0" r="0" b="0"/>
                <wp:wrapTopAndBottom/>
                <wp:docPr id="6135" name="Group 6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115310"/>
                          <a:chOff x="0" y="0"/>
                          <a:chExt cx="6645910" cy="3115310"/>
                        </a:xfrm>
                      </wpg:grpSpPr>
                      <pic:pic xmlns:pic="http://schemas.openxmlformats.org/drawingml/2006/picture">
                        <pic:nvPicPr>
                          <pic:cNvPr id="566" name="Picture 566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15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" name="Shape 572"/>
                        <wps:cNvSpPr/>
                        <wps:spPr>
                          <a:xfrm>
                            <a:off x="5857875" y="983005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373"/>
                                  <a:pt x="59690" y="0"/>
                                  <a:pt x="133350" y="0"/>
                                </a:cubicBezTo>
                                <a:cubicBezTo>
                                  <a:pt x="207010" y="0"/>
                                  <a:pt x="266700" y="55373"/>
                                  <a:pt x="266700" y="123825"/>
                                </a:cubicBezTo>
                                <a:cubicBezTo>
                                  <a:pt x="266700" y="192151"/>
                                  <a:pt x="207010" y="247650"/>
                                  <a:pt x="133350" y="247650"/>
                                </a:cubicBezTo>
                                <a:cubicBezTo>
                                  <a:pt x="59690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6076950" y="1421155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373"/>
                                  <a:pt x="59690" y="0"/>
                                  <a:pt x="133350" y="0"/>
                                </a:cubicBezTo>
                                <a:cubicBezTo>
                                  <a:pt x="207010" y="0"/>
                                  <a:pt x="266700" y="55373"/>
                                  <a:pt x="266700" y="123825"/>
                                </a:cubicBezTo>
                                <a:cubicBezTo>
                                  <a:pt x="266700" y="192151"/>
                                  <a:pt x="207010" y="247650"/>
                                  <a:pt x="133350" y="247650"/>
                                </a:cubicBezTo>
                                <a:cubicBezTo>
                                  <a:pt x="59690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6278881" y="2040280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373"/>
                                  <a:pt x="59689" y="0"/>
                                  <a:pt x="133350" y="0"/>
                                </a:cubicBezTo>
                                <a:cubicBezTo>
                                  <a:pt x="207010" y="0"/>
                                  <a:pt x="266700" y="55373"/>
                                  <a:pt x="266700" y="123825"/>
                                </a:cubicBezTo>
                                <a:cubicBezTo>
                                  <a:pt x="266700" y="192151"/>
                                  <a:pt x="207010" y="247650"/>
                                  <a:pt x="133350" y="247650"/>
                                </a:cubicBezTo>
                                <a:cubicBezTo>
                                  <a:pt x="59689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Shape 575"/>
                        <wps:cNvSpPr/>
                        <wps:spPr>
                          <a:xfrm>
                            <a:off x="5238750" y="1040155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57150" y="0"/>
                                </a:move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lnTo>
                                  <a:pt x="0" y="57150"/>
                                </a:ln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5238750" y="1040155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0" y="5715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5597779" y="1531264"/>
                            <a:ext cx="521081" cy="242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063">
                                <a:moveTo>
                                  <a:pt x="502793" y="0"/>
                                </a:moveTo>
                                <a:lnTo>
                                  <a:pt x="521081" y="50419"/>
                                </a:lnTo>
                                <a:lnTo>
                                  <a:pt x="59563" y="216790"/>
                                </a:lnTo>
                                <a:lnTo>
                                  <a:pt x="68707" y="242063"/>
                                </a:lnTo>
                                <a:lnTo>
                                  <a:pt x="0" y="209804"/>
                                </a:lnTo>
                                <a:lnTo>
                                  <a:pt x="32258" y="141098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5597779" y="1531264"/>
                            <a:ext cx="521081" cy="242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063">
                                <a:moveTo>
                                  <a:pt x="0" y="209804"/>
                                </a:moveTo>
                                <a:lnTo>
                                  <a:pt x="32258" y="141098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lnTo>
                                  <a:pt x="521081" y="50419"/>
                                </a:lnTo>
                                <a:lnTo>
                                  <a:pt x="59563" y="216790"/>
                                </a:lnTo>
                                <a:lnTo>
                                  <a:pt x="68707" y="242063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5822061" y="2142007"/>
                            <a:ext cx="434594" cy="128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594" h="128524">
                                <a:moveTo>
                                  <a:pt x="427482" y="0"/>
                                </a:moveTo>
                                <a:lnTo>
                                  <a:pt x="434594" y="48387"/>
                                </a:lnTo>
                                <a:lnTo>
                                  <a:pt x="51943" y="104394"/>
                                </a:lnTo>
                                <a:lnTo>
                                  <a:pt x="55499" y="128524"/>
                                </a:lnTo>
                                <a:lnTo>
                                  <a:pt x="0" y="87249"/>
                                </a:lnTo>
                                <a:lnTo>
                                  <a:pt x="41275" y="31750"/>
                                </a:lnTo>
                                <a:lnTo>
                                  <a:pt x="44831" y="56007"/>
                                </a:lnTo>
                                <a:lnTo>
                                  <a:pt x="427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5822061" y="2142007"/>
                            <a:ext cx="434594" cy="128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594" h="128524">
                                <a:moveTo>
                                  <a:pt x="0" y="87249"/>
                                </a:moveTo>
                                <a:lnTo>
                                  <a:pt x="41275" y="31750"/>
                                </a:lnTo>
                                <a:lnTo>
                                  <a:pt x="44831" y="56007"/>
                                </a:lnTo>
                                <a:lnTo>
                                  <a:pt x="427482" y="0"/>
                                </a:lnTo>
                                <a:lnTo>
                                  <a:pt x="434594" y="48387"/>
                                </a:lnTo>
                                <a:lnTo>
                                  <a:pt x="51943" y="104394"/>
                                </a:lnTo>
                                <a:lnTo>
                                  <a:pt x="55499" y="128524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56" name="Picture 655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631184" y="874802"/>
                            <a:ext cx="1597152" cy="48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Shape 582"/>
                        <wps:cNvSpPr/>
                        <wps:spPr>
                          <a:xfrm>
                            <a:off x="3638550" y="878230"/>
                            <a:ext cx="1590675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0675" h="476250">
                                <a:moveTo>
                                  <a:pt x="0" y="476250"/>
                                </a:moveTo>
                                <a:lnTo>
                                  <a:pt x="1590675" y="476250"/>
                                </a:lnTo>
                                <a:lnTo>
                                  <a:pt x="15906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3820033" y="953414"/>
                            <a:ext cx="1422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3926713" y="953414"/>
                            <a:ext cx="78152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Here 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4514977" y="95341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4545457" y="953414"/>
                            <a:ext cx="71495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proofErr w:type="gramStart"/>
                              <w:r>
                                <w:rPr>
                                  <w:color w:val="FFFFFF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color w:val="FFFFFF"/>
                                </w:rPr>
                                <w:t xml:space="preserve"> Food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3789553" y="1137818"/>
                            <a:ext cx="64409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Calories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4274185" y="1137818"/>
                            <a:ext cx="107466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Record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5080381" y="113781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7" name="Picture 6557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3681984" y="1614450"/>
                            <a:ext cx="1898904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Shape 591"/>
                        <wps:cNvSpPr/>
                        <wps:spPr>
                          <a:xfrm>
                            <a:off x="3686175" y="1621180"/>
                            <a:ext cx="189547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5475" h="314325">
                                <a:moveTo>
                                  <a:pt x="0" y="314325"/>
                                </a:moveTo>
                                <a:lnTo>
                                  <a:pt x="1895475" y="314325"/>
                                </a:lnTo>
                                <a:lnTo>
                                  <a:pt x="18954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855085" y="1697127"/>
                            <a:ext cx="142257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3961765" y="1697127"/>
                            <a:ext cx="335658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Edit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4214749" y="1697127"/>
                            <a:ext cx="1062917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Food Calories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5014849" y="1697127"/>
                            <a:ext cx="57322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5446522" y="169712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8" name="Picture 6558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3852672" y="2094002"/>
                            <a:ext cx="1956816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Shape 598"/>
                        <wps:cNvSpPr/>
                        <wps:spPr>
                          <a:xfrm>
                            <a:off x="3857625" y="2097430"/>
                            <a:ext cx="195262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625" h="314325">
                                <a:moveTo>
                                  <a:pt x="0" y="314325"/>
                                </a:moveTo>
                                <a:lnTo>
                                  <a:pt x="1952625" y="314325"/>
                                </a:lnTo>
                                <a:lnTo>
                                  <a:pt x="1952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3978529" y="2172995"/>
                            <a:ext cx="1422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4085209" y="2172995"/>
                            <a:ext cx="53835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Delete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4490593" y="2172995"/>
                            <a:ext cx="102357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Food Calories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5258689" y="217299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5290693" y="2172995"/>
                            <a:ext cx="53388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Record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5690362" y="217299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35" o:spid="_x0000_s1194" style="position:absolute;left:0;text-align:left;margin-left:36pt;margin-top:516pt;width:523.3pt;height:245.3pt;z-index:251658240;mso-position-horizontal-relative:page;mso-position-vertical-relative:page" coordsize="66459,311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">
                <v:shape id="Picture 566" o:spid="_x0000_s1195" type="#_x0000_t75" style="position:absolute;width:66459;height:3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7L2rEAAAA3AAAAA8AAABkcnMvZG93bnJldi54bWxEj0FLw0AUhO+C/2F5gje7sWDQ2G0poQUP&#10;QmlSPT+yzySYfRt3X9v4791CweMwM98wi9XkBnWiEHvPBh5nGSjixtueWwOHevvwDCoKssXBMxn4&#10;pQir5e3NAgvrz7ynUyWtShCOBRroRMZC69h05DDO/EicvC8fHEqSodU24DnB3aDnWZZrhz2nhQ5H&#10;KjtqvqujM1BV6593uyu3G/rYyGcZXvr6IMbc303rV1BCk/yHr+03a+Apz+FyJh0Bv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t7L2rEAAAA3AAAAA8AAAAAAAAAAAAAAAAA&#10;nwIAAGRycy9kb3ducmV2LnhtbFBLBQYAAAAABAAEAPcAAACQAwAAAAA=&#10;">
                  <v:imagedata r:id="rId97" o:title=""/>
                </v:shape>
                <v:shape id="Shape 572" o:spid="_x0000_s1196" style="position:absolute;left:58578;top:9830;width:2667;height:2476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G8OcMA&#10;AADcAAAADwAAAGRycy9kb3ducmV2LnhtbESPQWvCQBSE7wX/w/KE3upGIVaimyCCpfTWVO/P7DMJ&#10;Zt9ustuY9td3C4Ueh5n5htkVk+nESINvLStYLhIQxJXVLdcKTh/Hpw0IH5A1dpZJwRd5KPLZww4z&#10;be/8TmMZahEh7DNU0ITgMil91ZBBv7COOHpXOxgMUQ611APeI9x0cpUka2mw5bjQoKNDQ9Wt/DQK&#10;vtO+f5GjLPuLq9f41qVnPzmlHufTfgsi0BT+w3/tV60gfV7B75l4BGT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G8OcMAAADcAAAADwAAAAAAAAAAAAAAAACYAgAAZHJzL2Rv&#10;d25yZXYueG1sUEsFBgAAAAAEAAQA9QAAAIgDAAAAAA==&#10;" path="m,123825c,55373,59690,,133350,v73660,,133350,55373,133350,123825c266700,192151,207010,247650,133350,247650,59690,247650,,192151,,123825xe" filled="f" strokecolor="red" strokeweight="3pt">
                  <v:stroke miterlimit="83231f" joinstyle="miter"/>
                  <v:path arrowok="t" textboxrect="0,0,266700,247650"/>
                </v:shape>
                <v:shape id="Shape 573" o:spid="_x0000_s1197" style="position:absolute;left:60769;top:14211;width:2667;height:2477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0ZosMA&#10;AADcAAAADwAAAGRycy9kb3ducmV2LnhtbESPQWvCQBSE74X+h+UVvNVNK7ElukopKOLN2N6f2WcS&#10;zL7dZNcY/fWuUOhxmJlvmPlyMI3oqfO1ZQVv4wQEcWF1zaWCn/3q9ROED8gaG8uk4Eoelovnpzlm&#10;2l54R30eShEh7DNUUIXgMil9UZFBP7aOOHpH2xkMUXal1B1eItw08j1JptJgzXGhQkffFRWn/GwU&#10;3NK2Xcte5u3BlVPcNumvH5xSo5fhawYi0BD+w3/tjVaQfkzgcSYeAbm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30ZosMAAADcAAAADwAAAAAAAAAAAAAAAACYAgAAZHJzL2Rv&#10;d25yZXYueG1sUEsFBgAAAAAEAAQA9QAAAIgDAAAAAA==&#10;" path="m,123825c,55373,59690,,133350,v73660,,133350,55373,133350,123825c266700,192151,207010,247650,133350,247650,59690,247650,,192151,,123825xe" filled="f" strokecolor="red" strokeweight="3pt">
                  <v:stroke miterlimit="83231f" joinstyle="miter"/>
                  <v:path arrowok="t" textboxrect="0,0,266700,247650"/>
                </v:shape>
                <v:shape id="Shape 574" o:spid="_x0000_s1198" style="position:absolute;left:62788;top:20402;width:2667;height:2477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SB1sMA&#10;AADcAAAADwAAAGRycy9kb3ducmV2LnhtbESPQWvCQBSE74X+h+UVvNVNi7ElukopKOLN2N6f2WcS&#10;zL7dZNcY/fWuUOhxmJlvmPlyMI3oqfO1ZQVv4wQEcWF1zaWCn/3q9ROED8gaG8uk4Eoelovnpzlm&#10;2l54R30eShEh7DNUUIXgMil9UZFBP7aOOHpH2xkMUXal1B1eItw08j1JptJgzXGhQkffFRWn/GwU&#10;3NK2Xcte5u3BlVPcNumvH5xSo5fhawYi0BD+w3/tjVaQfkzgcSYeAbm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JSB1sMAAADcAAAADwAAAAAAAAAAAAAAAACYAgAAZHJzL2Rv&#10;d25yZXYueG1sUEsFBgAAAAAEAAQA9QAAAIgDAAAAAA==&#10;" path="m,123825c,55373,59689,,133350,v73660,,133350,55373,133350,123825c266700,192151,207010,247650,133350,247650,59689,247650,,192151,,123825xe" filled="f" strokecolor="red" strokeweight="3pt">
                  <v:stroke miterlimit="83231f" joinstyle="miter"/>
                  <v:path arrowok="t" textboxrect="0,0,266700,247650"/>
                </v:shape>
                <v:shape id="Shape 575" o:spid="_x0000_s1199" style="position:absolute;left:52387;top:10401;width:6382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8Oe8UA&#10;AADcAAAADwAAAGRycy9kb3ducmV2LnhtbESPQWvCQBSE74X+h+UVvIRmo5AmpK5SxErBU1VSentk&#10;X5Ng9m3Ibk38912h4HGYmW+Y5XoynbjQ4FrLCuZxAoK4srrlWsHp+P6cg3AeWWNnmRRcycF69fiw&#10;xELbkT/pcvC1CBB2BSpovO8LKV3VkEEX2544eD92MOiDHGqpBxwD3HRykSQv0mDLYaHBnjYNVefD&#10;r1HQU1Tnm2xPtD2P/rvMd230VSo1e5reXkF4mvw9/N/+0ArSLIXbmXAE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Xw57xQAAANwAAAAPAAAAAAAAAAAAAAAAAJgCAABkcnMv&#10;ZG93bnJldi54bWxQSwUGAAAAAAQABAD1AAAAigMAAAAA&#10;" path="m57150,r,28575l638175,28575r,57150l57150,85725r,28575l,57150,57150,xe" fillcolor="red" stroked="f" strokeweight="0">
                  <v:stroke miterlimit="83231f" joinstyle="miter"/>
                  <v:path arrowok="t" textboxrect="0,0,638175,114300"/>
                </v:shape>
                <v:shape id="Shape 576" o:spid="_x0000_s1200" style="position:absolute;left:52387;top:10401;width:6382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MFjcUA&#10;AADcAAAADwAAAGRycy9kb3ducmV2LnhtbESPT4vCMBTE7wt+h/AEb2vqgq1Uo4i4uAc9+Ofi7dk8&#10;22LzUppY6376zYLgcZiZ3zCzRWcq0VLjSssKRsMIBHFmdcm5gtPx+3MCwnlkjZVlUvAkB4t572OG&#10;qbYP3lN78LkIEHYpKii8r1MpXVaQQTe0NXHwrrYx6INscqkbfAS4qeRXFMXSYMlhocCaVgVlt8Pd&#10;KGh328uztDsiXifxLdmctufftVKDfrecgvDU+Xf41f7RCsZJDP9nwhG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gwWNxQAAANwAAAAPAAAAAAAAAAAAAAAAAJgCAABkcnMv&#10;ZG93bnJldi54bWxQSwUGAAAAAAQABAD1AAAAigMAAAAA&#10;" path="m,57150l57150,r,28575l638175,28575r,57150l57150,85725r,28575l,57150xe" filled="f" strokecolor="red" strokeweight="1pt">
                  <v:stroke miterlimit="83231f" joinstyle="miter"/>
                  <v:path arrowok="t" textboxrect="0,0,638175,114300"/>
                </v:shape>
                <v:shape id="Shape 577" o:spid="_x0000_s1201" style="position:absolute;left:55977;top:15312;width:5211;height:2421;visibility:visible;mso-wrap-style:square;v-text-anchor:top" coordsize="521081,2420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XHw8YA&#10;AADcAAAADwAAAGRycy9kb3ducmV2LnhtbESPQWvCQBSE74X+h+UVvNVNxWhM3YgogidFWwRvr9nX&#10;JG32bcyumvbXu0Khx2Hmm2Gms87U4kKtqywreOlHIIhzqysuFLy/rZ4TEM4ja6wtk4IfcjDLHh+m&#10;mGp75R1d9r4QoYRdigpK75tUSpeXZND1bUMcvE/bGvRBtoXULV5DuanlIIpG0mDFYaHEhhYl5d/7&#10;s1EQH393k+3Xpk7i6tR9LA/D1VFbpXpP3fwVhKfO/4f/6LUO3HgM9zPhCMjs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1XHw8YAAADcAAAADwAAAAAAAAAAAAAAAACYAgAAZHJz&#10;L2Rvd25yZXYueG1sUEsFBgAAAAAEAAQA9QAAAIsDAAAAAA==&#10;" path="m502793,r18288,50419l59563,216790r9144,25273l,209804,32258,141098r9144,25272l502793,xe" fillcolor="red" stroked="f" strokeweight="0">
                  <v:stroke miterlimit="83231f" joinstyle="miter"/>
                  <v:path arrowok="t" textboxrect="0,0,521081,242063"/>
                </v:shape>
                <v:shape id="Shape 578" o:spid="_x0000_s1202" style="position:absolute;left:55977;top:15312;width:5211;height:2421;visibility:visible;mso-wrap-style:square;v-text-anchor:top" coordsize="521081,2420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aRkMEA&#10;AADcAAAADwAAAGRycy9kb3ducmV2LnhtbERPTYvCMBC9L/gfwgh7W1MF3VKNIsqChxVpFcTb0Ixt&#10;sZmUJtvWf28Owh4f73u1GUwtOmpdZVnBdBKBIM6trrhQcDn/fMUgnEfWWFsmBU9ysFmPPlaYaNtz&#10;Sl3mCxFC2CWooPS+SaR0eUkG3cQ2xIG729agD7AtpG6xD+GmlrMoWkiDFYeGEhvalZQ/sj+joDN4&#10;+T1eT9me6sUMj7c0Nn2q1Od42C5BeBr8v/jtPmgF8++wNpwJR0C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/GkZDBAAAA3AAAAA8AAAAAAAAAAAAAAAAAmAIAAGRycy9kb3du&#10;cmV2LnhtbFBLBQYAAAAABAAEAPUAAACGAwAAAAA=&#10;" path="m,209804l32258,141098r9144,25272l502793,r18288,50419l59563,216790r9144,25273l,209804xe" filled="f" strokecolor="red" strokeweight="1pt">
                  <v:stroke miterlimit="83231f" joinstyle="miter"/>
                  <v:path arrowok="t" textboxrect="0,0,521081,242063"/>
                </v:shape>
                <v:shape id="Shape 579" o:spid="_x0000_s1203" style="position:absolute;left:58220;top:21420;width:4346;height:1285;visibility:visible;mso-wrap-style:square;v-text-anchor:top" coordsize="434594,128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7l7MUA&#10;AADcAAAADwAAAGRycy9kb3ducmV2LnhtbESPzWrDMBCE74W8g9hAb42cQvPjRAnBuCWXHurkktti&#10;bSxha+VaauK+fVUo9DjMzDfMdj+6TtxoCNazgvksA0Fce225UXA+vT6tQISIrLHzTAq+KcB+N3nY&#10;Yq79nT/oVsVGJAiHHBWYGPtcylAbchhmvidO3tUPDmOSQyP1gPcEd518zrKFdGg5LRjsqTBUt9WX&#10;U/Betnpxaat++WYbszoW9rO8WqUep+NhAyLSGP/Df+2jVvCyXMPvmXQE5O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3uXsxQAAANwAAAAPAAAAAAAAAAAAAAAAAJgCAABkcnMv&#10;ZG93bnJldi54bWxQSwUGAAAAAAQABAD1AAAAigMAAAAA&#10;" path="m427482,r7112,48387l51943,104394r3556,24130l,87249,41275,31750r3556,24257l427482,xe" fillcolor="red" stroked="f" strokeweight="0">
                  <v:stroke miterlimit="83231f" joinstyle="miter"/>
                  <v:path arrowok="t" textboxrect="0,0,434594,128524"/>
                </v:shape>
                <v:shape id="Shape 580" o:spid="_x0000_s1204" style="position:absolute;left:58220;top:21420;width:4346;height:1285;visibility:visible;mso-wrap-style:square;v-text-anchor:top" coordsize="434594,128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BTbL8A&#10;AADcAAAADwAAAGRycy9kb3ducmV2LnhtbERPzYrCMBC+C/sOYRa8aaqgSDUVXRCWPYhrfYChGZvS&#10;ZlKTrNa3Nwdhjx/f/2Y72E7cyYfGsYLZNANBXDndcK3gUh4mKxAhImvsHJOCJwXYFh+jDebaPfiX&#10;7udYixTCIUcFJsY+lzJUhiyGqeuJE3d13mJM0NdSe3ykcNvJeZYtpcWGU4PBnr4MVe35zyrA2/H2&#10;U889d/6wsGW7NOWp3Cs1/hx2axCRhvgvfru/tYLFKs1PZ9IRkM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gFNsvwAAANwAAAAPAAAAAAAAAAAAAAAAAJgCAABkcnMvZG93bnJl&#10;di54bWxQSwUGAAAAAAQABAD1AAAAhAMAAAAA&#10;" path="m,87249l41275,31750r3556,24257l427482,r7112,48387l51943,104394r3556,24130l,87249xe" filled="f" strokecolor="red" strokeweight="1pt">
                  <v:stroke miterlimit="83231f" joinstyle="miter"/>
                  <v:path arrowok="t" textboxrect="0,0,434594,128524"/>
                </v:shape>
                <v:shape id="Picture 6556" o:spid="_x0000_s1205" type="#_x0000_t75" style="position:absolute;left:36311;top:8748;width:15972;height:4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D6+7FAAAA3QAAAA8AAABkcnMvZG93bnJldi54bWxEj0FrwkAUhO+F/oflCV6kbiokSOpGbEHw&#10;Zo1SenxkXzbR7NuQXTX++26h0OMwM98wq/VoO3GjwbeOFbzOExDEldMtGwWn4/ZlCcIHZI2dY1Lw&#10;IA/r4vlphbl2dz7QrQxGRAj7HBU0IfS5lL5qyKKfu544erUbLIYoByP1gPcIt51cJEkmLbYcFxrs&#10;6aOh6lJerYKt//zmd1Pi7DQzX8tzWh8Pbq/UdDJu3kAEGsN/+K+90wqyNM3g9018ArL4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g+vuxQAAAN0AAAAPAAAAAAAAAAAAAAAA&#10;AJ8CAABkcnMvZG93bnJldi54bWxQSwUGAAAAAAQABAD3AAAAkQMAAAAA&#10;">
                  <v:imagedata r:id="rId98" o:title=""/>
                </v:shape>
                <v:shape id="Shape 582" o:spid="_x0000_s1206" style="position:absolute;left:36385;top:8782;width:15907;height:4762;visibility:visible;mso-wrap-style:square;v-text-anchor:top" coordsize="1590675,476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/HnMUA&#10;AADcAAAADwAAAGRycy9kb3ducmV2LnhtbESP0WqDQBRE3wv5h+UG8lKSVcEgJpuQlKQIfSix/YCL&#10;e6tS9651N2r/vlso9HGYmTPM/jibTow0uNaygngTgSCurG65VvD+dl1nIJxH1thZJgXf5OB4WDzs&#10;Mdd24huNpa9FgLDLUUHjfZ9L6aqGDLqN7YmD92EHgz7IoZZ6wCnATSeTKNpKgy2HhQZ7emqo+izv&#10;RsFleq6+qHh9nLYvaRJLHIuzHZVaLefTDoSn2f+H/9qFVpBmCfyeCUdAH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f8ecxQAAANwAAAAPAAAAAAAAAAAAAAAAAJgCAABkcnMv&#10;ZG93bnJldi54bWxQSwUGAAAAAAQABAD1AAAAigMAAAAA&#10;" path="m,476250r1590675,l1590675,,,,,476250xe" filled="f" strokeweight=".5pt">
                  <v:stroke miterlimit="83231f" joinstyle="miter"/>
                  <v:path arrowok="t" textboxrect="0,0,1590675,476250"/>
                </v:shape>
                <v:rect id="Rectangle 583" o:spid="_x0000_s1207" style="position:absolute;left:38200;top:9534;width:1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dfs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bXdfs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1.</w:t>
                        </w:r>
                      </w:p>
                    </w:txbxContent>
                  </v:textbox>
                </v:rect>
                <v:rect id="Rectangle 584" o:spid="_x0000_s1208" style="position:absolute;left:39267;top:9534;width:781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xFCs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xFCs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Here View</w:t>
                        </w:r>
                      </w:p>
                    </w:txbxContent>
                  </v:textbox>
                </v:rect>
                <v:rect id="Rectangle 585" o:spid="_x0000_s1209" style="position:absolute;left:45149;top:953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DgkcYA&#10;AADcAAAADwAAAGRycy9kb3ducmV2LnhtbESPQWvCQBSE7wX/w/KE3ppNC0q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RDgkc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6" o:spid="_x0000_s1210" style="position:absolute;left:45454;top:9534;width:715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J+5sUA&#10;AADc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wn7m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proofErr w:type="gramStart"/>
                        <w:r>
                          <w:rPr>
                            <w:color w:val="FFFFFF"/>
                          </w:rPr>
                          <w:t>the</w:t>
                        </w:r>
                        <w:proofErr w:type="gramEnd"/>
                        <w:r>
                          <w:rPr>
                            <w:color w:val="FFFFFF"/>
                          </w:rPr>
                          <w:t xml:space="preserve"> Food </w:t>
                        </w:r>
                      </w:p>
                    </w:txbxContent>
                  </v:textbox>
                </v:rect>
                <v:rect id="Rectangle 587" o:spid="_x0000_s1211" style="position:absolute;left:37895;top:11378;width:644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7bfcYA&#10;AADcAAAADwAAAGRycy9kb3ducmV2LnhtbESPT2vCQBTE74V+h+UVvNWNBW2M2Yj0D3qsUVBvj+wz&#10;CWbfhuzWxH76bqHgcZiZ3zDpcjCNuFLnassKJuMIBHFhdc2lgv3u8zkG4TyyxsYyKbiRg2X2+JBi&#10;om3PW7rmvhQBwi5BBZX3bSKlKyoy6Ma2JQ7e2XYGfZBdKXWHfYCbRr5E0UwarDksVNjSW0XFJf82&#10;CtZxuzpu7E9fNh+n9eHrMH/fzb1So6dhtQDhafD38H97oxVM4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o7bfc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Calories </w:t>
                        </w:r>
                      </w:p>
                    </w:txbxContent>
                  </v:textbox>
                </v:rect>
                <v:rect id="Rectangle 588" o:spid="_x0000_s1212" style="position:absolute;left:42741;top:11378;width:1074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FPD8EA&#10;AADcAAAADwAAAGRycy9kb3ducmV2LnhtbERPy4rCMBTdC/5DuII7TRWU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RTw/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Record details</w:t>
                        </w:r>
                      </w:p>
                    </w:txbxContent>
                  </v:textbox>
                </v:rect>
                <v:rect id="Rectangle 589" o:spid="_x0000_s1213" style="position:absolute;left:50803;top:1137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3qlMUA&#10;AADcAAAADwAAAGRycy9kb3ducmV2LnhtbESPT2vCQBTE74LfYXmCN90oWJ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XeqU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57" o:spid="_x0000_s1214" type="#_x0000_t75" style="position:absolute;left:36819;top:16144;width:18989;height:3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rVrDFAAAA3QAAAA8AAABkcnMvZG93bnJldi54bWxEj8FqwzAQRO+B/oPYQm6J3AYnwbUSSknA&#10;5FCo0w9YrI1tbK2MpNju31eBQo/DzLxh8uNsejGS861lBS/rBARxZXXLtYLv63m1B+EDssbeMin4&#10;IQ/Hw9Mix0zbib9oLEMtIoR9hgqaEIZMSl81ZNCv7UAcvZt1BkOUrpba4RThppevSbKVBluOCw0O&#10;9NFQ1ZV3o6Aer+Xlnu4/i2LcbXx3mm6Fm5RaPs/vbyACzeE//NcutIJtmu7g8SY+AX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q1awxQAAAN0AAAAPAAAAAAAAAAAAAAAA&#10;AJ8CAABkcnMvZG93bnJldi54bWxQSwUGAAAAAAQABAD3AAAAkQMAAAAA&#10;">
                  <v:imagedata r:id="rId99" o:title=""/>
                </v:shape>
                <v:shape id="Shape 591" o:spid="_x0000_s1215" style="position:absolute;left:36861;top:16211;width:18955;height:3144;visibility:visible;mso-wrap-style:square;v-text-anchor:top" coordsize="1895475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AnA8QA&#10;AADcAAAADwAAAGRycy9kb3ducmV2LnhtbESPUWvCMBSF3wf7D+EOfJupG46tGkXqCj4Jc/sB1+a2&#10;KWtuShJr/fdGEHw8nHO+w1muR9uJgXxoHSuYTTMQxJXTLTcK/n7L108QISJr7ByTggsFWK+en5aY&#10;a3fmHxoOsREJwiFHBSbGPpcyVIYshqnriZNXO28xJukbqT2eE9x28i3LPqTFltOCwZ4KQ9X/4WQV&#10;bPeuuNS7+F16N38vi+PQbUyt1ORl3CxARBrjI3xv77SC+dcMbmfSEZC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wJwPEAAAA3AAAAA8AAAAAAAAAAAAAAAAAmAIAAGRycy9k&#10;b3ducmV2LnhtbFBLBQYAAAAABAAEAPUAAACJAwAAAAA=&#10;" path="m,314325r1895475,l1895475,,,,,314325xe" filled="f" strokeweight=".5pt">
                  <v:stroke miterlimit="83231f" joinstyle="miter"/>
                  <v:path arrowok="t" textboxrect="0,0,1895475,314325"/>
                </v:shape>
                <v:rect id="Rectangle 592" o:spid="_x0000_s1216" style="position:absolute;left:38550;top:16971;width:142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DuOM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yDuOM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2.</w:t>
                        </w:r>
                      </w:p>
                    </w:txbxContent>
                  </v:textbox>
                </v:rect>
                <v:rect id="Rectangle 593" o:spid="_x0000_s1217" style="position:absolute;left:39617;top:16971;width:335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xLo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vAd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bEuj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Edit </w:t>
                        </w:r>
                      </w:p>
                    </w:txbxContent>
                  </v:textbox>
                </v:rect>
                <v:rect id="Rectangle 594" o:spid="_x0000_s1218" style="position:absolute;left:42147;top:16971;width:1062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XT18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vAd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hdPX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Food Calories </w:t>
                        </w:r>
                      </w:p>
                    </w:txbxContent>
                  </v:textbox>
                </v:rect>
                <v:rect id="Rectangle 595" o:spid="_x0000_s1219" style="position:absolute;left:50148;top:16971;width:573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l2TMUA&#10;AADc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kbx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yXZM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Record </w:t>
                        </w:r>
                      </w:p>
                    </w:txbxContent>
                  </v:textbox>
                </v:rect>
                <v:rect id="Rectangle 596" o:spid="_x0000_s1220" style="position:absolute;left:54465;top:1697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voO8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G+g7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58" o:spid="_x0000_s1221" type="#_x0000_t75" style="position:absolute;left:38526;top:20940;width:19568;height:3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AMgPBAAAA3QAAAA8AAABkcnMvZG93bnJldi54bWxET89rwjAUvg/8H8ITdhma6qhoNYoIwk6T&#10;qXh+NM+m2rzUJrbdf78chB0/vt+rTW8r0VLjS8cKJuMEBHHudMmFgvNpP5qD8AFZY+WYFPySh816&#10;8LbCTLuOf6g9hkLEEPYZKjAh1JmUPjdk0Y9dTRy5q2sshgibQuoGuxhuKzlNkpm0WHJsMFjTzlB+&#10;Pz6tggX7BeXp7fBhvi9d283xE6uHUu/DfrsEEagP/+KX+0srmKVpnBvfxCcg1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xAMgPBAAAA3QAAAA8AAAAAAAAAAAAAAAAAnwIA&#10;AGRycy9kb3ducmV2LnhtbFBLBQYAAAAABAAEAPcAAACNAwAAAAA=&#10;">
                  <v:imagedata r:id="rId100" o:title=""/>
                </v:shape>
                <v:shape id="Shape 598" o:spid="_x0000_s1222" style="position:absolute;left:38576;top:20974;width:19526;height:3143;visibility:visible;mso-wrap-style:square;v-text-anchor:top" coordsize="1952625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DBhsUA&#10;AADcAAAADwAAAGRycy9kb3ducmV2LnhtbESP3W7CMAxG75F4h8hIu6MpSEysI6BBN23SuOHnAazG&#10;aysap2oCZHv6+WLSLq3P3/HxapNcp240hNazgVmWgyKuvG25NnA+vU2XoEJEtth5JgPfFGCzHo9W&#10;WFh/5wPdjrFWAuFQoIEmxr7QOlQNOQyZ74kl+/KDwyjjUGs74F3grtPzPH/UDluWCw32tGuouhyv&#10;TjTS1bnyvYzny2mx//l8Tcuy3xrzMEkvz6Aipfi//Nf+sAYWT2IrzwgB9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oMGGxQAAANwAAAAPAAAAAAAAAAAAAAAAAJgCAABkcnMv&#10;ZG93bnJldi54bWxQSwUGAAAAAAQABAD1AAAAigMAAAAA&#10;" path="m,314325r1952625,l1952625,,,,,314325xe" filled="f" strokeweight=".5pt">
                  <v:stroke miterlimit="83231f" joinstyle="miter"/>
                  <v:path arrowok="t" textboxrect="0,0,1952625,314325"/>
                </v:shape>
                <v:rect id="Rectangle 599" o:spid="_x0000_s1223" style="position:absolute;left:39785;top:21729;width:1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R8ScQA&#10;AADcAAAADwAAAGRycy9kb3ducmV2LnhtbESPT4vCMBTE78J+h/AEb5oq7GKrUWR10aP/QL09mmdb&#10;bF5KE23dT2+EhT0OM/MbZjpvTSkeVLvCsoLhIAJBnFpdcKbgePjpj0E4j6yxtEwKnuRgPvvoTDHR&#10;tuEdPfY+EwHCLkEFufdVIqVLczLoBrYiDt7V1gZ9kHUmdY1NgJtSjqLoSxosOCzkWNF3TultfzcK&#10;1uNqcd7Y3yYrV5f1aXuKl4fYK9XrtosJCE+t/w//tTdawWcc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EfEnEAAAA3A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3.</w:t>
                        </w:r>
                      </w:p>
                    </w:txbxContent>
                  </v:textbox>
                </v:rect>
                <v:rect id="Rectangle 600" o:spid="_x0000_s1224" style="position:absolute;left:40852;top:21729;width:538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EhL8IA&#10;AADcAAAADwAAAGRycy9kb3ducmV2LnhtbERPu27CMBTdkfgH6yJ1IzYdEKQYhEoRjLyklO0qviRR&#10;4+soNiTl6/FQqePReS9Wva3Fg1pfOdYwSRQI4tyZigsNl/N2PAPhA7LB2jFp+CUPq+VwsMDUuI6P&#10;9DiFQsQQ9ilqKENoUil9XpJFn7iGOHI311oMEbaFNC12MdzW8l2pqbRYcWwosaHPkvKf091q2M2a&#10;9ffePbui/rruskM235znQeu3Ub/+ABGoD//iP/feaJiqOD+ei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kSEvwgAAANwAAAAPAAAAAAAAAAAAAAAAAJgCAABkcnMvZG93&#10;bnJldi54bWxQSwUGAAAAAAQABAD1AAAAhw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Delete </w:t>
                        </w:r>
                      </w:p>
                    </w:txbxContent>
                  </v:textbox>
                </v:rect>
                <v:rect id="Rectangle 601" o:spid="_x0000_s1225" style="position:absolute;left:44905;top:21729;width:10236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2EtMUA&#10;AADcAAAADwAAAGRycy9kb3ducmV2LnhtbESPS4vCQBCE7wv+h6GFva0TPYhmHUPwgR59LLh7azJt&#10;Esz0hMxosv56RxA8FlX1FTVLOlOJGzWutKxgOIhAEGdWl5wr+DmuvyYgnEfWWFkmBf/kIJn3PmYY&#10;a9vynm4Hn4sAYRejgsL7OpbSZQUZdANbEwfvbBuDPsgml7rBNsBNJUdRNJYGSw4LBda0KCi7HK5G&#10;wWZSp79be2/zavW3Oe1O0+Vx6pX67HfpNwhPnX+HX+2tVjCOhvA8E46A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3YS0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Food Calories</w:t>
                        </w:r>
                      </w:p>
                    </w:txbxContent>
                  </v:textbox>
                </v:rect>
                <v:rect id="Rectangle 602" o:spid="_x0000_s1226" style="position:absolute;left:52586;top:2172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8aw8YA&#10;AADc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UQx/Z8IR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8aw8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3" o:spid="_x0000_s1227" style="position:absolute;left:52906;top:21729;width:533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O/WMUA&#10;AADcAAAADwAAAGRycy9kb3ducmV2LnhtbESPQWvCQBSE74X+h+UVequbtiAaswlBW/RoVVBvj+wz&#10;Cc2+Ddmtif56tyB4HGbmGybJBtOIM3WutqzgfRSBIC6srrlUsNt+v01AOI+ssbFMCi7kIEufnxKM&#10;te35h84bX4oAYRejgsr7NpbSFRUZdCPbEgfvZDuDPsiulLrDPsBNIz+iaCwN1hwWKmxpXlHxu/kz&#10;CpaTNj+s7LUvm6/jcr/eTxfbqVfq9WXIZyA8Df4RvrdXWsE4+oT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Q79Y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Record</w:t>
                        </w:r>
                      </w:p>
                    </w:txbxContent>
                  </v:textbox>
                </v:rect>
                <v:rect id="Rectangle 604" o:spid="_x0000_s1228" style="position:absolute;left:56903;top:2172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onLMUA&#10;AADcAAAADwAAAGRycy9kb3ducmV2LnhtbESPQWvCQBSE74X+h+UVequbliIaswlBW/RoVVBvj+wz&#10;Cc2+Ddmtif56tyB4HGbmGybJBtOIM3WutqzgfRSBIC6srrlUsNt+v01AOI+ssbFMCi7kIEufnxKM&#10;te35h84bX4oAYRejgsr7NpbSFRUZdCPbEgfvZDuDPsiulLrDPsBNIz+iaCwN1hwWKmxpXlHxu/kz&#10;CpaTNj+s7LUvm6/jcr/eTxfbqVfq9WXIZyA8Df4RvrdXWsE4+oT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qics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sz w:val="28"/>
        </w:rPr>
        <w:t xml:space="preserve">Click on Add Food </w:t>
      </w:r>
      <w:r>
        <w:rPr>
          <w:rFonts w:ascii="Wingdings" w:eastAsia="Wingdings" w:hAnsi="Wingdings" w:cs="Wingdings"/>
        </w:rPr>
        <w:t></w:t>
      </w:r>
      <w:r>
        <w:rPr>
          <w:sz w:val="28"/>
        </w:rPr>
        <w:t xml:space="preserve"> Enter Details </w:t>
      </w:r>
      <w:r>
        <w:rPr>
          <w:rFonts w:ascii="Wingdings" w:eastAsia="Wingdings" w:hAnsi="Wingdings" w:cs="Wingdings"/>
        </w:rPr>
        <w:t></w:t>
      </w:r>
      <w:r>
        <w:rPr>
          <w:sz w:val="28"/>
        </w:rPr>
        <w:t xml:space="preserve"> And Save</w:t>
      </w:r>
    </w:p>
    <w:p w:rsidR="00691B12" w:rsidRDefault="00936B29">
      <w:pPr>
        <w:spacing w:after="611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232785"/>
                <wp:effectExtent l="0" t="0" r="0" b="0"/>
                <wp:docPr id="6133" name="Group 6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232785"/>
                          <a:chOff x="0" y="0"/>
                          <a:chExt cx="6645910" cy="3232785"/>
                        </a:xfrm>
                      </wpg:grpSpPr>
                      <pic:pic xmlns:pic="http://schemas.openxmlformats.org/drawingml/2006/picture">
                        <pic:nvPicPr>
                          <pic:cNvPr id="564" name="Picture 56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15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891284" y="410337"/>
                            <a:ext cx="4082797" cy="2822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" name="Picture 568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085975" y="605155"/>
                            <a:ext cx="3494786" cy="2233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" name="Shape 569"/>
                        <wps:cNvSpPr/>
                        <wps:spPr>
                          <a:xfrm>
                            <a:off x="1000125" y="214630"/>
                            <a:ext cx="93345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50" h="352425">
                                <a:moveTo>
                                  <a:pt x="0" y="176276"/>
                                </a:moveTo>
                                <a:cubicBezTo>
                                  <a:pt x="0" y="78994"/>
                                  <a:pt x="208915" y="0"/>
                                  <a:pt x="466725" y="0"/>
                                </a:cubicBezTo>
                                <a:cubicBezTo>
                                  <a:pt x="724535" y="0"/>
                                  <a:pt x="933450" y="78994"/>
                                  <a:pt x="933450" y="176276"/>
                                </a:cubicBezTo>
                                <a:cubicBezTo>
                                  <a:pt x="933450" y="273559"/>
                                  <a:pt x="724535" y="352425"/>
                                  <a:pt x="466725" y="352425"/>
                                </a:cubicBezTo>
                                <a:cubicBezTo>
                                  <a:pt x="208915" y="352425"/>
                                  <a:pt x="0" y="273559"/>
                                  <a:pt x="0" y="176276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1933575" y="338455"/>
                            <a:ext cx="8858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5" h="247650">
                                <a:moveTo>
                                  <a:pt x="0" y="0"/>
                                </a:moveTo>
                                <a:lnTo>
                                  <a:pt x="854837" y="0"/>
                                </a:lnTo>
                                <a:lnTo>
                                  <a:pt x="854837" y="185801"/>
                                </a:lnTo>
                                <a:lnTo>
                                  <a:pt x="885825" y="185801"/>
                                </a:lnTo>
                                <a:lnTo>
                                  <a:pt x="823976" y="247650"/>
                                </a:lnTo>
                                <a:lnTo>
                                  <a:pt x="762000" y="185801"/>
                                </a:lnTo>
                                <a:lnTo>
                                  <a:pt x="792988" y="185801"/>
                                </a:lnTo>
                                <a:lnTo>
                                  <a:pt x="792988" y="61976"/>
                                </a:lnTo>
                                <a:lnTo>
                                  <a:pt x="0" y="619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1933575" y="338455"/>
                            <a:ext cx="8858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5" h="247650">
                                <a:moveTo>
                                  <a:pt x="0" y="61976"/>
                                </a:moveTo>
                                <a:lnTo>
                                  <a:pt x="792988" y="61976"/>
                                </a:lnTo>
                                <a:lnTo>
                                  <a:pt x="792988" y="185801"/>
                                </a:lnTo>
                                <a:lnTo>
                                  <a:pt x="762000" y="185801"/>
                                </a:lnTo>
                                <a:lnTo>
                                  <a:pt x="823976" y="247650"/>
                                </a:lnTo>
                                <a:lnTo>
                                  <a:pt x="885825" y="185801"/>
                                </a:lnTo>
                                <a:lnTo>
                                  <a:pt x="854837" y="185801"/>
                                </a:lnTo>
                                <a:lnTo>
                                  <a:pt x="8548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F471CE" id="Group 6133" o:spid="_x0000_s1026" style="width:523.3pt;height:254.55pt;mso-position-horizontal-relative:char;mso-position-vertical-relative:line" coordsize="66459,32327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">
                <v:shape id="Picture 564" o:spid="_x0000_s1027" type="#_x0000_t75" style="position:absolute;width:66459;height:31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lFIbFAAAA3AAAAA8AAABkcnMvZG93bnJldi54bWxEj0FrwkAUhO+F/oflFbzVTYuVGl1FgoKH&#10;Qmm0nh/ZZxKafZvuPjX9991CweMwM98wi9XgOnWhEFvPBp7GGSjiytuWawOH/fbxFVQUZIudZzLw&#10;QxFWy/u7BebWX/mDLqXUKkE45migEelzrWPVkMM49j1x8k4+OJQkQ61twGuCu04/Z9lUO2w5LTTY&#10;U9FQ9VWenYGyXH+/2fdiu6HPjRyLMGv3BzFm9DCs56CEBrmF/9s7a+BlOoG/M+kI6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5RSGxQAAANwAAAAPAAAAAAAAAAAAAAAA&#10;AJ8CAABkcnMvZG93bnJldi54bWxQSwUGAAAAAAQABAD3AAAAkQMAAAAA&#10;">
                  <v:imagedata r:id="rId103" o:title=""/>
                </v:shape>
                <v:shape id="Picture 567" o:spid="_x0000_s1028" type="#_x0000_t75" style="position:absolute;left:18912;top:4103;width:40828;height:28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/26O+AAAA3AAAAA8AAABkcnMvZG93bnJldi54bWxEj80KwjAQhO+C7xBW8GZTBX+oRhFB8CZW&#10;8bw0a1NsNqWJWt/eCILHYWa+YVabztbiSa2vHCsYJykI4sLpiksFl/N+tADhA7LG2jEpeJOHzbrf&#10;W2Gm3YtP9MxDKSKEfYYKTAhNJqUvDFn0iWuIo3dzrcUQZVtK3eIrwm0tJ2k6kxYrjgsGG9oZKu75&#10;wyrQeXn1p3o3Ps+7rTTh7dKjPyg1HHTbJYhAXfiHf+2DVjCdzeF7Jh4Buf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D/26O+AAAA3AAAAA8AAAAAAAAAAAAAAAAAnwIAAGRy&#10;cy9kb3ducmV2LnhtbFBLBQYAAAAABAAEAPcAAACKAwAAAAA=&#10;">
                  <v:imagedata r:id="rId104" o:title=""/>
                </v:shape>
                <v:shape id="Picture 568" o:spid="_x0000_s1029" type="#_x0000_t75" style="position:absolute;left:20859;top:6051;width:34948;height:22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PDgK9AAAA3AAAAA8AAABkcnMvZG93bnJldi54bWxET0sKwjAQ3QveIYzgTlMFq1SjiCCIK39g&#10;l0MztsVmUpqo1dObheDy8f6LVWsq8aTGlZYVjIYRCOLM6pJzBZfzdjAD4TyyxsoyKXiTg9Wy21lg&#10;ou2Lj/Q8+VyEEHYJKii8rxMpXVaQQTe0NXHgbrYx6ANscqkbfIVwU8lxFMXSYMmhocCaNgVl99PD&#10;KEjTja726WdKx8N0d13H8k1bqVS/167nIDy1/i/+uXdawSQOa8OZcATk8g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t88OAr0AAADcAAAADwAAAAAAAAAAAAAAAACfAgAAZHJz&#10;L2Rvd25yZXYueG1sUEsFBgAAAAAEAAQA9wAAAIkDAAAAAA==&#10;">
                  <v:imagedata r:id="rId105" o:title=""/>
                </v:shape>
                <v:shape id="Shape 569" o:spid="_x0000_s1030" style="position:absolute;left:10001;top:2146;width:9334;height:3524;visibility:visible;mso-wrap-style:square;v-text-anchor:top" coordsize="933450,352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Ff/cQA&#10;AADcAAAADwAAAGRycy9kb3ducmV2LnhtbESPQWvCQBSE74L/YXlCb7pRWtHoKrZQ6sGLUfD6zD6z&#10;0ezbNLuN6b93CwWPw8x8wyzXna1ES40vHSsYjxIQxLnTJRcKjofP4QyED8gaK8ek4Jc8rFf93hJT&#10;7e68pzYLhYgQ9ikqMCHUqZQ+N2TRj1xNHL2LayyGKJtC6gbvEW4rOUmSqbRYclwwWNOHofyW/VgF&#10;5+vlyyVttj99v5tdofn1RpOtUi+DbrMAEagLz/B/e6sVvE3n8HcmHgG5e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xX/3EAAAA3AAAAA8AAAAAAAAAAAAAAAAAmAIAAGRycy9k&#10;b3ducmV2LnhtbFBLBQYAAAAABAAEAPUAAACJAwAAAAA=&#10;" path="m,176276c,78994,208915,,466725,,724535,,933450,78994,933450,176276v,97283,-208915,176149,-466725,176149c208915,352425,,273559,,176276xe" filled="f" strokecolor="red" strokeweight="3pt">
                  <v:stroke miterlimit="83231f" joinstyle="miter"/>
                  <v:path arrowok="t" textboxrect="0,0,933450,352425"/>
                </v:shape>
                <v:shape id="Shape 570" o:spid="_x0000_s1031" style="position:absolute;left:19335;top:3384;width:8859;height:2477;visibility:visible;mso-wrap-style:square;v-text-anchor:top" coordsize="885825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C7nsIA&#10;AADcAAAADwAAAGRycy9kb3ducmV2LnhtbERPy4rCMBTdC/5DuII7TSs+xo5RRBmYATdWYbaX5tqW&#10;aW5KktrO308WAy4P5707DKYRT3K+tqwgnScgiAuray4V3G8fszcQPiBrbCyTgl/ycNiPRzvMtO35&#10;Ss88lCKGsM9QQRVCm0npi4oM+rltiSP3sM5giNCVUjvsY7hp5CJJ1tJgzbGhwpZOFRU/eWcU0OKS&#10;2/Vp+7169Odl+nXrtqnrlJpOhuM7iEBDeIn/3Z9awWoT58cz8QjI/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kLuewgAAANwAAAAPAAAAAAAAAAAAAAAAAJgCAABkcnMvZG93&#10;bnJldi54bWxQSwUGAAAAAAQABAD1AAAAhwMAAAAA&#10;" path="m,l854837,r,185801l885825,185801r-61849,61849l762000,185801r30988,l792988,61976,,61976,,xe" fillcolor="red" stroked="f" strokeweight="0">
                  <v:stroke miterlimit="83231f" joinstyle="miter"/>
                  <v:path arrowok="t" textboxrect="0,0,885825,247650"/>
                </v:shape>
                <v:shape id="Shape 571" o:spid="_x0000_s1032" style="position:absolute;left:19335;top:3384;width:8859;height:2477;visibility:visible;mso-wrap-style:square;v-text-anchor:top" coordsize="885825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gIsMYA&#10;AADcAAAADwAAAGRycy9kb3ducmV2LnhtbESP3WrCQBSE7wu+w3IK3tVNBDWkrlIUf25SaNoHOGRP&#10;k7TZs3F31ejTdwuFXg4z8w2zXA+mExdyvrWsIJ0kIIgrq1uuFXy8754yED4ga+wsk4IbeVivRg9L&#10;zLW98htdylCLCGGfo4ImhD6X0lcNGfQT2xNH79M6gyFKV0vt8BrhppPTJJlLgy3HhQZ72jRUfZdn&#10;o+BrMexPm12WpdN7uLvDtjgWr4VS48fh5RlEoCH8h//aR61gtkjh90w8AnL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gIsMYAAADcAAAADwAAAAAAAAAAAAAAAACYAgAAZHJz&#10;L2Rvd25yZXYueG1sUEsFBgAAAAAEAAQA9QAAAIsDAAAAAA==&#10;" path="m,61976r792988,l792988,185801r-30988,l823976,247650r61849,-61849l854837,185801,854837,,,,,61976xe" filled="f" strokecolor="red" strokeweight="1pt">
                  <v:stroke miterlimit="83231f" joinstyle="miter"/>
                  <v:path arrowok="t" textboxrect="0,0,885825,247650"/>
                </v:shape>
                <w10:anchorlock/>
              </v:group>
            </w:pict>
          </mc:Fallback>
        </mc:AlternateContent>
      </w:r>
    </w:p>
    <w:p w:rsidR="00691B12" w:rsidRDefault="00936B29">
      <w:pPr>
        <w:numPr>
          <w:ilvl w:val="0"/>
          <w:numId w:val="5"/>
        </w:numPr>
        <w:spacing w:after="2"/>
        <w:ind w:left="429" w:right="4621" w:hanging="360"/>
        <w:jc w:val="center"/>
      </w:pPr>
      <w:r>
        <w:rPr>
          <w:sz w:val="28"/>
        </w:rPr>
        <w:t>1. For View the Food Calories Record details</w:t>
      </w:r>
    </w:p>
    <w:p w:rsidR="00691B12" w:rsidRDefault="00936B29">
      <w:pPr>
        <w:numPr>
          <w:ilvl w:val="0"/>
          <w:numId w:val="5"/>
        </w:numPr>
        <w:spacing w:after="2"/>
        <w:ind w:left="429" w:right="4621" w:hanging="360"/>
        <w:jc w:val="center"/>
      </w:pPr>
      <w:r>
        <w:rPr>
          <w:sz w:val="28"/>
        </w:rPr>
        <w:t>2. For Edit the Food Calories Record details</w:t>
      </w:r>
    </w:p>
    <w:p w:rsidR="00691B12" w:rsidRDefault="00936B29">
      <w:pPr>
        <w:numPr>
          <w:ilvl w:val="0"/>
          <w:numId w:val="5"/>
        </w:numPr>
        <w:spacing w:after="3"/>
        <w:ind w:left="429" w:right="4621" w:hanging="360"/>
        <w:jc w:val="center"/>
      </w:pPr>
      <w:r>
        <w:rPr>
          <w:sz w:val="28"/>
        </w:rPr>
        <w:t>3. For Delete the Food Calories Record details</w:t>
      </w:r>
    </w:p>
    <w:p w:rsidR="00691B12" w:rsidRDefault="00936B29">
      <w:pPr>
        <w:spacing w:after="246"/>
        <w:ind w:left="720"/>
      </w:pPr>
      <w:r>
        <w:rPr>
          <w:noProof/>
        </w:rPr>
        <w:lastRenderedPageBreak/>
        <w:drawing>
          <wp:inline distT="0" distB="0" distL="0" distR="0">
            <wp:extent cx="1900936" cy="217932"/>
            <wp:effectExtent l="0" t="0" r="0" b="0"/>
            <wp:docPr id="627" name="Picture 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00936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12" w:rsidRDefault="00936B29">
      <w:pPr>
        <w:spacing w:after="198" w:line="261" w:lineRule="auto"/>
        <w:ind w:left="10" w:hanging="10"/>
      </w:pPr>
      <w:r>
        <w:rPr>
          <w:sz w:val="28"/>
        </w:rPr>
        <w:t xml:space="preserve">For adding new workout for particular user </w:t>
      </w:r>
    </w:p>
    <w:p w:rsidR="00691B12" w:rsidRDefault="00936B29" w:rsidP="002B3746">
      <w:pPr>
        <w:pStyle w:val="ListParagraph"/>
        <w:numPr>
          <w:ilvl w:val="0"/>
          <w:numId w:val="8"/>
        </w:numPr>
        <w:spacing w:after="3"/>
        <w:ind w:right="570"/>
      </w:pPr>
      <w:r w:rsidRPr="002B3746">
        <w:rPr>
          <w:sz w:val="28"/>
        </w:rPr>
        <w:t xml:space="preserve">Click on select User </w:t>
      </w:r>
      <w:r w:rsidRPr="002B3746">
        <w:rPr>
          <w:rFonts w:ascii="Wingdings" w:eastAsia="Wingdings" w:hAnsi="Wingdings" w:cs="Wingdings"/>
          <w:sz w:val="28"/>
        </w:rPr>
        <w:t></w:t>
      </w:r>
      <w:r w:rsidRPr="002B3746">
        <w:rPr>
          <w:sz w:val="28"/>
        </w:rPr>
        <w:t xml:space="preserve"> select date for workout </w:t>
      </w:r>
      <w:r w:rsidRPr="002B3746">
        <w:rPr>
          <w:rFonts w:ascii="Wingdings" w:eastAsia="Wingdings" w:hAnsi="Wingdings" w:cs="Wingdings"/>
          <w:sz w:val="28"/>
        </w:rPr>
        <w:t></w:t>
      </w:r>
      <w:r w:rsidRPr="002B3746">
        <w:rPr>
          <w:sz w:val="28"/>
        </w:rPr>
        <w:t xml:space="preserve"> submit </w:t>
      </w:r>
    </w:p>
    <w:p w:rsidR="002B3746" w:rsidRDefault="002B3746">
      <w:pPr>
        <w:spacing w:after="241"/>
        <w:rPr>
          <w:sz w:val="28"/>
        </w:rPr>
      </w:pPr>
    </w:p>
    <w:p w:rsidR="0039339E" w:rsidRDefault="003E3E05" w:rsidP="0039339E">
      <w:pPr>
        <w:spacing w:after="241"/>
        <w:rPr>
          <w:sz w:val="28"/>
        </w:rPr>
      </w:pPr>
      <w:r w:rsidRPr="003E3E05">
        <w:rPr>
          <w:noProof/>
        </w:rPr>
        <w:drawing>
          <wp:inline distT="0" distB="0" distL="0" distR="0">
            <wp:extent cx="6689090" cy="3760777"/>
            <wp:effectExtent l="0" t="0" r="0" b="0"/>
            <wp:docPr id="1" name="Picture 1" descr="C:\Users\Mr. Jarvis\Pictures\Screenshots\Screenshot (38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. Jarvis\Pictures\Screenshots\Screenshot (38)_LI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090" cy="376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39E" w:rsidRDefault="0039339E" w:rsidP="0039339E">
      <w:pPr>
        <w:spacing w:after="241"/>
        <w:rPr>
          <w:sz w:val="28"/>
        </w:rPr>
      </w:pPr>
    </w:p>
    <w:p w:rsidR="0039339E" w:rsidRDefault="0039339E" w:rsidP="0039339E">
      <w:pPr>
        <w:spacing w:after="241"/>
        <w:rPr>
          <w:sz w:val="28"/>
        </w:rPr>
      </w:pPr>
    </w:p>
    <w:p w:rsidR="0039339E" w:rsidRDefault="0039339E" w:rsidP="0039339E">
      <w:pPr>
        <w:spacing w:after="241"/>
        <w:rPr>
          <w:sz w:val="28"/>
        </w:rPr>
      </w:pPr>
    </w:p>
    <w:p w:rsidR="0039339E" w:rsidRDefault="0039339E" w:rsidP="0039339E">
      <w:pPr>
        <w:spacing w:after="241"/>
        <w:rPr>
          <w:sz w:val="28"/>
        </w:rPr>
      </w:pPr>
    </w:p>
    <w:p w:rsidR="0039339E" w:rsidRDefault="0039339E" w:rsidP="0039339E">
      <w:pPr>
        <w:spacing w:after="241"/>
        <w:rPr>
          <w:sz w:val="28"/>
        </w:rPr>
      </w:pPr>
    </w:p>
    <w:p w:rsidR="0039339E" w:rsidRDefault="0039339E" w:rsidP="0039339E">
      <w:pPr>
        <w:spacing w:after="241"/>
        <w:rPr>
          <w:sz w:val="28"/>
        </w:rPr>
      </w:pPr>
    </w:p>
    <w:p w:rsidR="0039339E" w:rsidRDefault="0039339E" w:rsidP="0039339E">
      <w:pPr>
        <w:spacing w:after="241"/>
        <w:rPr>
          <w:sz w:val="28"/>
        </w:rPr>
      </w:pPr>
    </w:p>
    <w:p w:rsidR="0039339E" w:rsidRDefault="0039339E" w:rsidP="0039339E">
      <w:pPr>
        <w:spacing w:after="241"/>
        <w:rPr>
          <w:sz w:val="28"/>
        </w:rPr>
      </w:pPr>
    </w:p>
    <w:p w:rsidR="0039339E" w:rsidRDefault="00936B29" w:rsidP="0039339E">
      <w:pPr>
        <w:spacing w:after="24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702554" cy="523632"/>
                <wp:effectExtent l="0" t="0" r="0" b="0"/>
                <wp:docPr id="5979" name="Group 5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2554" cy="523632"/>
                          <a:chOff x="0" y="2954020"/>
                          <a:chExt cx="6702554" cy="528062"/>
                        </a:xfrm>
                      </wpg:grpSpPr>
                      <wps:wsp>
                        <wps:cNvPr id="648" name="Rectangle 648"/>
                        <wps:cNvSpPr/>
                        <wps:spPr>
                          <a:xfrm>
                            <a:off x="6648958" y="295402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0" y="3240532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979" o:spid="_x0000_s1229" style="width:527.75pt;height:41.25pt;mso-position-horizontal-relative:char;mso-position-vertical-relative:line" coordorigin=",29540" coordsize="67025,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">
                <v:rect id="Rectangle 648" o:spid="_x0000_s1230" style="position:absolute;left:66489;top:29540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2U6c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jZTpwgAAANwAAAAPAAAAAAAAAAAAAAAAAJgCAABkcnMvZG93&#10;bnJldi54bWxQSwUGAAAAAAQABAD1AAAAhw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9" o:spid="_x0000_s1231" style="position:absolute;top:32405;width:535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Excs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sa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wTFy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sz w:val="28"/>
        </w:rPr>
        <w:t>After Adding U</w:t>
      </w:r>
      <w:r w:rsidR="0039339E">
        <w:rPr>
          <w:sz w:val="28"/>
        </w:rPr>
        <w:t>ser, add exercise for that user</w:t>
      </w:r>
    </w:p>
    <w:p w:rsidR="0039339E" w:rsidRPr="0039339E" w:rsidRDefault="0039339E" w:rsidP="0039339E">
      <w:pPr>
        <w:spacing w:after="241"/>
        <w:rPr>
          <w:sz w:val="28"/>
        </w:rPr>
      </w:pPr>
    </w:p>
    <w:p w:rsidR="00691B12" w:rsidRDefault="002B3746" w:rsidP="0039339E">
      <w:pPr>
        <w:spacing w:after="2" w:line="261" w:lineRule="auto"/>
        <w:rPr>
          <w:sz w:val="28"/>
        </w:rPr>
      </w:pPr>
      <w:r>
        <w:rPr>
          <w:sz w:val="28"/>
        </w:rPr>
        <w:t xml:space="preserve"> </w:t>
      </w:r>
      <w:r w:rsidR="00936B29">
        <w:rPr>
          <w:sz w:val="28"/>
        </w:rPr>
        <w:t xml:space="preserve">Select exercise </w:t>
      </w:r>
      <w:r w:rsidR="00936B29">
        <w:rPr>
          <w:rFonts w:ascii="Wingdings" w:eastAsia="Wingdings" w:hAnsi="Wingdings" w:cs="Wingdings"/>
          <w:sz w:val="28"/>
        </w:rPr>
        <w:t></w:t>
      </w:r>
      <w:r w:rsidR="00936B29">
        <w:rPr>
          <w:sz w:val="28"/>
        </w:rPr>
        <w:t xml:space="preserve"> click on add exercise button </w:t>
      </w:r>
    </w:p>
    <w:p w:rsidR="0039339E" w:rsidRDefault="0039339E" w:rsidP="0039339E">
      <w:pPr>
        <w:spacing w:after="2" w:line="261" w:lineRule="auto"/>
        <w:rPr>
          <w:sz w:val="28"/>
        </w:rPr>
      </w:pPr>
    </w:p>
    <w:p w:rsidR="0039339E" w:rsidRDefault="0039339E" w:rsidP="0039339E">
      <w:pPr>
        <w:spacing w:after="2" w:line="261" w:lineRule="auto"/>
        <w:rPr>
          <w:sz w:val="28"/>
        </w:rPr>
      </w:pPr>
    </w:p>
    <w:p w:rsidR="0039339E" w:rsidRDefault="0039339E" w:rsidP="0039339E">
      <w:pPr>
        <w:spacing w:after="2" w:line="261" w:lineRule="auto"/>
      </w:pPr>
    </w:p>
    <w:p w:rsidR="0039339E" w:rsidRDefault="0039339E">
      <w:pPr>
        <w:spacing w:after="0"/>
      </w:pPr>
      <w:r w:rsidRPr="0039339E">
        <w:rPr>
          <w:noProof/>
        </w:rPr>
        <w:drawing>
          <wp:inline distT="0" distB="0" distL="0" distR="0">
            <wp:extent cx="6689090" cy="4051522"/>
            <wp:effectExtent l="0" t="0" r="0" b="6350"/>
            <wp:docPr id="2" name="Picture 2" descr="C:\Users\Mr. Jarvi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. Jarvi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090" cy="405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12" w:rsidRDefault="00936B29">
      <w:pPr>
        <w:spacing w:after="0"/>
      </w:pPr>
      <w:r>
        <w:rPr>
          <w:sz w:val="28"/>
        </w:rPr>
        <w:t xml:space="preserve"> </w:t>
      </w:r>
    </w:p>
    <w:p w:rsidR="002B3746" w:rsidRDefault="002B3746">
      <w:pPr>
        <w:spacing w:after="246"/>
        <w:ind w:left="720"/>
      </w:pPr>
    </w:p>
    <w:p w:rsidR="002B3746" w:rsidRDefault="002B3746">
      <w:pPr>
        <w:spacing w:after="246"/>
        <w:ind w:left="720"/>
      </w:pPr>
    </w:p>
    <w:p w:rsidR="002B3746" w:rsidRDefault="002B3746">
      <w:pPr>
        <w:spacing w:after="246"/>
        <w:ind w:left="720"/>
      </w:pPr>
    </w:p>
    <w:p w:rsidR="002B3746" w:rsidRDefault="002B3746">
      <w:pPr>
        <w:spacing w:after="246"/>
        <w:ind w:left="720"/>
      </w:pPr>
    </w:p>
    <w:p w:rsidR="002B3746" w:rsidRDefault="002B3746">
      <w:pPr>
        <w:spacing w:after="246"/>
        <w:ind w:left="720"/>
      </w:pPr>
    </w:p>
    <w:p w:rsidR="002B3746" w:rsidRDefault="002B3746">
      <w:pPr>
        <w:spacing w:after="246"/>
        <w:ind w:left="720"/>
      </w:pPr>
    </w:p>
    <w:p w:rsidR="002B3746" w:rsidRDefault="002B3746">
      <w:pPr>
        <w:spacing w:after="246"/>
        <w:ind w:left="720"/>
      </w:pPr>
    </w:p>
    <w:p w:rsidR="002B3746" w:rsidRDefault="002B3746">
      <w:pPr>
        <w:spacing w:after="246"/>
        <w:ind w:left="720"/>
      </w:pPr>
    </w:p>
    <w:p w:rsidR="002B3746" w:rsidRDefault="002B3746">
      <w:pPr>
        <w:spacing w:after="246"/>
        <w:ind w:left="720"/>
      </w:pPr>
    </w:p>
    <w:p w:rsidR="00691B12" w:rsidRDefault="00936B29" w:rsidP="0019294C">
      <w:pPr>
        <w:spacing w:after="246"/>
      </w:pPr>
      <w:r>
        <w:rPr>
          <w:noProof/>
        </w:rPr>
        <w:drawing>
          <wp:inline distT="0" distB="0" distL="0" distR="0">
            <wp:extent cx="1300480" cy="217932"/>
            <wp:effectExtent l="0" t="0" r="0" b="0"/>
            <wp:docPr id="723" name="Picture 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Picture 723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00480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12" w:rsidRDefault="00936B29">
      <w:pPr>
        <w:spacing w:after="201" w:line="261" w:lineRule="auto"/>
        <w:ind w:left="10" w:hanging="10"/>
      </w:pPr>
      <w:r>
        <w:rPr>
          <w:sz w:val="28"/>
        </w:rPr>
        <w:t xml:space="preserve">For adding new workout for particular user </w:t>
      </w:r>
    </w:p>
    <w:p w:rsidR="00691B12" w:rsidRDefault="00936B29" w:rsidP="002B3746">
      <w:pPr>
        <w:pStyle w:val="ListParagraph"/>
        <w:numPr>
          <w:ilvl w:val="0"/>
          <w:numId w:val="8"/>
        </w:numPr>
        <w:spacing w:after="103" w:line="261" w:lineRule="auto"/>
        <w:ind w:right="570"/>
      </w:pPr>
      <w:r w:rsidRPr="002B3746">
        <w:rPr>
          <w:sz w:val="28"/>
        </w:rPr>
        <w:t xml:space="preserve">Click on select User </w:t>
      </w:r>
      <w:r w:rsidRPr="002B3746">
        <w:rPr>
          <w:rFonts w:ascii="Wingdings" w:eastAsia="Wingdings" w:hAnsi="Wingdings" w:cs="Wingdings"/>
        </w:rPr>
        <w:t></w:t>
      </w:r>
      <w:r w:rsidRPr="002B3746">
        <w:rPr>
          <w:sz w:val="28"/>
        </w:rPr>
        <w:t xml:space="preserve"> select date for DIET </w:t>
      </w:r>
      <w:r w:rsidRPr="002B3746">
        <w:rPr>
          <w:rFonts w:ascii="Wingdings" w:eastAsia="Wingdings" w:hAnsi="Wingdings" w:cs="Wingdings"/>
        </w:rPr>
        <w:t></w:t>
      </w:r>
      <w:r w:rsidRPr="002B3746">
        <w:rPr>
          <w:sz w:val="28"/>
        </w:rPr>
        <w:t xml:space="preserve"> submit </w:t>
      </w:r>
    </w:p>
    <w:p w:rsidR="00691B12" w:rsidRDefault="0019294C">
      <w:pPr>
        <w:spacing w:after="81"/>
        <w:jc w:val="right"/>
      </w:pPr>
      <w:r w:rsidRPr="0019294C">
        <w:rPr>
          <w:noProof/>
          <w:sz w:val="28"/>
        </w:rPr>
        <w:drawing>
          <wp:inline distT="0" distB="0" distL="0" distR="0">
            <wp:extent cx="6689090" cy="3760777"/>
            <wp:effectExtent l="0" t="0" r="0" b="0"/>
            <wp:docPr id="3" name="Picture 3" descr="C:\Users\Mr. Jarvis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r. Jarvis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090" cy="376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6B29">
        <w:rPr>
          <w:sz w:val="28"/>
        </w:rPr>
        <w:t xml:space="preserve"> </w:t>
      </w:r>
    </w:p>
    <w:p w:rsidR="00691B12" w:rsidRDefault="00936B29">
      <w:pPr>
        <w:spacing w:after="200"/>
      </w:pPr>
      <w:r>
        <w:rPr>
          <w:sz w:val="28"/>
        </w:rPr>
        <w:t xml:space="preserve"> </w:t>
      </w: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19294C" w:rsidRPr="0019294C" w:rsidRDefault="0019294C" w:rsidP="0019294C">
      <w:pPr>
        <w:spacing w:after="2" w:line="261" w:lineRule="auto"/>
        <w:ind w:left="360" w:right="570"/>
        <w:jc w:val="center"/>
      </w:pPr>
    </w:p>
    <w:p w:rsidR="00691B12" w:rsidRPr="0019294C" w:rsidRDefault="00936B29">
      <w:pPr>
        <w:numPr>
          <w:ilvl w:val="0"/>
          <w:numId w:val="6"/>
        </w:numPr>
        <w:spacing w:after="2" w:line="261" w:lineRule="auto"/>
        <w:ind w:right="570" w:hanging="360"/>
        <w:jc w:val="right"/>
      </w:pPr>
      <w:r>
        <w:rPr>
          <w:sz w:val="28"/>
        </w:rPr>
        <w:t xml:space="preserve">After Adding User, add exercise for that user Select Diet Time </w:t>
      </w:r>
      <w:r>
        <w:rPr>
          <w:rFonts w:ascii="Wingdings" w:eastAsia="Wingdings" w:hAnsi="Wingdings" w:cs="Wingdings"/>
          <w:sz w:val="28"/>
        </w:rPr>
        <w:t></w:t>
      </w:r>
      <w:r>
        <w:rPr>
          <w:sz w:val="28"/>
        </w:rPr>
        <w:t xml:space="preserve"> click on add Meal button </w:t>
      </w:r>
    </w:p>
    <w:p w:rsidR="0019294C" w:rsidRDefault="0019294C" w:rsidP="0019294C">
      <w:pPr>
        <w:spacing w:after="2" w:line="261" w:lineRule="auto"/>
        <w:ind w:left="360" w:right="570"/>
        <w:jc w:val="center"/>
        <w:rPr>
          <w:sz w:val="28"/>
        </w:rPr>
      </w:pPr>
    </w:p>
    <w:p w:rsidR="0019294C" w:rsidRDefault="0019294C" w:rsidP="0019294C">
      <w:pPr>
        <w:spacing w:after="2" w:line="261" w:lineRule="auto"/>
        <w:ind w:left="360" w:right="570"/>
        <w:jc w:val="center"/>
        <w:rPr>
          <w:sz w:val="28"/>
        </w:rPr>
      </w:pPr>
    </w:p>
    <w:p w:rsidR="0019294C" w:rsidRDefault="0019294C" w:rsidP="0019294C">
      <w:pPr>
        <w:spacing w:after="2" w:line="261" w:lineRule="auto"/>
        <w:ind w:left="360" w:right="570"/>
        <w:jc w:val="center"/>
        <w:rPr>
          <w:sz w:val="28"/>
        </w:rPr>
      </w:pPr>
    </w:p>
    <w:p w:rsidR="0019294C" w:rsidRDefault="0019294C" w:rsidP="0019294C">
      <w:pPr>
        <w:spacing w:after="2" w:line="261" w:lineRule="auto"/>
        <w:ind w:left="360" w:right="570"/>
        <w:jc w:val="center"/>
      </w:pPr>
    </w:p>
    <w:p w:rsidR="00691B12" w:rsidRDefault="0019294C">
      <w:pPr>
        <w:spacing w:after="0"/>
        <w:ind w:left="-25"/>
      </w:pPr>
      <w:r w:rsidRPr="0019294C">
        <w:rPr>
          <w:noProof/>
        </w:rPr>
        <w:drawing>
          <wp:inline distT="0" distB="0" distL="0" distR="0">
            <wp:extent cx="6689090" cy="3846675"/>
            <wp:effectExtent l="0" t="0" r="0" b="1905"/>
            <wp:docPr id="4" name="Picture 4" descr="C:\Users\Mr. Jarvis\Desktop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r. Jarvis\Desktop\Untitled1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090" cy="384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12" w:rsidRDefault="00691B12">
      <w:pPr>
        <w:sectPr w:rsidR="00691B12">
          <w:headerReference w:type="even" r:id="rId112"/>
          <w:headerReference w:type="default" r:id="rId113"/>
          <w:footerReference w:type="even" r:id="rId114"/>
          <w:footerReference w:type="default" r:id="rId115"/>
          <w:headerReference w:type="first" r:id="rId116"/>
          <w:footerReference w:type="first" r:id="rId117"/>
          <w:pgSz w:w="11906" w:h="16838"/>
          <w:pgMar w:top="718" w:right="652" w:bottom="1298" w:left="720" w:header="480" w:footer="478" w:gutter="0"/>
          <w:cols w:space="720"/>
          <w:titlePg/>
        </w:sectPr>
      </w:pPr>
    </w:p>
    <w:p w:rsidR="00691B12" w:rsidRDefault="00936B29">
      <w:pPr>
        <w:spacing w:after="197" w:line="261" w:lineRule="auto"/>
        <w:ind w:left="10" w:hanging="1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914705</wp:posOffset>
            </wp:positionH>
            <wp:positionV relativeFrom="page">
              <wp:posOffset>455676</wp:posOffset>
            </wp:positionV>
            <wp:extent cx="624840" cy="217932"/>
            <wp:effectExtent l="0" t="0" r="0" b="0"/>
            <wp:wrapTopAndBottom/>
            <wp:docPr id="823" name="Picture 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823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For New Chat  </w:t>
      </w:r>
    </w:p>
    <w:p w:rsidR="00691B12" w:rsidRPr="002B3746" w:rsidRDefault="00936B29">
      <w:pPr>
        <w:numPr>
          <w:ilvl w:val="0"/>
          <w:numId w:val="6"/>
        </w:numPr>
        <w:spacing w:after="3"/>
        <w:ind w:right="570" w:hanging="360"/>
        <w:jc w:val="right"/>
      </w:pPr>
      <w:r>
        <w:rPr>
          <w:sz w:val="28"/>
        </w:rPr>
        <w:t xml:space="preserve">Select user </w:t>
      </w:r>
      <w:r>
        <w:rPr>
          <w:rFonts w:ascii="Wingdings" w:eastAsia="Wingdings" w:hAnsi="Wingdings" w:cs="Wingdings"/>
          <w:sz w:val="28"/>
        </w:rPr>
        <w:t></w:t>
      </w:r>
      <w:r>
        <w:rPr>
          <w:sz w:val="28"/>
        </w:rPr>
        <w:t xml:space="preserve"> type message </w:t>
      </w:r>
      <w:r>
        <w:rPr>
          <w:rFonts w:ascii="Wingdings" w:eastAsia="Wingdings" w:hAnsi="Wingdings" w:cs="Wingdings"/>
          <w:sz w:val="28"/>
        </w:rPr>
        <w:t></w:t>
      </w:r>
      <w:r>
        <w:rPr>
          <w:sz w:val="28"/>
        </w:rPr>
        <w:t xml:space="preserve"> click on submit </w:t>
      </w:r>
    </w:p>
    <w:p w:rsidR="002B3746" w:rsidRDefault="002B3746">
      <w:pPr>
        <w:numPr>
          <w:ilvl w:val="0"/>
          <w:numId w:val="6"/>
        </w:numPr>
        <w:spacing w:after="3"/>
        <w:ind w:right="570" w:hanging="360"/>
        <w:jc w:val="right"/>
      </w:pPr>
    </w:p>
    <w:p w:rsidR="00691B12" w:rsidRDefault="00936B29">
      <w:pPr>
        <w:spacing w:after="0"/>
        <w:ind w:right="-3565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081655"/>
                <wp:effectExtent l="0" t="0" r="0" b="0"/>
                <wp:docPr id="6297" name="Group 6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081655"/>
                          <a:chOff x="0" y="0"/>
                          <a:chExt cx="6645910" cy="3081655"/>
                        </a:xfrm>
                      </wpg:grpSpPr>
                      <pic:pic xmlns:pic="http://schemas.openxmlformats.org/drawingml/2006/picture">
                        <pic:nvPicPr>
                          <pic:cNvPr id="839" name="Picture 839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081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" name="Shape 840"/>
                        <wps:cNvSpPr/>
                        <wps:spPr>
                          <a:xfrm>
                            <a:off x="990600" y="367030"/>
                            <a:ext cx="1914525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25" h="2057400">
                                <a:moveTo>
                                  <a:pt x="0" y="319024"/>
                                </a:moveTo>
                                <a:cubicBezTo>
                                  <a:pt x="0" y="142875"/>
                                  <a:pt x="142875" y="0"/>
                                  <a:pt x="319151" y="0"/>
                                </a:cubicBezTo>
                                <a:lnTo>
                                  <a:pt x="1595374" y="0"/>
                                </a:lnTo>
                                <a:cubicBezTo>
                                  <a:pt x="1771650" y="0"/>
                                  <a:pt x="1914525" y="142875"/>
                                  <a:pt x="1914525" y="319024"/>
                                </a:cubicBezTo>
                                <a:lnTo>
                                  <a:pt x="1914525" y="1738249"/>
                                </a:lnTo>
                                <a:cubicBezTo>
                                  <a:pt x="1914525" y="1914525"/>
                                  <a:pt x="1771650" y="2057400"/>
                                  <a:pt x="1595374" y="2057400"/>
                                </a:cubicBezTo>
                                <a:lnTo>
                                  <a:pt x="319151" y="2057400"/>
                                </a:lnTo>
                                <a:cubicBezTo>
                                  <a:pt x="142875" y="2057400"/>
                                  <a:pt x="0" y="1914525"/>
                                  <a:pt x="0" y="1738249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" name="Shape 842"/>
                        <wps:cNvSpPr/>
                        <wps:spPr>
                          <a:xfrm>
                            <a:off x="3505200" y="1104900"/>
                            <a:ext cx="1152525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525" h="476250">
                                <a:moveTo>
                                  <a:pt x="0" y="476250"/>
                                </a:moveTo>
                                <a:lnTo>
                                  <a:pt x="1152525" y="476250"/>
                                </a:lnTo>
                                <a:lnTo>
                                  <a:pt x="1152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3685667" y="1182369"/>
                            <a:ext cx="109592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t xml:space="preserve">Shows Recent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3633851" y="1366774"/>
                            <a:ext cx="119158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t>Chats with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4528693" y="13667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Shape 846"/>
                        <wps:cNvSpPr/>
                        <wps:spPr>
                          <a:xfrm>
                            <a:off x="2904490" y="1343025"/>
                            <a:ext cx="60007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5" h="85725">
                                <a:moveTo>
                                  <a:pt x="557149" y="0"/>
                                </a:moveTo>
                                <a:lnTo>
                                  <a:pt x="600075" y="42799"/>
                                </a:lnTo>
                                <a:lnTo>
                                  <a:pt x="557149" y="85725"/>
                                </a:lnTo>
                                <a:lnTo>
                                  <a:pt x="557149" y="64262"/>
                                </a:lnTo>
                                <a:lnTo>
                                  <a:pt x="0" y="64262"/>
                                </a:lnTo>
                                <a:lnTo>
                                  <a:pt x="0" y="21463"/>
                                </a:lnTo>
                                <a:lnTo>
                                  <a:pt x="557149" y="21463"/>
                                </a:lnTo>
                                <a:lnTo>
                                  <a:pt x="557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2904490" y="1343025"/>
                            <a:ext cx="60007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5" h="85725">
                                <a:moveTo>
                                  <a:pt x="600075" y="42799"/>
                                </a:moveTo>
                                <a:lnTo>
                                  <a:pt x="557149" y="0"/>
                                </a:lnTo>
                                <a:lnTo>
                                  <a:pt x="557149" y="21463"/>
                                </a:lnTo>
                                <a:lnTo>
                                  <a:pt x="0" y="21463"/>
                                </a:lnTo>
                                <a:lnTo>
                                  <a:pt x="0" y="64262"/>
                                </a:lnTo>
                                <a:lnTo>
                                  <a:pt x="557149" y="64262"/>
                                </a:lnTo>
                                <a:lnTo>
                                  <a:pt x="557149" y="8572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Shape 848"/>
                        <wps:cNvSpPr/>
                        <wps:spPr>
                          <a:xfrm>
                            <a:off x="19050" y="2352676"/>
                            <a:ext cx="37147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247650">
                                <a:moveTo>
                                  <a:pt x="0" y="123825"/>
                                </a:moveTo>
                                <a:cubicBezTo>
                                  <a:pt x="0" y="55372"/>
                                  <a:pt x="83160" y="0"/>
                                  <a:pt x="185738" y="0"/>
                                </a:cubicBezTo>
                                <a:cubicBezTo>
                                  <a:pt x="288315" y="0"/>
                                  <a:pt x="371475" y="55372"/>
                                  <a:pt x="371475" y="123825"/>
                                </a:cubicBezTo>
                                <a:cubicBezTo>
                                  <a:pt x="371475" y="192151"/>
                                  <a:pt x="288315" y="247650"/>
                                  <a:pt x="185738" y="247650"/>
                                </a:cubicBezTo>
                                <a:cubicBezTo>
                                  <a:pt x="83160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97" o:spid="_x0000_s1232" style="width:523.3pt;height:242.65pt;mso-position-horizontal-relative:char;mso-position-vertical-relative:line" coordsize="66459,3081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+P7tFEf3aKxluaLY/nvooorpOAKKKKACiiigAooooAKKKKAC&#10;iiigAooooAKKKKACiiigAooooAKKKKACiiigAr7F/wCCWv8AycB4g/7Fi4/9K7Siikyo7n6kUUUV&#10;J0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">
                <v:shape id="Picture 839" o:spid="_x0000_s1233" type="#_x0000_t75" style="position:absolute;width:66459;height:308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MH2LGAAAA3AAAAA8AAABkcnMvZG93bnJldi54bWxEj1trAjEUhN8L/odwBN9q1iu6NYoKLVJf&#10;6oWCb4fNcbO4OVk2UXf/fVMo9HGYmW+YxaqxpXhQ7QvHCgb9BARx5nTBuYLz6f11BsIHZI2lY1LQ&#10;kofVsvOywFS7Jx/ocQy5iBD2KSowIVSplD4zZNH3XUUcvaurLYYo61zqGp8Rbks5TJKptFhwXDBY&#10;0dZQdjverYJLO5l+fY8/tpc27MYb43E/GX0q1es26zcQgZrwH/5r77SC2WgOv2fiEZD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swfYsYAAADcAAAADwAAAAAAAAAAAAAA&#10;AACfAgAAZHJzL2Rvd25yZXYueG1sUEsFBgAAAAAEAAQA9wAAAJIDAAAAAA==&#10;">
                  <v:imagedata r:id="rId120" o:title=""/>
                </v:shape>
                <v:shape id="Shape 840" o:spid="_x0000_s1234" style="position:absolute;left:9906;top:3670;width:19145;height:20574;visibility:visible;mso-wrap-style:square;v-text-anchor:top" coordsize="1914525,2057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wl7L4A&#10;AADcAAAADwAAAGRycy9kb3ducmV2LnhtbERP3WrCMBS+H+wdwhF2tybK2EpnFJmIu536AGfNsS0m&#10;JyWJbfb2y8Vglx/f/3qbnRUThTh41rCsFAji1puBOw2X8+G5BhETskHrmTT8UITt5vFhjY3xM3/R&#10;dEqdKCEcG9TQpzQ2Usa2J4ex8iNx4a4+OEwFhk6agHMJd1aulHqVDgcuDT2O9NFTezvdnYZ9TVa9&#10;5ePRIt2twrD/9ruz1k+LvHsHkSinf/Gf+9NoqF/K/HKmHAG5+Q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RMJey+AAAA3AAAAA8AAAAAAAAAAAAAAAAAmAIAAGRycy9kb3ducmV2&#10;LnhtbFBLBQYAAAAABAAEAPUAAACDAwAAAAA=&#10;" path="m,319024c,142875,142875,,319151,l1595374,v176276,,319151,142875,319151,319024l1914525,1738249v,176276,-142875,319151,-319151,319151l319151,2057400c142875,2057400,,1914525,,1738249l,319024xe" filled="f" strokecolor="red" strokeweight="3pt">
                  <v:stroke miterlimit="83231f" joinstyle="miter"/>
                  <v:path arrowok="t" textboxrect="0,0,1914525,2057400"/>
                </v:shape>
                <v:shape id="Shape 842" o:spid="_x0000_s1235" style="position:absolute;left:35052;top:11049;width:11525;height:4762;visibility:visible;mso-wrap-style:square;v-text-anchor:top" coordsize="1152525,476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H8S8cA&#10;AADcAAAADwAAAGRycy9kb3ducmV2LnhtbESPQWvCQBSE7wX/w/IKXopulCI2dRURAgpCq1ZKb4/s&#10;azY0+zZm1yT9992C4HGYmW+Yxaq3lWip8aVjBZNxAoI4d7rkQsHHKRvNQfiArLFyTAp+ycNqOXhY&#10;YKpdxwdqj6EQEcI+RQUmhDqV0ueGLPqxq4mj9+0aiyHKppC6wS7CbSWnSTKTFkuOCwZr2hjKf45X&#10;qyArkpd9Vu66p/evz8vb3pvztu2VGj7261cQgfpwD9/aW61g/jyF/zPxC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7h/EvHAAAA3AAAAA8AAAAAAAAAAAAAAAAAmAIAAGRy&#10;cy9kb3ducmV2LnhtbFBLBQYAAAAABAAEAPUAAACMAwAAAAA=&#10;" path="m,476250r1152525,l1152525,,,,,476250xe" filled="f" strokeweight="1pt">
                  <v:stroke miterlimit="83231f" joinstyle="miter"/>
                  <v:path arrowok="t" textboxrect="0,0,1152525,476250"/>
                </v:shape>
                <v:rect id="Rectangle 843" o:spid="_x0000_s1236" style="position:absolute;left:36856;top:11823;width:1095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ydU8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IZ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XydU8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t xml:space="preserve">Shows Recent </w:t>
                        </w:r>
                      </w:p>
                    </w:txbxContent>
                  </v:textbox>
                </v:rect>
                <v:rect id="Rectangle 844" o:spid="_x0000_s1237" style="position:absolute;left:36338;top:13667;width:11916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UFJ8YA&#10;AADcAAAADwAAAGRycy9kb3ducmV2LnhtbESPQWvCQBSE7wX/w/KE3ppNi0iM2QTRFj22KtjeHtln&#10;Epp9G7Jbk/rruwXB4zAz3zBZMZpWXKh3jWUFz1EMgri0uuFKwfHw9pSAcB5ZY2uZFPySgyKfPGSY&#10;ajvwB132vhIBwi5FBbX3XSqlK2sy6CLbEQfvbHuDPsi+krrHIcBNK1/ieC4NNhwWauxoXVP5vf8x&#10;CrZJt/rc2etQta9f29P7abE5LLxSj9NxtQThafT38K290wqS2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UFJ8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t>Chats with User</w:t>
                        </w:r>
                      </w:p>
                    </w:txbxContent>
                  </v:textbox>
                </v:rect>
                <v:rect id="Rectangle 845" o:spid="_x0000_s1238" style="position:absolute;left:45286;top:1366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mgvM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Ipz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mgvM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46" o:spid="_x0000_s1239" style="position:absolute;left:29044;top:13430;width:6001;height:857;visibility:visible;mso-wrap-style:square;v-text-anchor:top" coordsize="600075,85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ozOMMA&#10;AADcAAAADwAAAGRycy9kb3ducmV2LnhtbESPT4vCMBTE7wt+h/AEb2uqiGg1iorKXvaw/rk/mmdb&#10;bF5KEtvqpzcLC3scZuY3zHLdmUo05HxpWcFomIAgzqwuOVdwOR8+ZyB8QNZYWSYFT/KwXvU+lphq&#10;2/IPNaeQiwhhn6KCIoQ6ldJnBRn0Q1sTR+9mncEQpculdthGuKnkOEmm0mDJcaHAmnYFZffTwyjY&#10;Zs9zcMem1TXy5jD/Tl7XfK/UoN9tFiACdeE//Nf+0gpmkyn8nolHQK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LozOMMAAADcAAAADwAAAAAAAAAAAAAAAACYAgAAZHJzL2Rv&#10;d25yZXYueG1sUEsFBgAAAAAEAAQA9QAAAIgDAAAAAA==&#10;" path="m557149,r42926,42799l557149,85725r,-21463l,64262,,21463r557149,l557149,xe" fillcolor="red" stroked="f" strokeweight="0">
                  <v:stroke miterlimit="83231f" joinstyle="miter"/>
                  <v:path arrowok="t" textboxrect="0,0,600075,85725"/>
                </v:shape>
                <v:shape id="Shape 847" o:spid="_x0000_s1240" style="position:absolute;left:29044;top:13430;width:6001;height:857;visibility:visible;mso-wrap-style:square;v-text-anchor:top" coordsize="600075,857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3P/UsMA&#10;AADcAAAADwAAAGRycy9kb3ducmV2LnhtbESPQYvCMBSE7wv+h/AEL6KpWtZSjSKCsJ501Yu3R/Ns&#10;q81LaaJ2/70RhD0OM/MNM1+2phIPalxpWcFoGIEgzqwuOVdwOm4GCQjnkTVWlknBHzlYLjpfc0y1&#10;ffIvPQ4+FwHCLkUFhfd1KqXLCjLohrYmDt7FNgZ9kE0udYPPADeVHEfRtzRYclgosKZ1QdntcDcK&#10;JuVou7/2ZXKOJ63b2a3xHI+V6nXb1QyEp9b/hz/tH60giafwPhOOgF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3P/UsMAAADcAAAADwAAAAAAAAAAAAAAAACYAgAAZHJzL2Rv&#10;d25yZXYueG1sUEsFBgAAAAAEAAQA9QAAAIgDAAAAAA==&#10;" path="m600075,42799l557149,r,21463l,21463,,64262r557149,l557149,85725,600075,42799xe" filled="f" strokecolor="red" strokeweight="1pt">
                  <v:stroke miterlimit="83231f" joinstyle="miter"/>
                  <v:path arrowok="t" textboxrect="0,0,600075,85725"/>
                </v:shape>
                <v:shape id="Shape 848" o:spid="_x0000_s1241" style="position:absolute;left:190;top:23526;width:3715;height:2477;visibility:visible;mso-wrap-style:square;v-text-anchor:top" coordsize="371475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Ulc8IA&#10;AADcAAAADwAAAGRycy9kb3ducmV2LnhtbERPz2vCMBS+D/wfwhN2W1OdiFRTEdmYuMOwG56fzWvT&#10;rXnpmqjdf78cBI8f3+/VerCtuFDvG8cKJkkKgrh0uuFawdfn69MChA/IGlvHpOCPPKzz0cMKM+2u&#10;fKBLEWoRQ9hnqMCE0GVS+tKQRZ+4jjhylesthgj7WuoerzHctnKapnNpseHYYLCjraHypzhbBcP3&#10;y+n0vqeP6reZvEkM08I8H5V6HA+bJYhAQ7iLb+6dVrCYxbXxTDwCMv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BSVzwgAAANwAAAAPAAAAAAAAAAAAAAAAAJgCAABkcnMvZG93&#10;bnJldi54bWxQSwUGAAAAAAQABAD1AAAAhwMAAAAA&#10;" path="m,123825c,55372,83160,,185738,,288315,,371475,55372,371475,123825v,68326,-83160,123825,-185737,123825c83160,247650,,192151,,123825xe" filled="f" strokecolor="red" strokeweight="3pt">
                  <v:stroke miterlimit="83231f" joinstyle="miter"/>
                  <v:path arrowok="t" textboxrect="0,0,371475,247650"/>
                </v:shape>
                <w10:anchorlock/>
              </v:group>
            </w:pict>
          </mc:Fallback>
        </mc:AlternateContent>
      </w:r>
      <w:r>
        <w:br w:type="page"/>
      </w:r>
    </w:p>
    <w:p w:rsidR="00CF3CA3" w:rsidRDefault="00CF3CA3">
      <w:pPr>
        <w:spacing w:after="198" w:line="261" w:lineRule="auto"/>
        <w:ind w:left="10" w:hanging="10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914400</wp:posOffset>
            </wp:positionH>
            <wp:positionV relativeFrom="paragraph">
              <wp:posOffset>189230</wp:posOffset>
            </wp:positionV>
            <wp:extent cx="782320" cy="209550"/>
            <wp:effectExtent l="0" t="0" r="0" b="0"/>
            <wp:wrapTopAndBottom/>
            <wp:docPr id="867" name="Picture 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Picture 867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8232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91B12" w:rsidRDefault="00936B29">
      <w:pPr>
        <w:spacing w:after="198" w:line="261" w:lineRule="auto"/>
        <w:ind w:left="10" w:hanging="10"/>
      </w:pPr>
      <w:r>
        <w:rPr>
          <w:sz w:val="28"/>
        </w:rPr>
        <w:t xml:space="preserve">For View Graph of user exercise  </w:t>
      </w:r>
    </w:p>
    <w:p w:rsidR="00691B12" w:rsidRDefault="00936B29" w:rsidP="002B3746">
      <w:pPr>
        <w:spacing w:after="3"/>
        <w:ind w:right="570"/>
        <w:rPr>
          <w:sz w:val="28"/>
        </w:rPr>
      </w:pPr>
      <w:r>
        <w:rPr>
          <w:sz w:val="28"/>
        </w:rPr>
        <w:t xml:space="preserve">Select date </w:t>
      </w:r>
      <w:r>
        <w:rPr>
          <w:rFonts w:ascii="Wingdings" w:eastAsia="Wingdings" w:hAnsi="Wingdings" w:cs="Wingdings"/>
          <w:sz w:val="28"/>
        </w:rPr>
        <w:t></w:t>
      </w:r>
      <w:r>
        <w:rPr>
          <w:sz w:val="28"/>
        </w:rPr>
        <w:t xml:space="preserve"> select user name </w:t>
      </w:r>
      <w:r>
        <w:rPr>
          <w:rFonts w:ascii="Wingdings" w:eastAsia="Wingdings" w:hAnsi="Wingdings" w:cs="Wingdings"/>
          <w:sz w:val="28"/>
        </w:rPr>
        <w:t></w:t>
      </w:r>
      <w:r w:rsidR="002B3746">
        <w:rPr>
          <w:sz w:val="28"/>
        </w:rPr>
        <w:t xml:space="preserve"> and click on submit</w:t>
      </w:r>
      <w:r w:rsidRPr="002B3746">
        <w:rPr>
          <w:sz w:val="28"/>
        </w:rPr>
        <w:t xml:space="preserve"> </w:t>
      </w:r>
    </w:p>
    <w:p w:rsidR="002B3746" w:rsidRDefault="002B3746" w:rsidP="002B3746">
      <w:pPr>
        <w:spacing w:after="3"/>
        <w:ind w:right="570"/>
        <w:rPr>
          <w:sz w:val="28"/>
        </w:rPr>
      </w:pPr>
    </w:p>
    <w:p w:rsidR="002B3746" w:rsidRDefault="002B3746" w:rsidP="002B3746">
      <w:pPr>
        <w:spacing w:after="3"/>
        <w:ind w:right="570"/>
      </w:pPr>
    </w:p>
    <w:p w:rsidR="00691B12" w:rsidRDefault="00936B29">
      <w:pPr>
        <w:spacing w:after="0"/>
        <w:ind w:right="-3565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143250"/>
                <wp:effectExtent l="0" t="0" r="0" b="0"/>
                <wp:docPr id="6364" name="Group 6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143250"/>
                          <a:chOff x="0" y="0"/>
                          <a:chExt cx="6645910" cy="3143250"/>
                        </a:xfrm>
                      </wpg:grpSpPr>
                      <pic:pic xmlns:pic="http://schemas.openxmlformats.org/drawingml/2006/picture">
                        <pic:nvPicPr>
                          <pic:cNvPr id="881" name="Picture 881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32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Shape 882"/>
                        <wps:cNvSpPr/>
                        <wps:spPr>
                          <a:xfrm>
                            <a:off x="19050" y="2895600"/>
                            <a:ext cx="4572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247650">
                                <a:moveTo>
                                  <a:pt x="0" y="123825"/>
                                </a:moveTo>
                                <a:cubicBezTo>
                                  <a:pt x="0" y="55372"/>
                                  <a:pt x="102349" y="0"/>
                                  <a:pt x="228600" y="0"/>
                                </a:cubicBezTo>
                                <a:cubicBezTo>
                                  <a:pt x="354851" y="0"/>
                                  <a:pt x="457200" y="55372"/>
                                  <a:pt x="457200" y="123825"/>
                                </a:cubicBezTo>
                                <a:cubicBezTo>
                                  <a:pt x="457200" y="192151"/>
                                  <a:pt x="354851" y="247650"/>
                                  <a:pt x="228600" y="247650"/>
                                </a:cubicBezTo>
                                <a:cubicBezTo>
                                  <a:pt x="102349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99F9C6" id="Group 6364" o:spid="_x0000_s1026" style="width:523.3pt;height:247.5pt;mso-position-horizontal-relative:char;mso-position-vertical-relative:line" coordsize="66459,3143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">
                <v:shape id="Picture 881" o:spid="_x0000_s1027" type="#_x0000_t75" style="position:absolute;width:66459;height:313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JkMPEAAAA3AAAAA8AAABkcnMvZG93bnJldi54bWxEj0FrAjEUhO8F/0N4hV6KZvVQ161RpFDw&#10;VNAVvD6T52Z187Jsom77601B8DjMzDfMfNm7RlypC7VnBeNRBoJYe1NzpWBXfg9zECEiG2w8k4Jf&#10;CrBcDF7mWBh/4w1dt7ESCcKhQAU2xraQMmhLDsPIt8TJO/rOYUyyq6Tp8JbgrpGTLPuQDmtOCxZb&#10;+rKkz9uLUzB9L91Pcynt2U8PB61nf/v+dFLq7bVffYKI1Mdn+NFeGwV5Pob/M+kI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2JkMPEAAAA3AAAAA8AAAAAAAAAAAAAAAAA&#10;nwIAAGRycy9kb3ducmV2LnhtbFBLBQYAAAAABAAEAPcAAACQAwAAAAA=&#10;">
                  <v:imagedata r:id="rId126" o:title=""/>
                </v:shape>
                <v:shape id="Shape 882" o:spid="_x0000_s1028" style="position:absolute;left:190;top:28956;width:4572;height:2476;visibility:visible;mso-wrap-style:square;v-text-anchor:top" coordsize="4572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BtJsMA&#10;AADcAAAADwAAAGRycy9kb3ducmV2LnhtbESPT2vCQBTE7wW/w/KE3urGHCSNriKK4rFVwesz+/IH&#10;s29D9qlpP323UOhxmJnfMIvV4Fr1oD40ng1MJwko4sLbhisD59PuLQMVBNli65kMfFGA1XL0ssDc&#10;+id/0uMolYoQDjkaqEW6XOtQ1OQwTHxHHL3S9w4lyr7StsdnhLtWp0ky0w4bjgs1drSpqbgd787A&#10;NdlLu/+w7+XhcqeLpNvSfZ+MeR0P6zkooUH+w3/tgzWQZSn8nolHQC9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8BtJsMAAADcAAAADwAAAAAAAAAAAAAAAACYAgAAZHJzL2Rv&#10;d25yZXYueG1sUEsFBgAAAAAEAAQA9QAAAIgDAAAAAA==&#10;" path="m,123825c,55372,102349,,228600,,354851,,457200,55372,457200,123825v,68326,-102349,123825,-228600,123825c102349,247650,,192151,,123825xe" filled="f" strokecolor="red" strokeweight="3pt">
                  <v:stroke miterlimit="83231f" joinstyle="miter"/>
                  <v:path arrowok="t" textboxrect="0,0,457200,247650"/>
                </v:shape>
                <w10:anchorlock/>
              </v:group>
            </w:pict>
          </mc:Fallback>
        </mc:AlternateContent>
      </w:r>
      <w:r>
        <w:br w:type="page"/>
      </w:r>
    </w:p>
    <w:p w:rsidR="0019294C" w:rsidRDefault="00CF3CA3" w:rsidP="0019294C">
      <w:pPr>
        <w:pStyle w:val="ListParagraph"/>
        <w:spacing w:after="2" w:line="261" w:lineRule="auto"/>
        <w:ind w:left="108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866775</wp:posOffset>
            </wp:positionH>
            <wp:positionV relativeFrom="margin">
              <wp:posOffset>248285</wp:posOffset>
            </wp:positionV>
            <wp:extent cx="1200150" cy="200025"/>
            <wp:effectExtent l="0" t="0" r="0" b="9525"/>
            <wp:wrapTopAndBottom/>
            <wp:docPr id="901" name="Picture 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294C" w:rsidRDefault="0019294C" w:rsidP="0019294C">
      <w:pPr>
        <w:pStyle w:val="ListParagraph"/>
        <w:spacing w:after="2" w:line="261" w:lineRule="auto"/>
        <w:ind w:left="1080"/>
      </w:pPr>
    </w:p>
    <w:p w:rsidR="0019294C" w:rsidRDefault="0019294C" w:rsidP="0019294C">
      <w:pPr>
        <w:pStyle w:val="ListParagraph"/>
        <w:spacing w:after="2" w:line="261" w:lineRule="auto"/>
        <w:ind w:left="1080"/>
      </w:pPr>
    </w:p>
    <w:p w:rsidR="00691B12" w:rsidRPr="00D74B1C" w:rsidRDefault="00936B29" w:rsidP="0019294C">
      <w:pPr>
        <w:pStyle w:val="ListParagraph"/>
        <w:numPr>
          <w:ilvl w:val="0"/>
          <w:numId w:val="8"/>
        </w:numPr>
        <w:spacing w:after="2" w:line="261" w:lineRule="auto"/>
      </w:pPr>
      <w:r w:rsidRPr="0019294C">
        <w:rPr>
          <w:sz w:val="28"/>
        </w:rPr>
        <w:t xml:space="preserve">Here Admin can see the subscription expired user list </w:t>
      </w:r>
    </w:p>
    <w:p w:rsidR="00D74B1C" w:rsidRDefault="00D74B1C" w:rsidP="00D74B1C">
      <w:pPr>
        <w:pStyle w:val="ListParagraph"/>
        <w:spacing w:after="2" w:line="261" w:lineRule="auto"/>
        <w:ind w:left="1080"/>
      </w:pPr>
    </w:p>
    <w:p w:rsidR="00691B12" w:rsidRDefault="00936B29">
      <w:pPr>
        <w:spacing w:after="708"/>
        <w:ind w:right="-3565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108325"/>
                <wp:effectExtent l="0" t="0" r="0" b="0"/>
                <wp:docPr id="6416" name="Group 6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108325"/>
                          <a:chOff x="0" y="0"/>
                          <a:chExt cx="6645910" cy="3108325"/>
                        </a:xfrm>
                      </wpg:grpSpPr>
                      <pic:pic xmlns:pic="http://schemas.openxmlformats.org/drawingml/2006/picture">
                        <pic:nvPicPr>
                          <pic:cNvPr id="915" name="Picture 915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08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8" name="Picture 918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1238250" y="5080"/>
                            <a:ext cx="5233035" cy="2142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0" name="Shape 920"/>
                        <wps:cNvSpPr/>
                        <wps:spPr>
                          <a:xfrm>
                            <a:off x="5695315" y="554990"/>
                            <a:ext cx="5048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25" h="247650">
                                <a:moveTo>
                                  <a:pt x="0" y="123825"/>
                                </a:moveTo>
                                <a:cubicBezTo>
                                  <a:pt x="0" y="55499"/>
                                  <a:pt x="113030" y="0"/>
                                  <a:pt x="252349" y="0"/>
                                </a:cubicBezTo>
                                <a:cubicBezTo>
                                  <a:pt x="391795" y="0"/>
                                  <a:pt x="504825" y="55499"/>
                                  <a:pt x="504825" y="123825"/>
                                </a:cubicBezTo>
                                <a:cubicBezTo>
                                  <a:pt x="504825" y="192277"/>
                                  <a:pt x="391795" y="247650"/>
                                  <a:pt x="252349" y="247650"/>
                                </a:cubicBezTo>
                                <a:cubicBezTo>
                                  <a:pt x="113030" y="247650"/>
                                  <a:pt x="0" y="192277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5076825" y="612140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57150" y="0"/>
                                </a:move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lnTo>
                                  <a:pt x="0" y="57150"/>
                                </a:ln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5076825" y="612140"/>
                            <a:ext cx="63817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114300">
                                <a:moveTo>
                                  <a:pt x="0" y="5715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28575"/>
                                </a:lnTo>
                                <a:lnTo>
                                  <a:pt x="638175" y="28575"/>
                                </a:lnTo>
                                <a:lnTo>
                                  <a:pt x="638175" y="85725"/>
                                </a:lnTo>
                                <a:lnTo>
                                  <a:pt x="57150" y="85725"/>
                                </a:lnTo>
                                <a:lnTo>
                                  <a:pt x="57150" y="1143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60" name="Picture 6560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3478784" y="445643"/>
                            <a:ext cx="1597152" cy="484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4" name="Shape 924"/>
                        <wps:cNvSpPr/>
                        <wps:spPr>
                          <a:xfrm>
                            <a:off x="3486150" y="450215"/>
                            <a:ext cx="1590675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0675" h="476250">
                                <a:moveTo>
                                  <a:pt x="0" y="476250"/>
                                </a:moveTo>
                                <a:lnTo>
                                  <a:pt x="1590675" y="476250"/>
                                </a:lnTo>
                                <a:lnTo>
                                  <a:pt x="15906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3604895" y="524636"/>
                            <a:ext cx="125181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Here Admin 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4545457" y="524636"/>
                            <a:ext cx="5532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Disable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4961509" y="52463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3818509" y="709040"/>
                            <a:ext cx="12344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proofErr w:type="gramStart"/>
                              <w:r>
                                <w:rPr>
                                  <w:color w:val="FFFFFF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color w:val="FFFFFF"/>
                                </w:rPr>
                                <w:t xml:space="preserve"> expired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4746625" y="70904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4777105" y="70904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Shape 931"/>
                        <wps:cNvSpPr/>
                        <wps:spPr>
                          <a:xfrm>
                            <a:off x="6124575" y="973455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499"/>
                                  <a:pt x="59690" y="0"/>
                                  <a:pt x="133350" y="0"/>
                                </a:cubicBezTo>
                                <a:cubicBezTo>
                                  <a:pt x="207010" y="0"/>
                                  <a:pt x="266700" y="55499"/>
                                  <a:pt x="266700" y="123825"/>
                                </a:cubicBezTo>
                                <a:cubicBezTo>
                                  <a:pt x="266700" y="192278"/>
                                  <a:pt x="207010" y="247650"/>
                                  <a:pt x="133350" y="247650"/>
                                </a:cubicBezTo>
                                <a:cubicBezTo>
                                  <a:pt x="59690" y="247650"/>
                                  <a:pt x="0" y="192278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5645404" y="1083564"/>
                            <a:ext cx="521081" cy="242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189">
                                <a:moveTo>
                                  <a:pt x="502793" y="0"/>
                                </a:moveTo>
                                <a:lnTo>
                                  <a:pt x="521081" y="50546"/>
                                </a:lnTo>
                                <a:lnTo>
                                  <a:pt x="59563" y="216915"/>
                                </a:lnTo>
                                <a:lnTo>
                                  <a:pt x="68707" y="242189"/>
                                </a:lnTo>
                                <a:lnTo>
                                  <a:pt x="0" y="209803"/>
                                </a:lnTo>
                                <a:lnTo>
                                  <a:pt x="32258" y="141224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5645404" y="1083564"/>
                            <a:ext cx="521081" cy="242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189">
                                <a:moveTo>
                                  <a:pt x="0" y="209803"/>
                                </a:moveTo>
                                <a:lnTo>
                                  <a:pt x="32258" y="141224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lnTo>
                                  <a:pt x="521081" y="50546"/>
                                </a:lnTo>
                                <a:lnTo>
                                  <a:pt x="59563" y="216915"/>
                                </a:lnTo>
                                <a:lnTo>
                                  <a:pt x="68707" y="242189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61" name="Picture 6561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3624072" y="1140587"/>
                            <a:ext cx="2005585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5" name="Shape 935"/>
                        <wps:cNvSpPr/>
                        <wps:spPr>
                          <a:xfrm>
                            <a:off x="3629025" y="1145540"/>
                            <a:ext cx="20002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0" h="314325">
                                <a:moveTo>
                                  <a:pt x="0" y="314325"/>
                                </a:moveTo>
                                <a:lnTo>
                                  <a:pt x="2000250" y="314325"/>
                                </a:lnTo>
                                <a:lnTo>
                                  <a:pt x="2000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3880993" y="1221105"/>
                            <a:ext cx="1422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3987673" y="1221105"/>
                            <a:ext cx="2317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Edi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4161409" y="1221105"/>
                            <a:ext cx="10414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proofErr w:type="gramStart"/>
                              <w:r>
                                <w:rPr>
                                  <w:color w:val="FFFFFF"/>
                                </w:rPr>
                                <w:t>t</w:t>
                              </w:r>
                              <w:proofErr w:type="gramEnd"/>
                              <w:r>
                                <w:rPr>
                                  <w:color w:val="FFFFFF"/>
                                </w:rPr>
                                <w:t xml:space="preserve"> Expired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4943221" y="12211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4975225" y="1221105"/>
                            <a:ext cx="57528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5406517" y="12211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Shape 952"/>
                        <wps:cNvSpPr/>
                        <wps:spPr>
                          <a:xfrm>
                            <a:off x="19050" y="1774190"/>
                            <a:ext cx="647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0" h="247650">
                                <a:moveTo>
                                  <a:pt x="0" y="123825"/>
                                </a:moveTo>
                                <a:cubicBezTo>
                                  <a:pt x="0" y="55499"/>
                                  <a:pt x="144996" y="0"/>
                                  <a:pt x="323850" y="0"/>
                                </a:cubicBezTo>
                                <a:cubicBezTo>
                                  <a:pt x="502704" y="0"/>
                                  <a:pt x="647700" y="55499"/>
                                  <a:pt x="647700" y="123825"/>
                                </a:cubicBezTo>
                                <a:cubicBezTo>
                                  <a:pt x="647700" y="192277"/>
                                  <a:pt x="502704" y="247650"/>
                                  <a:pt x="323850" y="247650"/>
                                </a:cubicBezTo>
                                <a:cubicBezTo>
                                  <a:pt x="144996" y="247650"/>
                                  <a:pt x="0" y="192277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16" o:spid="_x0000_s1242" style="width:523.3pt;height:244.75pt;mso-position-horizontal-relative:char;mso-position-vertical-relative:line" coordsize="66459,3108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ooooroM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//ZUEsDBAoAAAAAAAAAIQB9sBqVRI4A&#10;AESOAAAUAAAAZHJzL21lZGlhL2ltYWdlMS5qcGf/2P/gABBKRklGAAEBAQAAAAAAAP/bAEMAAwIC&#10;AwICAwMDAwQDAwQFCAUFBAQFCgcHBggMCgwMCwoLCw0OEhANDhEOCwsQFhARExQVFRUMDxcYFhQY&#10;EhQVFP/bAEMBAwQEBQQFCQUFCRQNCw0UFBQUFBQUFBQUFBQUFBQUFBQUFBQUFBQUFBQUFBQUFBQU&#10;FBQUFBQUFBQUFBQUFBQUFP/AABEIAnUFQ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hqiiius88KKKKACiiigAooooAKKKKACiiigAooooAK&#10;KKKACiiigAooooAKKKKACiiigAooooAKKKKAP0G/4JNf81U/7hX/ALeV+g9fnx/wSa/5qp/3Cv8A&#10;28r9B6lnRHYKKKKR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8+VFFFWcgUUUUAFFFFA&#10;BRRRQAUUUUAFFFFABRRRQAUUUUAFFFFABRRRQAUUUUAFFFFABRRRQAUUUUAfoN/wSa/5qp/3Cv8A&#10;28r9B6/Pj/gk1/zVT/uFf+3lfoPUs6I7BRRRSL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+fKiiirOQKKKKACiiigAooooAKKKKACiiigAooooAKKKKACiiigAooooAKKKKACi&#10;iigAooooAKKKKAP0G/4JNf8ANVP+4V/7eV+g9fnx/wAEmv8Amqn/AHCv/byv0HqWdEdgooopF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z5UUUVZyBRRRQAUUUUAFFFFABRRRQAUUUUAFFFFABRRRQAUUUUA&#10;FFFFABRRRQAUUUUAFFFFABRRRQB+g3/BJr/mqn/cK/8Abyv0Hr8+P+CTX/NVP+4V/wC3lfoPUs6I&#10;7BRRRSL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58qK&#10;KKs5AorqPB3w51TxxJAun3WjwebcLbAahq9rbSbjjkRSSCRh8w+6pzyBk8Vf8bfCHWvAcl2L+70e&#10;VbZY2dYtUgS4w4Uj/RZGS4U/MMq0QI5OMc02mtWC10RxFFFFIAoqaysrjUryC0tIJbq6ndYooIUL&#10;vI5OAqqOSSeABUc0L28rxSo0ciMVZHGCpHBBHY0ANooooAKKKKACiiigAooooAKKKKACiiigAooo&#10;oAKKKKACiiigAooooA/Qb/gk1/zVT/uFf+3lfoPX58f8Emv+aqf9wr/28r9B6lnRHYKKKKR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+fKiiirOQKKKKACiii&#10;gAooooAKKKKACiiigAooooAKKKKACiiigAooooAKKKKACiiigAooooAKKKKAP0G/4JNf81U/7hX/&#10;ALeV+g9fnx/wSa/5qp/3Cv8A28r9B6lnRHYKKKKR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z5UUUVZyBRRRQAUUUUAFFFFABR&#10;RRQAUUUUAFFFFABRRRQAUUUUAFFFFABRRRQAUUUUAFFFFABRRRQB+g3/AASa/wCaqf8AcK/9vK/Q&#10;evz4/wCCTX/NVP8AuFf+3lfoPUs6I7BRRRSL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58qKKKs5AooooAKK&#10;KKACiiigAooooAKKKKACiiigAooooAKKKKACiiigAooooAKKKKACiiigAooooA/Qb/gk1/zVT/uF&#10;f+3lfoPX58f8Emv+aqf9wr/28r9B6lnRHYKKKKR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PlRRRVnIFFFFABRRRQAUUUUAFFFFABRRRQAUUUUAFFFFABRR&#10;RQAUUUUAFFFFABRRRQAUUUUAFFFFAH6Df8Emv+aqf9wr/wBvK/Qevz4/4JNf81U/7hX/ALeV+g9S&#10;zojsFFFFIs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/n&#10;yoopVUswA5JOBWiTbsjkEoq7rmi3vhvWL3StRh+z39lM1vPDuVtjqcMMqSDgjqDireleDPEGu6Xd&#10;6lpuhalqGnWgY3F5a2cksMOF3He6ghcDk5PTmp6XDrYx6KKKYBRRRQAUVZh028uLG4vYrSeSyt2R&#10;JrhI2McTPnYGbGATtbAPXB9KrUAFFFFABRRRQAUUUUAFFFFABRRRQAUUUUAFFFFABRRRQAUUUUAf&#10;oN/wSa/5qp/3Cv8A28r9B6/Pj/gk1/zVT/uFf+3lfoPUs6I7BRRRS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58qKKKs5AooooAKKKKACiiigAoo&#10;ooAKKKKACiiigAooooAKKKKACiiigAooooAKKKKACiiigAooooA/Qb/gk1/zVT/uFf8At5X6D1+f&#10;H/BJr/mqn/cK/wDbyv0HqWdEdgooopF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5UUUVZyBRRRQAUUUUA&#10;FFFFABRRRQAUUUUAFFFFABRRRQAUUUUAFFFFABRRRQAUUUUAFFFFABRRRQB+g3/BJr/mqn/cK/8A&#10;byv0Hr8+P+CTX/NVP+4V/wC3lfoPUs6I7BRRRSL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/&#10;PlRRRVnIFFFFABRRRQAUUUUAFFFFABRRRQAUUUUAFFFFABRRRQAUUUUAFFFFABRRRQAUUUUAFFFF&#10;AH6Df8Emv+aqf9wr/wBvK/Qevz4/4JNf81U/7hX/ALeV+g9SzojsFFFFIs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8+VFFFWcgUUUUAFFFFA&#10;BRRRQAUUUUAFFFFABRRRQAUUUUAFFFFABRRRQAUUUUAFFFFABRRRQAUUUUAfoN/wSa/5qp/3Cv8A&#10;28r9B6/Pj/gk1/zVT/uFf+3lfoPUs6I7BRRRSL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58qKKKs5AorvdI+A/j3XvCX/CTWHhy4uNG8t5lmEkYeSNfvMk&#10;RYSOPdVNcFQ9HZiTuroKKKKBhRRRQAUUUUAFFFFABRRRQAUUUUAFFFFABRRVmz0281CO5e1tJ7lL&#10;WLz52hjZxFGCAXcgfKuWUZPGSPWgCtRRRQAUUUUAFFFFABRRRQB+g3/BJr/mqn/cK/8Abyv0Hr8+&#10;P+CTX/NVP+4V/wC3lfoPUs6I7BRRRSL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8+VFFFWcgUUUUAFFFFABRRRQAUUUUAFFFFA&#10;BRRRQAUUUUAFFFFABRRRQAUUUUAFFFFABRRRQAUUUUAfoN/wSa/5qp/3Cv8A28r9B6/Pj/gk1/zV&#10;T/uFf+3lfoPUs6I7BRRRSL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">
                <v:shape id="Picture 915" o:spid="_x0000_s1243" type="#_x0000_t75" style="position:absolute;width:66459;height:310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QMtrDAAAA3AAAAA8AAABkcnMvZG93bnJldi54bWxEj0GLwjAUhO8L/ofwBG9r2gVFq1FUVvDg&#10;Za3g9dE8m2rzUppU6783Cwt7HGbmG2a57m0tHtT6yrGCdJyAIC6crrhUcM73nzMQPiBrrB2Tghd5&#10;WK8GH0vMtHvyDz1OoRQRwj5DBSaEJpPSF4Ys+rFriKN3da3FEGVbSt3iM8JtLb+SZCotVhwXDDa0&#10;M1TcT51VcL8dzfch33SdnFF6KartJT9ulRoN+80CRKA+/If/2getYJ5O4PdMPAJy9Q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tAy2sMAAADcAAAADwAAAAAAAAAAAAAAAACf&#10;AgAAZHJzL2Rvd25yZXYueG1sUEsFBgAAAAAEAAQA9wAAAI8DAAAAAA==&#10;">
                  <v:imagedata r:id="rId132" o:title=""/>
                </v:shape>
                <v:shape id="Picture 918" o:spid="_x0000_s1244" type="#_x0000_t75" style="position:absolute;left:12382;top:50;width:52330;height:21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7zL3AAAAA3AAAAA8AAABkcnMvZG93bnJldi54bWxET01rwkAQvRf8D8sIvdVNSpEaXUUEIZcc&#10;qgWvQ3bMRrOzITvG9N93D4UeH+97s5t8p0YaYhvYQL7IQBHXwbbcGPg+H98+QUVBttgFJgM/FGG3&#10;nb1ssLDhyV80nqRRKYRjgQacSF9oHWtHHuMi9MSJu4bBoyQ4NNoO+EzhvtPvWbbUHltODQ57Ojiq&#10;76eHN3A+unCp8tv1tsT9vSyl+hgrMeZ1Pu3XoIQm+Rf/uUtrYJWntelMOgJ6+w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HvMvcAAAADcAAAADwAAAAAAAAAAAAAAAACfAgAA&#10;ZHJzL2Rvd25yZXYueG1sUEsFBgAAAAAEAAQA9wAAAIwDAAAAAA==&#10;">
                  <v:imagedata r:id="rId133" o:title=""/>
                </v:shape>
                <v:shape id="Shape 920" o:spid="_x0000_s1245" style="position:absolute;left:56953;top:5549;width:5048;height:2477;visibility:visible;mso-wrap-style:square;v-text-anchor:top" coordsize="504825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fjsMEA&#10;AADcAAAADwAAAGRycy9kb3ducmV2LnhtbERPy4rCMBTdC/MP4Q64EU11IbYaZTogjIwgPhYuL821&#10;KTY3pcnU+veTheDycN6rTW9r0VHrK8cKppMEBHHhdMWlgst5O16A8AFZY+2YFDzJw2b9MVhhpt2D&#10;j9SdQiliCPsMFZgQmkxKXxiy6CeuIY7czbUWQ4RtKXWLjxhuazlLkrm0WHFsMNjQt6HifvqzCnZc&#10;j/K9PHRdnlfp9Vcbbna5UsPP/msJIlAf3uKX+0crSGdxfjwTj4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F347DBAAAA3AAAAA8AAAAAAAAAAAAAAAAAmAIAAGRycy9kb3du&#10;cmV2LnhtbFBLBQYAAAAABAAEAPUAAACGAwAAAAA=&#10;" path="m,123825c,55499,113030,,252349,,391795,,504825,55499,504825,123825v,68452,-113030,123825,-252476,123825c113030,247650,,192277,,123825xe" filled="f" strokecolor="red" strokeweight="3pt">
                  <v:stroke miterlimit="83231f" joinstyle="miter"/>
                  <v:path arrowok="t" textboxrect="0,0,504825,247650"/>
                </v:shape>
                <v:shape id="Shape 921" o:spid="_x0000_s1246" style="position:absolute;left:50768;top:6121;width:6382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bST8QA&#10;AADcAAAADwAAAGRycy9kb3ducmV2LnhtbESPQYvCMBSE78L+h/AW9iJrqgftVqOI6CJ40l0q3h7N&#10;sy02L6WJtv57Iwgeh5n5hpktOlOJGzWutKxgOIhAEGdWl5wr+P/bfMcgnEfWWFkmBXdysJh/9GaY&#10;aNvynm4Hn4sAYZeggsL7OpHSZQUZdANbEwfvbBuDPsgml7rBNsBNJUdRNJYGSw4LBda0Kii7HK5G&#10;QU39PF5NdkTrS+tPafxb9o+pUl+f3XIKwlPn3+FXe6sV/IyG8DwTjo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G0k/EAAAA3AAAAA8AAAAAAAAAAAAAAAAAmAIAAGRycy9k&#10;b3ducmV2LnhtbFBLBQYAAAAABAAEAPUAAACJAwAAAAA=&#10;" path="m57150,r,28575l638175,28575r,57150l57150,85725r,28575l,57150,57150,xe" fillcolor="red" stroked="f" strokeweight="0">
                  <v:stroke miterlimit="83231f" joinstyle="miter"/>
                  <v:path arrowok="t" textboxrect="0,0,638175,114300"/>
                </v:shape>
                <v:shape id="Shape 922" o:spid="_x0000_s1247" style="position:absolute;left:50768;top:6121;width:6382;height:1143;visibility:visible;mso-wrap-style:square;v-text-anchor:top" coordsize="638175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rZucUA&#10;AADcAAAADwAAAGRycy9kb3ducmV2LnhtbESPT4vCMBTE7wv7HcJb8Lam24N/qlGWxUUPelB78fZs&#10;nm2xeSlNrNVPbwTB4zAzv2Gm885UoqXGlZYV/PQjEMSZ1SXnCtL9//cIhPPIGivLpOBGDuazz48p&#10;JtpeeUvtzuciQNglqKDwvk6kdFlBBl3f1sTBO9nGoA+yyaVu8BrgppJxFA2kwZLDQoE1/RWUnXcX&#10;o6DdrI+30m6IeDEcnIfLdH24L5TqfXW/ExCeOv8Ov9orrWAcx/A8E4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mtm5xQAAANwAAAAPAAAAAAAAAAAAAAAAAJgCAABkcnMv&#10;ZG93bnJldi54bWxQSwUGAAAAAAQABAD1AAAAigMAAAAA&#10;" path="m,57150l57150,r,28575l638175,28575r,57150l57150,85725r,28575l,57150xe" filled="f" strokecolor="red" strokeweight="1pt">
                  <v:stroke miterlimit="83231f" joinstyle="miter"/>
                  <v:path arrowok="t" textboxrect="0,0,638175,114300"/>
                </v:shape>
                <v:shape id="Picture 6560" o:spid="_x0000_s1248" type="#_x0000_t75" style="position:absolute;left:34787;top:4456;width:15972;height:48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UZRbEAAAA3QAAAA8AAABkcnMvZG93bnJldi54bWxET89rwjAUvg/8H8ITvAxNHFhcZ5QxkOlJ&#10;5mTi7dG8tdXmpSTRdvvrzWGw48f3e7HqbSNu5EPtWMN0okAQF87UXGo4fK7HcxAhIhtsHJOGHwqw&#10;Wg4eFpgb1/EH3faxFCmEQ44aqhjbXMpQVGQxTFxLnLhv5y3GBH0pjccuhdtGPimVSYs1p4YKW3qr&#10;qLjsr1bDsZ2r3eHrpJ7P8Zg90vu2+/VbrUfD/vUFRKQ+/ov/3BujIZtlaX96k56AX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fUZRbEAAAA3QAAAA8AAAAAAAAAAAAAAAAA&#10;nwIAAGRycy9kb3ducmV2LnhtbFBLBQYAAAAABAAEAPcAAACQAwAAAAA=&#10;">
                  <v:imagedata r:id="rId134" o:title=""/>
                </v:shape>
                <v:shape id="Shape 924" o:spid="_x0000_s1249" style="position:absolute;left:34861;top:4502;width:15907;height:4762;visibility:visible;mso-wrap-style:square;v-text-anchor:top" coordsize="1590675,476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1QY8UA&#10;AADcAAAADwAAAGRycy9kb3ducmV2LnhtbESP3WrCQBSE7wu+w3KE3hTdGFrR6CoqWgJeiD8PcMge&#10;k2D2bMxuk/Ttu4VCL4eZ+YZZrntTiZYaV1pWMBlHIIgzq0vOFdyuh9EMhPPIGivLpOCbHKxXg5cl&#10;Jtp2fKb24nMRIOwSVFB4XydSuqwgg25sa+Lg3W1j0AfZ5FI32AW4qWQcRVNpsOSwUGBNu4Kyx+XL&#10;KNh3n9mT0tNbNz1+xBOJbbq1rVKvw36zAOGp9//hv3aqFczjd/g9E46AX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LVBjxQAAANwAAAAPAAAAAAAAAAAAAAAAAJgCAABkcnMv&#10;ZG93bnJldi54bWxQSwUGAAAAAAQABAD1AAAAigMAAAAA&#10;" path="m,476250r1590675,l1590675,,,,,476250xe" filled="f" strokeweight=".5pt">
                  <v:stroke miterlimit="83231f" joinstyle="miter"/>
                  <v:path arrowok="t" textboxrect="0,0,1590675,476250"/>
                </v:shape>
                <v:rect id="Rectangle 925" o:spid="_x0000_s1250" style="position:absolute;left:36048;top:5246;width:1251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dKgc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udKgc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Here Admin can </w:t>
                        </w:r>
                      </w:p>
                    </w:txbxContent>
                  </v:textbox>
                </v:rect>
                <v:rect id="Rectangle 926" o:spid="_x0000_s1251" style="position:absolute;left:45454;top:5246;width:553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XU9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E6j+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NdT2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Disable</w:t>
                        </w:r>
                      </w:p>
                    </w:txbxContent>
                  </v:textbox>
                </v:rect>
                <v:rect id="Rectangle 927" o:spid="_x0000_s1252" style="position:absolute;left:49615;top:524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lxbcYA&#10;AADcAAAADwAAAGRycy9kb3ducmV2LnhtbESPQWvCQBSE7wX/w/KE3uqmOVgTXUW0khzbKNjeHtln&#10;Epp9G7Jbk/bXdwuCx2FmvmFWm9G04kq9aywreJ5FIIhLqxuuFJyOh6cFCOeRNbaWScEPOdisJw8r&#10;TLUd+J2uha9EgLBLUUHtfZdK6cqaDLqZ7YiDd7G9QR9kX0nd4xDgppVxFM2lwYbDQo0d7Woqv4pv&#10;oyBbdNuP3P4OVfv6mZ3fzsn+mHilHqfjdgnC0+jv4Vs71wqS+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lxbc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" o:spid="_x0000_s1253" style="position:absolute;left:38185;top:7090;width:1234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blH8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nga1oY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m5R/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proofErr w:type="gramStart"/>
                        <w:r>
                          <w:rPr>
                            <w:color w:val="FFFFFF"/>
                          </w:rPr>
                          <w:t>the</w:t>
                        </w:r>
                        <w:proofErr w:type="gramEnd"/>
                        <w:r>
                          <w:rPr>
                            <w:color w:val="FFFFFF"/>
                          </w:rPr>
                          <w:t xml:space="preserve"> expired user</w:t>
                        </w:r>
                      </w:p>
                    </w:txbxContent>
                  </v:textbox>
                </v:rect>
                <v:rect id="Rectangle 929" o:spid="_x0000_s1254" style="position:absolute;left:47466;top:709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pAhM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ap/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qkCE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" o:spid="_x0000_s1255" style="position:absolute;left:47771;top:709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l/xMEA&#10;AADcAAAADwAAAGRycy9kb3ducmV2LnhtbERPy4rCMBTdC/5DuII7TVUQ2zGK+ECXjgo6u0tzpy3T&#10;3JQm2urXm8WAy8N5z5etKcWDaldYVjAaRiCIU6sLzhRczrvBDITzyBpLy6TgSQ6Wi25njom2DX/T&#10;4+QzEULYJagg975KpHRpTgbd0FbEgfu1tUEfYJ1JXWMTwk0px1E0lQYLDg05VrTOKf073Y2C/axa&#10;3Q721WTl9md/PV7jzTn2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dJf8T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31" o:spid="_x0000_s1256" style="position:absolute;left:61245;top:9734;width:2667;height:2477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hupMMA&#10;AADcAAAADwAAAGRycy9kb3ducmV2LnhtbESPQWvCQBSE7wX/w/KE3upGRdHoKiIopTfTen9mn0kw&#10;+3aTXWPaX98VCj0OM/MNs972phYdtb6yrGA8SkAQ51ZXXCj4+jy8LUD4gKyxtkwKvsnDdjN4WWOq&#10;7YNP1GWhEBHCPkUFZQguldLnJRn0I+uIo3e1rcEQZVtI3eIjwk0tJ0kylwYrjgslOtqXlN+yu1Hw&#10;M2uao+xk1lxcMcePenb2vVPqddjvViAC9eE//Nd+1wqW0zE8z8QjI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hupMMAAADcAAAADwAAAAAAAAAAAAAAAACYAgAAZHJzL2Rv&#10;d25yZXYueG1sUEsFBgAAAAAEAAQA9QAAAIgDAAAAAA==&#10;" path="m,123825c,55499,59690,,133350,v73660,,133350,55499,133350,123825c266700,192278,207010,247650,133350,247650,59690,247650,,192278,,123825xe" filled="f" strokecolor="red" strokeweight="3pt">
                  <v:stroke miterlimit="83231f" joinstyle="miter"/>
                  <v:path arrowok="t" textboxrect="0,0,266700,247650"/>
                </v:shape>
                <v:shape id="Shape 932" o:spid="_x0000_s1257" style="position:absolute;left:56454;top:10835;width:5210;height:2422;visibility:visible;mso-wrap-style:square;v-text-anchor:top" coordsize="521081,242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rViMMA&#10;AADcAAAADwAAAGRycy9kb3ducmV2LnhtbESPS4vCMBSF9wP+h3AFd2OqdUSrUVQQZGAWPteX5tpW&#10;m5vSRFv//WRgwOXhPD7OfNmaUjypdoVlBYN+BII4tbrgTMHpuP2cgHAeWWNpmRS8yMFy0fmYY6Jt&#10;w3t6Hnwmwgi7BBXk3leJlC7NyaDr24o4eFdbG/RB1pnUNTZh3JRyGEVjabDgQMixok1O6f3wMIG7&#10;penouL79fMXn6HzZf78eTVwo1eu2qxkIT61/h//bO61gGg/h70w4An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rViMMAAADcAAAADwAAAAAAAAAAAAAAAACYAgAAZHJzL2Rv&#10;d25yZXYueG1sUEsFBgAAAAAEAAQA9QAAAIgDAAAAAA==&#10;" path="m502793,r18288,50546l59563,216915r9144,25274l,209803,32258,141224r9144,25146l502793,xe" fillcolor="red" stroked="f" strokeweight="0">
                  <v:stroke miterlimit="83231f" joinstyle="miter"/>
                  <v:path arrowok="t" textboxrect="0,0,521081,242189"/>
                </v:shape>
                <v:shape id="Shape 933" o:spid="_x0000_s1258" style="position:absolute;left:56454;top:10835;width:5210;height:2422;visibility:visible;mso-wrap-style:square;v-text-anchor:top" coordsize="521081,242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Fs4cUA&#10;AADcAAAADwAAAGRycy9kb3ducmV2LnhtbESPzWrDMBCE74W8g9hCb7XsBErjRjb5K5TemoRAb4u1&#10;sU2tlZGU2MnTV4VCjsPMfMMsytF04kLOt5YVZEkKgriyuuVawWH//vwKwgdkjZ1lUnAlD2UxeVhg&#10;ru3AX3TZhVpECPscFTQh9LmUvmrIoE9sTxy9k3UGQ5SultrhEOGmk9M0fZEGW44LDfa0bqj62Z2N&#10;gs9+O9xMlh2Hb15t3ea0xOm5VurpcVy+gQg0hnv4v/2hFcxnM/g7E4+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AWzhxQAAANwAAAAPAAAAAAAAAAAAAAAAAJgCAABkcnMv&#10;ZG93bnJldi54bWxQSwUGAAAAAAQABAD1AAAAigMAAAAA&#10;" path="m,209803l32258,141224r9144,25146l502793,r18288,50546l59563,216915r9144,25274l,209803xe" filled="f" strokecolor="red" strokeweight="1pt">
                  <v:stroke miterlimit="83231f" joinstyle="miter"/>
                  <v:path arrowok="t" textboxrect="0,0,521081,242189"/>
                </v:shape>
                <v:shape id="Picture 6561" o:spid="_x0000_s1259" type="#_x0000_t75" style="position:absolute;left:36240;top:11405;width:20056;height:3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anYvHAAAA3QAAAA8AAABkcnMvZG93bnJldi54bWxEj0FrwkAUhO+C/2F5Qi+iG0sNEl2llLaU&#10;nNrEg94e2WcSzb5Ns6tJ/323IPQ4zMw3zGY3mEbcqHO1ZQWLeQSCuLC65lLBPn+brUA4j6yxsUwK&#10;fsjBbjsebTDRtucvumW+FAHCLkEFlfdtIqUrKjLo5rYlDt7JdgZ9kF0pdYd9gJtGPkZRLA3WHBYq&#10;bOmlouKSXY2Cp9Mh+i5eXX6018/3y8Dp+TxNlXqYDM9rEJ4G/x++tz+0gngZL+DvTXgCcvs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LanYvHAAAA3QAAAA8AAAAAAAAAAAAA&#10;AAAAnwIAAGRycy9kb3ducmV2LnhtbFBLBQYAAAAABAAEAPcAAACTAwAAAAA=&#10;">
                  <v:imagedata r:id="rId135" o:title=""/>
                </v:shape>
                <v:shape id="Shape 935" o:spid="_x0000_s1260" style="position:absolute;left:36290;top:11455;width:20002;height:3143;visibility:visible;mso-wrap-style:square;v-text-anchor:top" coordsize="2000250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EIYcYA&#10;AADcAAAADwAAAGRycy9kb3ducmV2LnhtbESP0WrCQBRE3wX/YblC3+qmiqWN2YgIYutDoYkfcJu9&#10;Jmmyd2N2jenfdwsFH4eZOcMkm9G0YqDe1ZYVPM0jEMSF1TWXCk75/vEFhPPIGlvLpOCHHGzS6STB&#10;WNsbf9KQ+VIECLsYFVTed7GUrqjIoJvbjjh4Z9sb9EH2pdQ93gLctHIRRc/SYM1hocKOdhUVTXY1&#10;Ci7NsSm2Xx/fqxMNh+74nl9tmyv1MBu3axCeRn8P/7fftILX5Qr+zoQjIN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FEIYcYAAADcAAAADwAAAAAAAAAAAAAAAACYAgAAZHJz&#10;L2Rvd25yZXYueG1sUEsFBgAAAAAEAAQA9QAAAIsDAAAAAA==&#10;" path="m,314325r2000250,l2000250,,,,,314325xe" filled="f" strokeweight=".5pt">
                  <v:stroke miterlimit="83231f" joinstyle="miter"/>
                  <v:path arrowok="t" textboxrect="0,0,2000250,314325"/>
                </v:shape>
                <v:rect id="Rectangle 936" o:spid="_x0000_s1261" style="position:absolute;left:38809;top:12211;width:142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xCK8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7EIr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2.</w:t>
                        </w:r>
                      </w:p>
                    </w:txbxContent>
                  </v:textbox>
                </v:rect>
                <v:rect id="Rectangle 937" o:spid="_x0000_s1262" style="position:absolute;left:39876;top:12211;width:231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DnsM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oOew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Edi</w:t>
                        </w:r>
                      </w:p>
                    </w:txbxContent>
                  </v:textbox>
                </v:rect>
                <v:rect id="Rectangle 938" o:spid="_x0000_s1263" style="position:absolute;left:41614;top:12211;width:1041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9zwsEA&#10;AADcAAAADwAAAGRycy9kb3ducmV2LnhtbERPy4rCMBTdC/5DuII7TVUQ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/c8L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proofErr w:type="gramStart"/>
                        <w:r>
                          <w:rPr>
                            <w:color w:val="FFFFFF"/>
                          </w:rPr>
                          <w:t>t</w:t>
                        </w:r>
                        <w:proofErr w:type="gramEnd"/>
                        <w:r>
                          <w:rPr>
                            <w:color w:val="FFFFFF"/>
                          </w:rPr>
                          <w:t xml:space="preserve"> Expired user</w:t>
                        </w:r>
                      </w:p>
                    </w:txbxContent>
                  </v:textbox>
                </v:rect>
                <v:rect id="Rectangle 939" o:spid="_x0000_s1264" style="position:absolute;left:49432;top:1221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PWWcQA&#10;AADcAAAADwAAAGRycy9kb3ducmV2LnhtbESPT4vCMBTE78J+h/AEb5rqwmKrUWR10aP/QL09mmdb&#10;bF5KE23dT2+EhT0OM/MbZjpvTSkeVLvCsoLhIAJBnFpdcKbgePjpj0E4j6yxtEwKnuRgPvvoTDHR&#10;tuEdPfY+EwHCLkEFufdVIqVLczLoBrYiDt7V1gZ9kHUmdY1NgJtSjqLoSxosOCzkWNF3TultfzcK&#10;1uNqcd7Y3yYrV5f1aXuKl4fYK9XrtosJCE+t/w//tTdaQfwZ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z1lnEAAAA3A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0" o:spid="_x0000_s1265" style="position:absolute;left:49752;top:12211;width:575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8Muc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9PDLn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Record </w:t>
                        </w:r>
                      </w:p>
                    </w:txbxContent>
                  </v:textbox>
                </v:rect>
                <v:rect id="Rectangle 941" o:spid="_x0000_s1266" style="position:absolute;left:54065;top:1221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OpI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DqSLEAAAA3A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52" o:spid="_x0000_s1267" style="position:absolute;left:190;top:17741;width:6477;height:2477;visibility:visible;mso-wrap-style:square;v-text-anchor:top" coordsize="647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MiMMA&#10;AADcAAAADwAAAGRycy9kb3ducmV2LnhtbESPQWvCQBSE7wX/w/IEb3VjQG1TVxFpi0ebetnbI/ua&#10;LM2+Ddk1xn/fFYQeh5n5htnsRteKgfpgPStYzDMQxJU3lmsF5++P5xcQISIbbD2TghsF2G0nTxss&#10;jL/yFw1lrEWCcChQQRNjV0gZqoYchrnviJP343uHMcm+lqbHa4K7VuZZtpIOLaeFBjs6NFT9lhen&#10;4FPrs+VS57lZrvX7SUu7Wg9Kzabj/g1EpDH+hx/to1HwuszhfiYdAb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vZMiMMAAADcAAAADwAAAAAAAAAAAAAAAACYAgAAZHJzL2Rv&#10;d25yZXYueG1sUEsFBgAAAAAEAAQA9QAAAIgDAAAAAA==&#10;" path="m,123825c,55499,144996,,323850,,502704,,647700,55499,647700,123825v,68452,-144996,123825,-323850,123825c144996,247650,,192277,,123825xe" filled="f" strokecolor="red" strokeweight="3pt">
                  <v:stroke miterlimit="83231f" joinstyle="miter"/>
                  <v:path arrowok="t" textboxrect="0,0,647700,247650"/>
                </v:shape>
                <w10:anchorlock/>
              </v:group>
            </w:pict>
          </mc:Fallback>
        </mc:AlternateContent>
      </w:r>
    </w:p>
    <w:p w:rsidR="00691B12" w:rsidRDefault="00936B29">
      <w:pPr>
        <w:spacing w:after="0"/>
        <w:ind w:right="-356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645910" cy="3679698"/>
                <wp:effectExtent l="0" t="0" r="0" b="0"/>
                <wp:docPr id="6413" name="Group 6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679698"/>
                          <a:chOff x="0" y="0"/>
                          <a:chExt cx="6645910" cy="3679698"/>
                        </a:xfrm>
                      </wpg:grpSpPr>
                      <wps:wsp>
                        <wps:cNvPr id="906" name="Rectangle 906"/>
                        <wps:cNvSpPr/>
                        <wps:spPr>
                          <a:xfrm>
                            <a:off x="228600" y="24069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387401" y="17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8" name="Picture 90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457505" y="0"/>
                            <a:ext cx="1104392" cy="217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9" name="Picture 90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1451102" y="0"/>
                            <a:ext cx="1426845" cy="217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" name="Rectangle 910"/>
                        <wps:cNvSpPr/>
                        <wps:spPr>
                          <a:xfrm>
                            <a:off x="457505" y="271653"/>
                            <a:ext cx="265773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Here Admin can see whose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2455799" y="271653"/>
                            <a:ext cx="246967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D74B1C">
                              <w:r>
                                <w:rPr>
                                  <w:sz w:val="28"/>
                                </w:rPr>
                                <w:t>Subscription</w:t>
                              </w:r>
                              <w:r w:rsidR="00936B29">
                                <w:rPr>
                                  <w:sz w:val="28"/>
                                </w:rPr>
                                <w:t xml:space="preserve"> about to 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4312285" y="271653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4353433" y="271653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7" name="Picture 917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373"/>
                            <a:ext cx="6645910" cy="3108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Picture 919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121410" y="576454"/>
                            <a:ext cx="5521960" cy="1384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" name="Shape 942"/>
                        <wps:cNvSpPr/>
                        <wps:spPr>
                          <a:xfrm>
                            <a:off x="6286500" y="1130808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372"/>
                                  <a:pt x="59690" y="0"/>
                                  <a:pt x="133350" y="0"/>
                                </a:cubicBezTo>
                                <a:cubicBezTo>
                                  <a:pt x="207010" y="0"/>
                                  <a:pt x="266700" y="55372"/>
                                  <a:pt x="266700" y="123825"/>
                                </a:cubicBezTo>
                                <a:cubicBezTo>
                                  <a:pt x="266700" y="192151"/>
                                  <a:pt x="207010" y="247650"/>
                                  <a:pt x="133350" y="247650"/>
                                </a:cubicBezTo>
                                <a:cubicBezTo>
                                  <a:pt x="59690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Shape 943"/>
                        <wps:cNvSpPr/>
                        <wps:spPr>
                          <a:xfrm>
                            <a:off x="5807329" y="1240917"/>
                            <a:ext cx="521081" cy="242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062">
                                <a:moveTo>
                                  <a:pt x="502793" y="0"/>
                                </a:moveTo>
                                <a:lnTo>
                                  <a:pt x="521081" y="50419"/>
                                </a:lnTo>
                                <a:lnTo>
                                  <a:pt x="59563" y="216789"/>
                                </a:lnTo>
                                <a:lnTo>
                                  <a:pt x="68707" y="242062"/>
                                </a:lnTo>
                                <a:lnTo>
                                  <a:pt x="0" y="209804"/>
                                </a:lnTo>
                                <a:lnTo>
                                  <a:pt x="32258" y="141097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" name="Shape 944"/>
                        <wps:cNvSpPr/>
                        <wps:spPr>
                          <a:xfrm>
                            <a:off x="5807329" y="1240917"/>
                            <a:ext cx="521081" cy="242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062">
                                <a:moveTo>
                                  <a:pt x="0" y="209804"/>
                                </a:moveTo>
                                <a:lnTo>
                                  <a:pt x="32258" y="141097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lnTo>
                                  <a:pt x="521081" y="50419"/>
                                </a:lnTo>
                                <a:lnTo>
                                  <a:pt x="59563" y="216789"/>
                                </a:lnTo>
                                <a:lnTo>
                                  <a:pt x="68707" y="242062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59" name="Picture 655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3478784" y="1294257"/>
                            <a:ext cx="2313432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6" name="Shape 946"/>
                        <wps:cNvSpPr/>
                        <wps:spPr>
                          <a:xfrm>
                            <a:off x="3486150" y="1302258"/>
                            <a:ext cx="23050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5050" h="314325">
                                <a:moveTo>
                                  <a:pt x="0" y="314325"/>
                                </a:moveTo>
                                <a:lnTo>
                                  <a:pt x="2305050" y="314325"/>
                                </a:lnTo>
                                <a:lnTo>
                                  <a:pt x="2305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3632327" y="1377950"/>
                            <a:ext cx="1422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3739007" y="1377950"/>
                            <a:ext cx="19593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Edit about to expired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5212969" y="137795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5244973" y="1377950"/>
                            <a:ext cx="57528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5676646" y="137795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Shape 953"/>
                        <wps:cNvSpPr/>
                        <wps:spPr>
                          <a:xfrm>
                            <a:off x="19050" y="2559558"/>
                            <a:ext cx="8001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0" h="247650">
                                <a:moveTo>
                                  <a:pt x="0" y="123825"/>
                                </a:moveTo>
                                <a:cubicBezTo>
                                  <a:pt x="0" y="55372"/>
                                  <a:pt x="179108" y="0"/>
                                  <a:pt x="400050" y="0"/>
                                </a:cubicBezTo>
                                <a:cubicBezTo>
                                  <a:pt x="620992" y="0"/>
                                  <a:pt x="800100" y="55372"/>
                                  <a:pt x="800100" y="123825"/>
                                </a:cubicBezTo>
                                <a:cubicBezTo>
                                  <a:pt x="800100" y="192151"/>
                                  <a:pt x="620992" y="247650"/>
                                  <a:pt x="400050" y="247650"/>
                                </a:cubicBezTo>
                                <a:cubicBezTo>
                                  <a:pt x="179108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13" o:spid="_x0000_s1346" style="width:523.3pt;height:289.75pt;mso-position-horizontal-relative:char;mso-position-vertical-relative:line" coordsize="66459,3679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KKKKK6D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CgAAAAAAAAAhAH2wGpVEjgAARI4AABQA&#10;AABkcnMvbWVkaWEvaW1hZ2UzLmpwZ//Y/+AAEEpGSUYAAQEBAAAAAAAA/9sAQwADAgIDAgIDAwMD&#10;BAMDBAUIBQUEBAUKBwcGCAwKDAwLCgsLDQ4SEA0OEQ4LCxAWEBETFBUVFQwPFxgWFBgSFBUU/9sA&#10;QwEDBAQFBAUJBQUJFA0LDRQUFBQUFBQUFBQUFBQUFBQUFBQUFBQUFBQUFBQUFBQUFBQUFBQUFBQU&#10;FBQUFBQUFBQU/8AAEQgCdQVB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GqKKK6zzwooooAKKKKACiiigAooooAKKKKACiiigAooooAKKKKA&#10;CiiigAooooAKKKKACiiigAooooA/Qb/gk1/zVT/uFf8At5X6D1+fH/BJr/mqn/cK/wDbyv0HqWdE&#10;dgooopF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z5UUUVZyBRRRQAUUUUAFFFFABRRR&#10;QAUUUUAFFFFABRRRQAUUUUAFFFFABRRRQAUUUUAFFFFABRRRQB+g3/BJr/mqn/cK/wDbyv0Hr8+P&#10;+CTX/NVP+4V/7eV+g9SzojsFFFFIs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58qKKKs5AooooAKKKKACiiigAooooAKKKKACiiigAooooAKKKKACiiigAooooAKKKKACiiigA&#10;ooooA/Qb/gk1/wA1U/7hX/t5X6D1+fH/AASa/wCaqf8AcK/9vK/QepZ0R2CiiikW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PlRRRVnIFFFFABRRRQAUUUUAFFFFABRRRQAUUUUAFFFFABRRRQAUUUUAFFFF&#10;ABRRRQAUUUUAFFFFAH6Df8Emv+aqf9wr/wBvK/Qevz4/4JNf81U/7hX/ALeV+g9SzojsFFFFIs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nyoooqzkCiuo8&#10;HfDnVPHEkC6fdaPB5twtsBqGr2ttJuOORFJIJGHzD7qnPIGTxV/xt8Ida8ByXYv7vR5VtljZ1i1S&#10;BLjDhSP9FkZLhT8wyrRAjk4xzTaa1YLXRHEUUUUgCiprKyuNSvILS0glurqd1iighQu8jk4Cqo5J&#10;J4AFRzQvbyvFKjRyIxVkcYKkcEEdjQA2iiigAooooAKKKKACiiigAooooAKKKKACiiigAooooAKK&#10;KKACiiigD9Bv+CTX/NVP+4V/7eV+g9fnx/wSa/5qp/3Cv/byv0HqWdEdgooopF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58qKKKs5AooooAKKKKACiiigAoo&#10;ooAKKKKACiiigAooooAKKKKACiiigAooooAKKKKACiiigAooooA/Qb/gk1/zVT/uFf8At5X6D1+f&#10;H/BJr/mqn/cK/wDbyv0HqWdEdgooopF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/PlRRRVnIFFFFABRRRQAUUUUAFFFFABRRRQA&#10;UUUUAFFFFABRRRQAUUUUAFFFFABRRRQAUUUUAFFFFAH6Df8ABJr/AJqp/wBwr/28r9B6/Pj/AIJN&#10;f81U/wC4V/7eV+g9SzojsFFFFI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nyoooqzkCiiigAooooAKKKKAC&#10;iiigAooooAKKKKACiiigAooooAKKKKACiiigAooooAKKKKACiiigD9Bv+CTX/NVP+4V/7eV+g9fn&#10;x/wSa/5qp/3Cv/byv0HqWdEdgooopF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8+VFFFWcgUUUUAFFFFABRRRQAUUUUAFFFFABRRRQAUUUUAFFFFABRRRQAU&#10;UUUAFFFFABRRRQAUUUUAfoN/wSa/5qp/3Cv/AG8r9B6/Pj/gk1/zVT/uFf8At5X6D1LOiOwUUUUi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+fKiilVSzAD&#10;kk4FaJNuyOQSiruuaLe+G9YvdK1GH7Pf2UzW88O5W2OpwwypIOCOoOKt6V4M8Qa7pd3qWm6FqWoa&#10;daBjcXlrZySww4Xcd7qCFwOTk9OanpcOtjHooopgFFFFABRVmHTby4sbi9itJ5LK3ZEmuEjYxxM+&#10;dgZsYBO1sA9cH0qtQAUUUUAFFFFABRRRQAUUUUAFFFFABRRRQAUUUUAFFFFABRRRQB+g3/BJr/mq&#10;n/cK/wDbyv0Hr8+P+CTX/NVP+4V/7eV+g9SzojsFFFFIs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nyoooqzkCiiigAooooAKKKKACiiigAooooAK&#10;KKKACiiigAooooAKKKKACiiigAooooAKKKKACiiigD9Bv+CTX/NVP+4V/wC3lfoPX58f8Emv+aqf&#10;9wr/ANvK/QepZ0R2CiiikW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/PlRRRVnIFFFFABRRRQAUUUUAFFFF&#10;ABRRRQAUUUUAFFFFABRRRQAUUUUAFFFFABRRRQAUUUUAFFFFAH6Df8Emv+aqf9wr/wBvK/Qevz4/&#10;4JNf81U/7hX/ALeV+g9SzojsFFFFIs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8+VFFFWcgU&#10;UUUAFFFFABRRRQAUUUUAFFFFABRRRQAUUUUAFFFFABRRRQAUUUUAFFFFABRRRQAUUUUAfoN/wSa/&#10;5qp/3Cv/AG8r9B6/Pj/gk1/zVT/uFf8At5X6D1LOiOwUUUUi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z5UUUVZyBRRRQAUUUUAFFFFABRRR&#10;QAUUUUAFFFFABRRRQAUUUUAFFFFABRRRQAUUUUAFFFFABRRRQB+g3/BJr/mqn/cK/wDbyv0Hr8+P&#10;+CTX/NVP+4V/7eV+g9SzojsFFFFIs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nyoooqzkCiu90j4D+Pde8Jf8JNYeHLi40by3mWYSRh5I1+8yRFhI491U1w&#10;VD0dmJO6ugooooGFFFFABRRRQAUUUUAFFFFABRRRQAUUUUAFFFWbPTbzUI7l7W0nuUtYvPnaGNnE&#10;UYIBdyB8q5ZRk8ZI9aAK1FFFABRRRQAUUUUAFFFFAH6Df8Emv+aqf9wr/wBvK/Qevz4/4JNf81U/&#10;7hX/ALeV+g9SzojsFFFFIs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z5UUUVZyBRRRQAUUUUAFFFFABRRRQAUUUUAFFFFABRRR&#10;QAUUUUAFFFFABRRRQAUUUUAFFFFABRRRQB+g3/BJr/mqn/cK/wDbyv0Hr8+P+CTX/NVP+4V/7eV+&#10;g9SzojsFFFFIs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">
                <v:rect id="Rectangle 906" o:spid="_x0000_s1347" style="position:absolute;left:2286;top:240;width:2113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CIlsQA&#10;AADc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jiawvNMO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AiJbEAAAA3A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</w:t>
                        </w:r>
                      </w:p>
                    </w:txbxContent>
                  </v:textbox>
                </v:rect>
                <v:rect id="Rectangle 907" o:spid="_x0000_s1348" style="position:absolute;left:3874;top:1;width:658;height:2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wtDcYA&#10;AADcAAAADwAAAGRycy9kb3ducmV2LnhtbESPT2vCQBTE70K/w/KE3nRjD62JriH0D8nRqqDeHtln&#10;Esy+DdmtSfvp3UKhx2FmfsOs09G04ka9aywrWMwjEMSl1Q1XCg77j9kShPPIGlvLpOCbHKSbh8ka&#10;E20H/qTbzlciQNglqKD2vkukdGVNBt3cdsTBu9jeoA+yr6TucQhw08qnKHqWBhsOCzV29FpTed19&#10;GQX5sstOhf0Zqvb9nB+3x/htH3ulHqdjtgLhafT/4b92oRXE0Qv8nglHQG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swtDc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08" o:spid="_x0000_s1349" type="#_x0000_t75" style="position:absolute;left:4575;width:11043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yuonCAAAA3AAAAA8AAABkcnMvZG93bnJldi54bWxET89rwjAUvgv+D+ENvGk6D+KqUVQQCoWh&#10;3Tx4ezbPpti8lCbW7r9fDoMdP77f6+1gG9FT52vHCt5nCQji0umaKwXfX8fpEoQPyBobx6Tghzxs&#10;N+PRGlPtXnymvgiViCHsU1RgQmhTKX1pyKKfuZY4cnfXWQwRdpXUHb5iuG3kPEkW0mLNscFgSwdD&#10;5aN4WgX74/WZLc3lfKs/q/6Uz/NTVuRKTd6G3QpEoCH8i//cmVbwkcS18Uw8AnLz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ocrqJwgAAANwAAAAPAAAAAAAAAAAAAAAAAJ8C&#10;AABkcnMvZG93bnJldi54bWxQSwUGAAAAAAQABAD3AAAAjgMAAAAA&#10;">
                  <v:imagedata r:id="rId140" o:title=""/>
                </v:shape>
                <v:shape id="Picture 909" o:spid="_x0000_s1350" type="#_x0000_t75" style="position:absolute;left:14511;width:14268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SMXvCAAAA3AAAAA8AAABkcnMvZG93bnJldi54bWxEj8FuwjAQRO9I/IO1SL2BQw8UAg5CSBCu&#10;BT5gFS9JSLxObRPC39eVKnEczcwbzWY7mFb05HxtWcF8loAgLqyuuVRwvRymSxA+IGtsLZOCF3nY&#10;ZuPRBlNtn/xN/TmUIkLYp6igCqFLpfRFRQb9zHbE0btZZzBE6UqpHT4j3LTyM0kW0mDNcaHCjvYV&#10;Fc35YRQ8rvnua//KC9Nc8h936O3xbk9KfUyG3RpEoCG8w//tk1awSlbwdyYeAZn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UjF7wgAAANwAAAAPAAAAAAAAAAAAAAAAAJ8C&#10;AABkcnMvZG93bnJldi54bWxQSwUGAAAAAAQABAD3AAAAjgMAAAAA&#10;">
                  <v:imagedata r:id="rId141" o:title=""/>
                </v:shape>
                <v:rect id="Rectangle 910" o:spid="_x0000_s1351" style="position:absolute;left:4575;top:2716;width:26577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wjpMMA&#10;AADcAAAADwAAAGRycy9kb3ducmV2LnhtbERPy2rCQBTdC/7DcAV3OtFFSVJHkbaSLOsDbHeXzG0S&#10;mrkTMtMk9uudheDycN6b3Wga0VPnassKVssIBHFhdc2lgsv5sIhBOI+ssbFMCm7kYLedTjaYajvw&#10;kfqTL0UIYZeigsr7NpXSFRUZdEvbEgfux3YGfYBdKXWHQwg3jVxH0Ys0WHNoqLClt4qK39OfUZDF&#10;7f4rt/9D2Xx8Z9fPa/J+TrxS89m4fwXhafRP8cOdawXJKswPZ8IRkN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PwjpMMAAADcAAAADwAAAAAAAAAAAAAAAACYAgAAZHJzL2Rv&#10;d25yZXYueG1sUEsFBgAAAAAEAAQA9QAAAIg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Here Admin can see whose </w:t>
                        </w:r>
                      </w:p>
                    </w:txbxContent>
                  </v:textbox>
                </v:rect>
                <v:rect id="Rectangle 911" o:spid="_x0000_s1352" style="position:absolute;left:24557;top:2716;width:24697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CGP8QA&#10;AADcAAAADwAAAGRycy9kb3ducmV2LnhtbESPQYvCMBSE7wv+h/AEb2vaPYitRhF10aOrC+rt0Tzb&#10;YvNSmmirv34jCHscZuYbZjrvTCXu1LjSsoJ4GIEgzqwuOVfwe/j+HINwHlljZZkUPMjBfNb7mGKq&#10;bcs/dN/7XAQIuxQVFN7XqZQuK8igG9qaOHgX2xj0QTa51A22AW4q+RVFI2mw5LBQYE3LgrLr/mYU&#10;bMb14rS1zzav1ufNcXdMVofEKzXod4sJCE+d/w+/21utIIljeJ0JR0DO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whj/EAAAA3AAAAA8AAAAAAAAAAAAAAAAAmAIAAGRycy9k&#10;b3ducmV2LnhtbFBLBQYAAAAABAAEAPUAAACJAwAAAAA=&#10;" filled="f" stroked="f">
                  <v:textbox inset="0,0,0,0">
                    <w:txbxContent>
                      <w:p w:rsidR="00691B12" w:rsidRDefault="00D74B1C">
                        <w:r>
                          <w:rPr>
                            <w:sz w:val="28"/>
                          </w:rPr>
                          <w:t>Subscription</w:t>
                        </w:r>
                        <w:r w:rsidR="00936B29">
                          <w:rPr>
                            <w:sz w:val="28"/>
                          </w:rPr>
                          <w:t xml:space="preserve"> about to end</w:t>
                        </w:r>
                      </w:p>
                    </w:txbxContent>
                  </v:textbox>
                </v:rect>
                <v:rect id="Rectangle 912" o:spid="_x0000_s1353" style="position:absolute;left:43122;top:2716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IYSM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SCZze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YhhI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3" o:spid="_x0000_s1354" style="position:absolute;left:43534;top:2716;width:536;height:24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6908QA&#10;AADcAAAADwAAAGRycy9kb3ducmV2LnhtbESPQYvCMBSE74L/ITxhb5q6wmKrUcRV9OiqoN4ezbMt&#10;Ni+liba7v94sCB6HmfmGmc5bU4oH1a6wrGA4iEAQp1YXnCk4Htb9MQjnkTWWlknBLzmYz7qdKSba&#10;NvxDj73PRICwS1BB7n2VSOnSnAy6ga2Ig3e1tUEfZJ1JXWMT4KaUn1H0JQ0WHBZyrGiZU3rb342C&#10;zbhanLf2r8nK1WVz2p3i70PslfrotYsJCE+tf4df7a1WEA9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uvdPEAAAA3A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7" o:spid="_x0000_s1355" type="#_x0000_t75" style="position:absolute;top:5713;width:66459;height:310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OCTbEAAAA3AAAAA8AAABkcnMvZG93bnJldi54bWxEj0+LwjAUxO8LfofwBG9r2j34pxpFZQUP&#10;XtYKXh/Ns6k2L6VJtX57s7Cwx2FmfsMs172txYNaXzlWkI4TEMSF0xWXCs75/nMGwgdkjbVjUvAi&#10;D+vV4GOJmXZP/qHHKZQiQthnqMCE0GRS+sKQRT92DXH0rq61GKJsS6lbfEa4reVXkkykxYrjgsGG&#10;doaK+6mzCu63o/k+5JuukzNKL0W1veTHrVKjYb9ZgAjUh//wX/ugFczTKfyeiUdArt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1OCTbEAAAA3AAAAA8AAAAAAAAAAAAAAAAA&#10;nwIAAGRycy9kb3ducmV2LnhtbFBLBQYAAAAABAAEAPcAAACQAwAAAAA=&#10;">
                  <v:imagedata r:id="rId142" o:title=""/>
                </v:shape>
                <v:shape id="Picture 919" o:spid="_x0000_s1356" type="#_x0000_t75" style="position:absolute;left:11214;top:5764;width:55219;height:13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iQcHCAAAA3AAAAA8AAABkcnMvZG93bnJldi54bWxEj0GLwjAUhO+C/yE8wYtoqrCLrUYRRep1&#10;rXh+NM+22ryUJmr7783Cwh6HmfmGWW87U4sXta6yrGA+i0AQ51ZXXCi4ZMfpEoTzyBpry6SgJwfb&#10;zXCwxkTbN//Q6+wLESDsElRQet8kUrq8JINuZhvi4N1sa9AH2RZSt/gOcFPLRRR9S4MVh4USG9qX&#10;lD/OT6Pgev3KKJ48OLqf+v6Q9ukhq1KlxqNutwLhqfP/4b/2SSuI5zH8nglHQG4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C4kHBwgAAANwAAAAPAAAAAAAAAAAAAAAAAJ8C&#10;AABkcnMvZG93bnJldi54bWxQSwUGAAAAAAQABAD3AAAAjgMAAAAA&#10;">
                  <v:imagedata r:id="rId143" o:title=""/>
                </v:shape>
                <v:shape id="Shape 942" o:spid="_x0000_s1357" style="position:absolute;left:62865;top:11308;width:2667;height:2476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yDrsQA&#10;AADcAAAADwAAAGRycy9kb3ducmV2LnhtbESPQWvCQBSE74L/YXlCb7oxqLTRVUSolN6atvfX7DMJ&#10;Zt9ustsk7a/vFgSPw8x8w+wOo2lET52vLStYLhIQxIXVNZcKPt6f548gfEDW2FgmBT/k4bCfTnaY&#10;aTvwG/V5KEWEsM9QQRWCy6T0RUUG/cI64uhdbGcwRNmVUnc4RLhpZJokG2mw5rhQoaNTRcU1/zYK&#10;ftdte5a9zNsvV27wtVl/+tEp9TAbj1sQgcZwD9/aL1rB0yqF/zPxCMj9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Mg67EAAAA3AAAAA8AAAAAAAAAAAAAAAAAmAIAAGRycy9k&#10;b3ducmV2LnhtbFBLBQYAAAAABAAEAPUAAACJAwAAAAA=&#10;" path="m,123825c,55372,59690,,133350,v73660,,133350,55372,133350,123825c266700,192151,207010,247650,133350,247650,59690,247650,,192151,,123825xe" filled="f" strokecolor="red" strokeweight="3pt">
                  <v:stroke miterlimit="83231f" joinstyle="miter"/>
                  <v:path arrowok="t" textboxrect="0,0,266700,247650"/>
                </v:shape>
                <v:shape id="Shape 943" o:spid="_x0000_s1358" style="position:absolute;left:58073;top:12409;width:5211;height:2420;visibility:visible;mso-wrap-style:square;v-text-anchor:top" coordsize="521081,242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czJ8gA&#10;AADcAAAADwAAAGRycy9kb3ducmV2LnhtbESPT2vCQBTE7wW/w/KE3nSjFrHRVdqCreLBPy0Fb4/s&#10;M4nNvg3ZbYz59F1B6HGYmd8ws0VjClFT5XLLCgb9CARxYnXOqYKvz2VvAsJ5ZI2FZVJwJQeLeedh&#10;hrG2F95TffCpCBB2MSrIvC9jKV2SkUHXtyVx8E62MuiDrFKpK7wEuCnkMIrG0mDOYSHDkt4ySn4O&#10;v0bBsG234+P5/aPd8euk3qzWUfJ9VOqx27xMQXhq/H/43l5pBc9PI7idCUdAzv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HlzMnyAAAANwAAAAPAAAAAAAAAAAAAAAAAJgCAABk&#10;cnMvZG93bnJldi54bWxQSwUGAAAAAAQABAD1AAAAjQMAAAAA&#10;" path="m502793,r18288,50419l59563,216789r9144,25273l,209804,32258,141097r9144,25273l502793,xe" fillcolor="red" stroked="f" strokeweight="0">
                  <v:stroke miterlimit="83231f" joinstyle="miter"/>
                  <v:path arrowok="t" textboxrect="0,0,521081,242062"/>
                </v:shape>
                <v:shape id="Shape 944" o:spid="_x0000_s1359" style="position:absolute;left:58073;top:12409;width:5211;height:2420;visibility:visible;mso-wrap-style:square;v-text-anchor:top" coordsize="521081,242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v3MMQA&#10;AADcAAAADwAAAGRycy9kb3ducmV2LnhtbESPT4vCMBTE7wt+h/AEb2vqKotWo4is+OekVfH6aJ5t&#10;tXkpTdT67c3Cwh6HmfkNM5k1phQPql1hWUGvG4EgTq0uOFNwPCw/hyCcR9ZYWiYFL3Iwm7Y+Jhhr&#10;++Q9PRKfiQBhF6OC3PsqltKlORl0XVsRB+9ia4M+yDqTusZngJtSfkXRtzRYcFjIsaJFTuktuRsF&#10;u/mVDG8j95McTnd3zlbpZt1XqtNu5mMQnhr/H/5rr7WC0WAAv2fCEZDT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2L9zDEAAAA3AAAAA8AAAAAAAAAAAAAAAAAmAIAAGRycy9k&#10;b3ducmV2LnhtbFBLBQYAAAAABAAEAPUAAACJAwAAAAA=&#10;" path="m,209804l32258,141097r9144,25273l502793,r18288,50419l59563,216789r9144,25273l,209804xe" filled="f" strokecolor="red" strokeweight="1pt">
                  <v:stroke miterlimit="83231f" joinstyle="miter"/>
                  <v:path arrowok="t" textboxrect="0,0,521081,242062"/>
                </v:shape>
                <v:shape id="Picture 6559" o:spid="_x0000_s1360" type="#_x0000_t75" style="position:absolute;left:34787;top:12942;width:23135;height:3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UKpLEAAAA3QAAAA8AAABkcnMvZG93bnJldi54bWxEj81qwzAQhO+BvIPYQG+JnIJD6kY2wRDq&#10;nto4fYCttf7B1sqx1MR9+6pQ6HGYmW+YQzabQdxocp1lBdtNBIK4srrjRsHH5bTeg3AeWeNgmRR8&#10;k4MsXS4OmGh75zPdSt+IAGGXoILW+zGR0lUtGXQbOxIHr7aTQR/k1Eg94T3AzSAfo2gnDXYcFloc&#10;KW+p6ssvo2B2NfmrLGLz0vQ8vr/lr5+uVOphNR+fQXia/X/4r11oBbs4foLfN+EJyPQ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7UKpLEAAAA3QAAAA8AAAAAAAAAAAAAAAAA&#10;nwIAAGRycy9kb3ducmV2LnhtbFBLBQYAAAAABAAEAPcAAACQAwAAAAA=&#10;">
                  <v:imagedata r:id="rId144" o:title=""/>
                </v:shape>
                <v:shape id="Shape 946" o:spid="_x0000_s1361" style="position:absolute;left:34861;top:13022;width:23051;height:3143;visibility:visible;mso-wrap-style:square;v-text-anchor:top" coordsize="2305050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57BsAA&#10;AADcAAAADwAAAGRycy9kb3ducmV2LnhtbESP0YrCMBRE3wX/IVzBN00VV7QaxRUEnwpWP+DSXNti&#10;c1OSbK1/b4QFH4eZOcNs971pREfO15YVzKYJCOLC6ppLBbfrabIC4QOyxsYyKXiRh/1uONhiqu2T&#10;L9TloRQRwj5FBVUIbSqlLyoy6Ke2JY7e3TqDIUpXSu3wGeGmkfMkWUqDNceFCls6VlQ88j+jYIF0&#10;5+ynK1f1qzu5vM1+E8yUGo/6wwZEoD58w//ts1awXizhcyYeAbl7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357BsAAAADcAAAADwAAAAAAAAAAAAAAAACYAgAAZHJzL2Rvd25y&#10;ZXYueG1sUEsFBgAAAAAEAAQA9QAAAIUDAAAAAA==&#10;" path="m,314325r2305050,l2305050,,,,,314325xe" filled="f" strokeweight=".5pt">
                  <v:stroke miterlimit="83231f" joinstyle="miter"/>
                  <v:path arrowok="t" textboxrect="0,0,2305050,314325"/>
                </v:shape>
                <v:rect id="Rectangle 947" o:spid="_x0000_s1362" style="position:absolute;left:36323;top:13779;width:1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aUzc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ppTN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2.</w:t>
                        </w:r>
                      </w:p>
                    </w:txbxContent>
                  </v:textbox>
                </v:rect>
                <v:rect id="Rectangle 948" o:spid="_x0000_s1363" style="position:absolute;left:37390;top:13779;width:1959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kAv8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5AL/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Edit about to expired user</w:t>
                        </w:r>
                      </w:p>
                    </w:txbxContent>
                  </v:textbox>
                </v:rect>
                <v:rect id="Rectangle 949" o:spid="_x0000_s1364" style="position:absolute;left:52129;top:1377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WlJMQA&#10;AADcAAAADwAAAGRycy9kb3ducmV2LnhtbESPT4vCMBTE78J+h/AEb5oqy2KrUWR10aP/QL09mmdb&#10;bF5KE23dT2+EhT0OM/MbZjpvTSkeVLvCsoLhIAJBnFpdcKbgePjpj0E4j6yxtEwKnuRgPvvoTDHR&#10;tuEdPfY+EwHCLkEFufdVIqVLczLoBrYiDt7V1gZ9kHUmdY1NgJtSjqLoSxosOCzkWNF3TultfzcK&#10;1uNqcd7Y3yYrV5f1aXuKl4fYK9XrtosJCE+t/w//tTdaQfwZ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1pSTEAAAA3A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0" o:spid="_x0000_s1365" style="position:absolute;left:52449;top:13779;width:575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aaZM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WmmTBAAAA3AAAAA8AAAAAAAAAAAAAAAAAmAIAAGRycy9kb3du&#10;cmV2LnhtbFBLBQYAAAAABAAEAPUAAACG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Record </w:t>
                        </w:r>
                      </w:p>
                    </w:txbxContent>
                  </v:textbox>
                </v:rect>
                <v:rect id="Rectangle 951" o:spid="_x0000_s1366" style="position:absolute;left:56766;top:1377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o//8QA&#10;AADcAAAADwAAAGRycy9kb3ducmV2LnhtbESPQYvCMBSE74L/ITxhb5q64GKrUcRV9OiqoN4ezbMt&#10;Ni+liba7v94sCB6HmfmGmc5bU4oH1a6wrGA4iEAQp1YXnCk4Htb9MQjnkTWWlknBLzmYz7qdKSba&#10;NvxDj73PRICwS1BB7n2VSOnSnAy6ga2Ig3e1tUEfZJ1JXWMT4KaUn1H0JQ0WHBZyrGiZU3rb342C&#10;zbhanLf2r8nK1WVz2p3i70P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aP//EAAAA3A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53" o:spid="_x0000_s1367" style="position:absolute;left:190;top:25595;width:8001;height:2477;visibility:visible;mso-wrap-style:square;v-text-anchor:top" coordsize="8001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Uy8MA&#10;AADcAAAADwAAAGRycy9kb3ducmV2LnhtbESPQWvCQBSE74X+h+UVvNVNayqaukoQlGJPUcHrI/vM&#10;hmbfhuwa47/vCoLHYeabYRarwTaip87XjhV8jBMQxKXTNVcKjofN+wyED8gaG8ek4EYeVsvXlwVm&#10;2l25oH4fKhFL2GeowITQZlL60pBFP3YtcfTOrrMYouwqqTu8xnLbyM8kmUqLNccFgy2tDZV/+4tV&#10;MF9vb/q3SavE5Hmano5Y9JOdUqO3If8GEWgIz/CD/tGR+5rA/Uw8AnL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wHUy8MAAADcAAAADwAAAAAAAAAAAAAAAACYAgAAZHJzL2Rv&#10;d25yZXYueG1sUEsFBgAAAAAEAAQA9QAAAIgDAAAAAA==&#10;" path="m,123825c,55372,179108,,400050,,620992,,800100,55372,800100,123825v,68326,-179108,123825,-400050,123825c179108,247650,,192151,,123825xe" filled="f" strokecolor="red" strokeweight="3pt">
                  <v:stroke miterlimit="83231f" joinstyle="miter"/>
                  <v:path arrowok="t" textboxrect="0,0,800100,247650"/>
                </v:shape>
                <w10:anchorlock/>
              </v:group>
            </w:pict>
          </mc:Fallback>
        </mc:AlternateContent>
      </w:r>
    </w:p>
    <w:p w:rsidR="00691B12" w:rsidRDefault="00936B29">
      <w:pPr>
        <w:spacing w:after="203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914705</wp:posOffset>
            </wp:positionH>
            <wp:positionV relativeFrom="page">
              <wp:posOffset>455676</wp:posOffset>
            </wp:positionV>
            <wp:extent cx="1538224" cy="217932"/>
            <wp:effectExtent l="0" t="0" r="0" b="0"/>
            <wp:wrapTopAndBottom/>
            <wp:docPr id="972" name="Picture 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Picture 972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538224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 </w:t>
      </w:r>
    </w:p>
    <w:p w:rsidR="00691B12" w:rsidRDefault="00936B29">
      <w:pPr>
        <w:numPr>
          <w:ilvl w:val="0"/>
          <w:numId w:val="6"/>
        </w:numPr>
        <w:spacing w:after="3"/>
        <w:ind w:right="570" w:hanging="360"/>
        <w:jc w:val="right"/>
      </w:pPr>
      <w:r>
        <w:rPr>
          <w:sz w:val="28"/>
        </w:rPr>
        <w:t xml:space="preserve">Here admin can see disabled user record </w:t>
      </w:r>
    </w:p>
    <w:p w:rsidR="00691B12" w:rsidRDefault="00936B29">
      <w:pPr>
        <w:spacing w:after="0"/>
        <w:ind w:right="-3565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108325"/>
                <wp:effectExtent l="0" t="0" r="0" b="0"/>
                <wp:docPr id="6521" name="Group 6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108325"/>
                          <a:chOff x="0" y="0"/>
                          <a:chExt cx="6645910" cy="3108325"/>
                        </a:xfrm>
                      </wpg:grpSpPr>
                      <pic:pic xmlns:pic="http://schemas.openxmlformats.org/drawingml/2006/picture">
                        <pic:nvPicPr>
                          <pic:cNvPr id="979" name="Picture 979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08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0" name="Picture 980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133475" y="14605"/>
                            <a:ext cx="5512435" cy="1673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Shape 981"/>
                        <wps:cNvSpPr/>
                        <wps:spPr>
                          <a:xfrm>
                            <a:off x="6305550" y="554355"/>
                            <a:ext cx="266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0" h="247650">
                                <a:moveTo>
                                  <a:pt x="0" y="123825"/>
                                </a:moveTo>
                                <a:cubicBezTo>
                                  <a:pt x="0" y="55372"/>
                                  <a:pt x="59690" y="0"/>
                                  <a:pt x="133350" y="0"/>
                                </a:cubicBezTo>
                                <a:cubicBezTo>
                                  <a:pt x="207010" y="0"/>
                                  <a:pt x="266700" y="55372"/>
                                  <a:pt x="266700" y="123825"/>
                                </a:cubicBezTo>
                                <a:cubicBezTo>
                                  <a:pt x="266700" y="192151"/>
                                  <a:pt x="207010" y="247650"/>
                                  <a:pt x="133350" y="247650"/>
                                </a:cubicBezTo>
                                <a:cubicBezTo>
                                  <a:pt x="59690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5826379" y="664464"/>
                            <a:ext cx="521081" cy="242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062">
                                <a:moveTo>
                                  <a:pt x="502793" y="0"/>
                                </a:moveTo>
                                <a:lnTo>
                                  <a:pt x="521081" y="50419"/>
                                </a:lnTo>
                                <a:lnTo>
                                  <a:pt x="59563" y="216789"/>
                                </a:lnTo>
                                <a:lnTo>
                                  <a:pt x="68707" y="242062"/>
                                </a:lnTo>
                                <a:lnTo>
                                  <a:pt x="0" y="209804"/>
                                </a:lnTo>
                                <a:lnTo>
                                  <a:pt x="32258" y="141098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Shape 983"/>
                        <wps:cNvSpPr/>
                        <wps:spPr>
                          <a:xfrm>
                            <a:off x="5826379" y="664464"/>
                            <a:ext cx="521081" cy="242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081" h="242062">
                                <a:moveTo>
                                  <a:pt x="0" y="209804"/>
                                </a:moveTo>
                                <a:lnTo>
                                  <a:pt x="32258" y="141098"/>
                                </a:lnTo>
                                <a:lnTo>
                                  <a:pt x="41402" y="166370"/>
                                </a:lnTo>
                                <a:lnTo>
                                  <a:pt x="502793" y="0"/>
                                </a:lnTo>
                                <a:lnTo>
                                  <a:pt x="521081" y="50419"/>
                                </a:lnTo>
                                <a:lnTo>
                                  <a:pt x="59563" y="216789"/>
                                </a:lnTo>
                                <a:lnTo>
                                  <a:pt x="68707" y="242062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62" name="Picture 6562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3501136" y="718693"/>
                            <a:ext cx="2313433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5" name="Shape 985"/>
                        <wps:cNvSpPr/>
                        <wps:spPr>
                          <a:xfrm>
                            <a:off x="3505200" y="725805"/>
                            <a:ext cx="230505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5050" h="314325">
                                <a:moveTo>
                                  <a:pt x="0" y="314325"/>
                                </a:moveTo>
                                <a:lnTo>
                                  <a:pt x="2305050" y="314325"/>
                                </a:lnTo>
                                <a:lnTo>
                                  <a:pt x="2305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3626231" y="801751"/>
                            <a:ext cx="1422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3732911" y="801751"/>
                            <a:ext cx="165554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>Edit about to disabled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4978273" y="80175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5010277" y="801751"/>
                            <a:ext cx="32614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proofErr w:type="gramStart"/>
                              <w:r>
                                <w:rPr>
                                  <w:color w:val="FFFFFF"/>
                                </w:rPr>
                                <w:t>user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5255641" y="80175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5287645" y="801751"/>
                            <a:ext cx="57528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Record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5719318" y="80175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Shape 993"/>
                        <wps:cNvSpPr/>
                        <wps:spPr>
                          <a:xfrm>
                            <a:off x="19050" y="2202180"/>
                            <a:ext cx="64770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0" h="247650">
                                <a:moveTo>
                                  <a:pt x="0" y="123825"/>
                                </a:moveTo>
                                <a:cubicBezTo>
                                  <a:pt x="0" y="55372"/>
                                  <a:pt x="144996" y="0"/>
                                  <a:pt x="323850" y="0"/>
                                </a:cubicBezTo>
                                <a:cubicBezTo>
                                  <a:pt x="502704" y="0"/>
                                  <a:pt x="647700" y="55372"/>
                                  <a:pt x="647700" y="123825"/>
                                </a:cubicBezTo>
                                <a:cubicBezTo>
                                  <a:pt x="647700" y="192151"/>
                                  <a:pt x="502704" y="247650"/>
                                  <a:pt x="323850" y="247650"/>
                                </a:cubicBezTo>
                                <a:cubicBezTo>
                                  <a:pt x="144996" y="247650"/>
                                  <a:pt x="0" y="19215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521" o:spid="_x0000_s1290" style="width:523.3pt;height:244.75pt;mso-position-horizontal-relative:char;mso-position-vertical-relative:line" coordsize="66459,3108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Siiiiugy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KAAAAAAAAACEA&#10;fbAalUSOAABEjgAAFAAAAGRycy9tZWRpYS9pbWFnZTEuanBn/9j/4AAQSkZJRgABAQEAAAAAAAD/&#10;2wBDAAMCAgMCAgMDAwMEAwMEBQgFBQQEBQoHBwYIDAoMDAsKCwsNDhIQDQ4RDgsLEBYQERMUFRUV&#10;DA8XGBYUGBIUFRT/2wBDAQMEBAUEBQkFBQkUDQsNFBQUFBQUFBQUFBQUFBQUFBQUFBQUFBQUFBQU&#10;FBQUFBQUFBQUFBQUFBQUFBQUFBQUFBT/wAARCAJ1BU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aooorrPPCiiigAooooAKKKKACiiigAoo&#10;ooAKKKKACiiigAooooAKKKKACiiigAooooAKKKKACiiigD9Bv+CTX/NVP+4V/wC3lfoPX58f8Emv&#10;+aqf9wr/ANvK/QepZ0R2CiiikW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/PlRRRVnIF&#10;FFFABRRRQAUUUUAFFFFABRRRQAUUUUAFFFFABRRRQAUUUUAFFFFABRRRQAUUUUAFFFFAH6Df8Emv&#10;+aqf9wr/ANvK/Qevz4/4JNf81U/7hX/t5X6D1LOiOwUUUUi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nyoooqzkCiiigAooooAKKKKACiiigAooooAKKKKACiiigAooooAKKK&#10;KACiiigAooooAKKKKACiiigD9Bv+CTX/ADVT/uFf+3lfoPX58f8ABJr/AJqp/wBwr/28r9B6lnRH&#10;YKKKKR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8+VFFFWcgUUUUAFFFFABRRRQAUUUUAFFFFABRRRQAU&#10;UUUAFFFFABRRRQAUUUUAFFFFABRRRQAUUUUAfoN/wSa/5qp/3Cv/AG8r9B6/Pj/gk1/zVT/uFf8A&#10;t5X6D1LOiOwUUUUi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nyoooqzk&#10;CiiigAooooAKKKKACiiigAooooAKKKKACiiigAooooAKKKKACiiigAooooAKKKKACiiigD9Bv+CT&#10;X/NVP+4V/wC3lfoPX58f8Emv+aqf9wr/ANvK/QepZ0R2Ciiik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8+VFFFWcgUUUUAFFF&#10;FABRRRQAUUUUAFFFFABRRRQAUUUUAFFFFABRRRQAUUUUAFFFFABRRRQAUUUUAfoN/wAEmv8Amqn/&#10;AHCv/byv0Hr8+P8Agk1/zVT/ALhX/t5X6D1LOiOwUUUUi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+fKiiir&#10;OQKKKKACiiigAooooAKKKKACiiigAooooAKKKKACiiigAooooAKKKKACiiigAooooAKKKKAP0G/4&#10;JNf81U/7hX/t5X6D1+fH/BJr/mqn/cK/9vK/QepZ0R2CiiikW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z5UUUVZyBRRRQAUUUUAFFFFABRRRQAUUUUAFFFF&#10;ABRRRQAUUUUAFFFFABRRRQAUUUUAFFFFABRRRQB+g3/BJr/mqn/cK/8Abyv0Hr8+P+CTX/NVP+4V&#10;/wC3lfoPUs6I7BRRRSL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58qKKVVLMAOSTgVok27I5BKKu65ot74b1i90rUYfs9/ZTNbzw7lbY6nDDKkg4I6g4q3p&#10;XgzxBrul3epaboWpahp1oGNxeWtnJLDDhdx3uoIXA5OT05qelw62MeiiimAUUUUAFFWYdNvLixuL&#10;2K0nksrdkSa4SNjHEz52BmxgE7WwD1wfSq1ABRRRQAUUUUAFFFFABRRRQAUUUUAFFFFABRRRQAUU&#10;UUAFFFFAH6Df8Emv+aqf9wr/ANvK/Qevz4/4JNf81U/7hX/t5X6D1LOiOwUUUUi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+fKiiirOQKKKKACiii&#10;gAooooAKKKKACiiigAooooAKKKKACiiigAooooAKKKKACiiigAooooAKKKKAP0G/4JNf81U/7hX/&#10;ALeV+g9fnx/wSa/5qp/3Cv8A28r9B6lnRHYKKKKR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8+VFFFWcgU&#10;UUUAFFFFABRRRQAUUUUAFFFFABRRRQAUUUUAFFFFABRRRQAUUUUAFFFFABRRRQAUUUUAfoN/wSa/&#10;5qp/3Cv/AG8r9B6/Pj/gk1/zVT/uFf8At5X6D1LOiOwUUUUi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z5UUUVZyBRRRQAUUUUAFFFFABRRRQAUUUUAFFFFABRRRQAUUUUAFFFFABRRRQAUUUUA&#10;FFFFABRRRQB+g3/BJr/mqn/cK/8Abyv0Hr8+P+CTX/NVP+4V/wC3lfoPUs6I7BRRRSL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/PlRRRVnIF&#10;FFFABRRRQAUUUUAFFFFABRRRQAUUUUAFFFFABRRRQAUUUUAFFFFABRRRQAUUUUAFFFFAH6Df8Emv&#10;+aqf9wr/ANvK/Qevz4/4JNf81U/7hX/t5X6D1LOiOwUUUUi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+fKiiirOQKK73SPgP4917wl/wk1h4cuLjRvLeZZh&#10;JGHkjX7zJEWEjj3VTXBUPR2Yk7q6CiiigYUUUUAFFFFABRRRQAUUUUAFFFFABRRRQAUUVZs9NvNQ&#10;juXtbSe5S1i8+doY2cRRggF3IHyrllGTxkj1oArUUUUAFFFFABRRRQAUUUUAfoN/wSa/5qp/3Cv/&#10;AG8r9B6/Pj/gk1/zVT/uFf8At5X6D1LOiOwUUUUi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/PlRRRVnIFFFFABRRRQAUUUUAF&#10;FFFABRRRQAUUUUAFFFFABRRRQAUUUUAFFFFABRRRQAUUUUAFFFFAH6Df8Emv+aqf9wr/ANvK/Qev&#10;z4/4JNf81U/7hX/t5X6D1LOiOwUUUUi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">
                <v:shape id="Picture 979" o:spid="_x0000_s1291" type="#_x0000_t75" style="position:absolute;width:66459;height:310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C3X/DAAAA3AAAAA8AAABkcnMvZG93bnJldi54bWxEj0+LwjAUxO8LfofwBG9r6h78U42isoIH&#10;L2sFr4/m2VSbl9KkWr+9EYQ9DjPzG2ax6mwl7tT40rGC0TABQZw7XXKh4JTtvqcgfEDWWDkmBU/y&#10;sFr2vhaYavfgP7ofQyEihH2KCkwIdSqlzw1Z9ENXE0fv4hqLIcqmkLrBR4TbSv4kyVhaLDkuGKxp&#10;ayi/HVur4HY9mN99tm5bOaXROS835+ywUWrQ79ZzEIG68B/+tPdawWwyg/eZeATk8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kLdf8MAAADcAAAADwAAAAAAAAAAAAAAAACf&#10;AgAAZHJzL2Rvd25yZXYueG1sUEsFBgAAAAAEAAQA9wAAAI8DAAAAAA==&#10;">
                  <v:imagedata r:id="rId132" o:title=""/>
                </v:shape>
                <v:shape id="Picture 980" o:spid="_x0000_s1292" type="#_x0000_t75" style="position:absolute;left:11334;top:146;width:55125;height:167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jcvjDAAAA3AAAAA8AAABkcnMvZG93bnJldi54bWxET11rwjAUfRf8D+EO9qbpNii2M8ooyByM&#10;gVUGe7s017Zbc1OSWNt/vzwIPh7O93o7mk4M5HxrWcHTMgFBXFndcq3gdNwtViB8QNbYWSYFE3nY&#10;buazNebaXvlAQxlqEUPY56igCaHPpfRVQwb90vbEkTtbZzBE6GqpHV5juOnkc5Kk0mDLsaHBnoqG&#10;qr/yYhT8TNnn97n4mE6Hl6F+b3/Tr1CkSj0+jG+vIAKN4S6+ufdaQbaK8+OZeATk5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uNy+MMAAADcAAAADwAAAAAAAAAAAAAAAACf&#10;AgAAZHJzL2Rvd25yZXYueG1sUEsFBgAAAAAEAAQA9wAAAI8DAAAAAA==&#10;">
                  <v:imagedata r:id="rId148" o:title=""/>
                </v:shape>
                <v:shape id="Shape 981" o:spid="_x0000_s1293" style="position:absolute;left:63055;top:5543;width:2667;height:2477;visibility:visible;mso-wrap-style:square;v-text-anchor:top" coordsize="266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enQ8MA&#10;AADcAAAADwAAAGRycy9kb3ducmV2LnhtbESPQWvCQBSE7wX/w/KE3uomgqKpaxBBkd4a2/sz+5oE&#10;s2832TWm/fXdQsHjMDPfMJt8NK0YqPeNZQXpLAFBXFrdcKXg43x4WYHwAVlja5kUfJOHfDt52mCm&#10;7Z3faShCJSKEfYYK6hBcJqUvazLoZ9YRR+/L9gZDlH0ldY/3CDetnCfJUhpsOC7U6GhfU3ktbkbB&#10;z6LrjnKQRXdx1RLf2sWnH51Sz9Nx9woi0Bge4f/2SStYr1L4OxOP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enQ8MAAADcAAAADwAAAAAAAAAAAAAAAACYAgAAZHJzL2Rv&#10;d25yZXYueG1sUEsFBgAAAAAEAAQA9QAAAIgDAAAAAA==&#10;" path="m,123825c,55372,59690,,133350,v73660,,133350,55372,133350,123825c266700,192151,207010,247650,133350,247650,59690,247650,,192151,,123825xe" filled="f" strokecolor="red" strokeweight="3pt">
                  <v:stroke miterlimit="83231f" joinstyle="miter"/>
                  <v:path arrowok="t" textboxrect="0,0,266700,247650"/>
                </v:shape>
                <v:shape id="Shape 982" o:spid="_x0000_s1294" style="position:absolute;left:58263;top:6644;width:5211;height:2421;visibility:visible;mso-wrap-style:square;v-text-anchor:top" coordsize="521081,242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IsJsgA&#10;AADcAAAADwAAAGRycy9kb3ducmV2LnhtbESPT2vCQBTE74V+h+UVequb5iAxuoot1D/0oFURvD2y&#10;zyRt9m3IbmPMp+8KQo/DzPyGmcw6U4mWGldaVvA6iEAQZ1aXnCs47D9eEhDOI2usLJOCKzmYTR8f&#10;Jphqe+Evanc+FwHCLkUFhfd1KqXLCjLoBrYmDt7ZNgZ9kE0udYOXADeVjKNoKA2WHBYKrOm9oOxn&#10;92sUxH2/GZ6+F8t+y29J+7laR9nxpNTzUzcfg/DU+f/wvb3SCkZJDLcz4QjI6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TYiwmyAAAANwAAAAPAAAAAAAAAAAAAAAAAJgCAABk&#10;cnMvZG93bnJldi54bWxQSwUGAAAAAAQABAD1AAAAjQMAAAAA&#10;" path="m502793,r18288,50419l59563,216789r9144,25273l,209804,32258,141098r9144,25272l502793,xe" fillcolor="red" stroked="f" strokeweight="0">
                  <v:stroke miterlimit="83231f" joinstyle="miter"/>
                  <v:path arrowok="t" textboxrect="0,0,521081,242062"/>
                </v:shape>
                <v:shape id="Shape 983" o:spid="_x0000_s1295" style="position:absolute;left:58263;top:6644;width:5211;height:2421;visibility:visible;mso-wrap-style:square;v-text-anchor:top" coordsize="521081,2420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vV3sIA&#10;AADcAAAADwAAAGRycy9kb3ducmV2LnhtbESPQYvCMBSE7wv+h/AEb5qqIFqNIqKoe1qr4vXRPNtq&#10;81KaqPXfbxaEPQ4z8w0zWzSmFE+qXWFZQb8XgSBOrS44U3A6brpjEM4jaywtk4I3OVjMW18zjLV9&#10;8YGeic9EgLCLUUHufRVL6dKcDLqerYiDd7W1QR9knUld4yvATSkHUTSSBgsOCzlWtMopvScPo+Bn&#10;eSPD35FbJ8fzw12ybbrfDZXqtJvlFISnxv+HP+2dVjAZD+HvTDgCcv4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29XewgAAANwAAAAPAAAAAAAAAAAAAAAAAJgCAABkcnMvZG93&#10;bnJldi54bWxQSwUGAAAAAAQABAD1AAAAhwMAAAAA&#10;" path="m,209804l32258,141098r9144,25272l502793,r18288,50419l59563,216789r9144,25273l,209804xe" filled="f" strokecolor="red" strokeweight="1pt">
                  <v:stroke miterlimit="83231f" joinstyle="miter"/>
                  <v:path arrowok="t" textboxrect="0,0,521081,242062"/>
                </v:shape>
                <v:shape id="Picture 6562" o:spid="_x0000_s1296" type="#_x0000_t75" style="position:absolute;left:35011;top:7186;width:23134;height:32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1XZ/GAAAA3QAAAA8AAABkcnMvZG93bnJldi54bWxEj1FPwjAUhd9N/A/NNfFNOkEWGBRiRBdM&#10;fLHwAy7rZRuut0tbYf57a0Li48k55zs5y/VgO3EmH1rHCh5HGQjiypmWawX73dvDDESIyAY7x6Tg&#10;hwKsV7c3SyyMu/AnnXWsRYJwKFBBE2NfSBmqhiyGkeuJk3d03mJM0tfSeLwkuO3kOMtyabHltNBg&#10;Ty8NVV/62yrgcudleSrn77yZHJ+2r/qgP7RS93fD8wJEpCH+h6/trVGQT/Mx/L1JT0C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TVdn8YAAADdAAAADwAAAAAAAAAAAAAA&#10;AACfAgAAZHJzL2Rvd25yZXYueG1sUEsFBgAAAAAEAAQA9wAAAJIDAAAAAA==&#10;">
                  <v:imagedata r:id="rId149" o:title=""/>
                </v:shape>
                <v:shape id="Shape 985" o:spid="_x0000_s1297" style="position:absolute;left:35052;top:7258;width:23050;height:3143;visibility:visible;mso-wrap-style:square;v-text-anchor:top" coordsize="2305050,314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Vf68EA&#10;AADcAAAADwAAAGRycy9kb3ducmV2LnhtbESP0YrCMBRE34X9h3AXfLOpskq3a5R1QfCpYPUDLs21&#10;LTY3JcnW+vdGEHwcZuYMs96OphMDOd9aVjBPUhDEldUt1wrOp/0sA+EDssbOMim4k4ft5mOyxlzb&#10;Gx9pKEMtIoR9jgqaEPpcSl81ZNAntieO3sU6gyFKV0vt8BbhppOLNF1Jgy3HhQZ7+muoupb/RsEX&#10;0oWL5VBn7X3Yu7IvdikWSk0/x98fEIHG8A6/2get4DtbwvNMPAJy8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wVX+vBAAAA3AAAAA8AAAAAAAAAAAAAAAAAmAIAAGRycy9kb3du&#10;cmV2LnhtbFBLBQYAAAAABAAEAPUAAACGAwAAAAA=&#10;" path="m,314325r2305050,l2305050,,,,,314325xe" filled="f" strokeweight=".5pt">
                  <v:stroke miterlimit="83231f" joinstyle="miter"/>
                  <v:path arrowok="t" textboxrect="0,0,2305050,314325"/>
                </v:shape>
                <v:rect id="Rectangle 986" o:spid="_x0000_s1298" style="position:absolute;left:36262;top:8017;width:1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OLzMYA&#10;AADc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WkSQzXM+EIyP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FOLzM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2.</w:t>
                        </w:r>
                      </w:p>
                    </w:txbxContent>
                  </v:textbox>
                </v:rect>
                <v:rect id="Rectangle 987" o:spid="_x0000_s1299" style="position:absolute;left:37329;top:8017;width:1655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8uV8UA&#10;AADcAAAADwAAAGRycy9kb3ducmV2LnhtbESPT2vCQBTE74LfYXmCN93owSbRVcQ/6NFqwXp7ZF+T&#10;0OzbkF1N7Kd3C4Ueh5n5DbNYdaYSD2pcaVnBZByBIM6sLjlX8HHZj2IQziNrrCyTgic5WC37vQWm&#10;2rb8To+zz0WAsEtRQeF9nUrpsoIMurGtiYP3ZRuDPsgml7rBNsBNJadRNJMGSw4LBda0KSj7Pt+N&#10;gkNcrz+P9qfNq93tcD1dk+0l8UoNB916DsJT5//Df+2jVpDEb/B7JhwBu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Hy5X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>Edit about to disabled</w:t>
                        </w:r>
                      </w:p>
                    </w:txbxContent>
                  </v:textbox>
                </v:rect>
                <v:rect id="Rectangle 988" o:spid="_x0000_s1300" style="position:absolute;left:49782;top:801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C6JcMA&#10;AADcAAAADwAAAGRycy9kb3ducmV2LnhtbERPz2vCMBS+D/Y/hDfwtqbzMNrOKLJN9KhWqLs9mrem&#10;rHkpTWarf705DHb8+H4vVpPtxIUG3zpW8JKkIIhrp1tuFJzKzXMGwgdkjZ1jUnAlD6vl48MCC+1G&#10;PtDlGBoRQ9gXqMCE0BdS+tqQRZ+4njhy326wGCIcGqkHHGO47eQ8TV+lxZZjg8Ge3g3VP8dfq2Cb&#10;9evzzt3Gpvv82lb7Kv8o86DU7Glav4EINIV/8Z97pxXkWVwbz8Qj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C6JcMAAADcAAAADwAAAAAAAAAAAAAAAACYAgAAZHJzL2Rv&#10;d25yZXYueG1sUEsFBgAAAAAEAAQA9QAAAIg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9" o:spid="_x0000_s1301" style="position:absolute;left:50102;top:8017;width:326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wfvsQA&#10;AADcAAAADwAAAGRycy9kb3ducmV2LnhtbESPT4vCMBTE74LfITxhb5rqQdquUcQ/6HHVBXdvj+bZ&#10;FpuX0kTb3U9vBMHjMDO/YWaLzlTiTo0rLSsYjyIQxJnVJecKvk/bYQzCeWSNlWVS8EcOFvN+b4ap&#10;ti0f6H70uQgQdikqKLyvUyldVpBBN7I1cfAutjHog2xyqRtsA9xUchJFU2mw5LBQYE2rgrLr8WYU&#10;7OJ6+bO3/21ebX53569zsj4lXqmPQbf8BOGp8+/wq73XCpI4geeZcATk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MH77EAAAA3A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proofErr w:type="gramStart"/>
                        <w:r>
                          <w:rPr>
                            <w:color w:val="FFFFFF"/>
                          </w:rPr>
                          <w:t>user</w:t>
                        </w:r>
                        <w:proofErr w:type="gramEnd"/>
                      </w:p>
                    </w:txbxContent>
                  </v:textbox>
                </v:rect>
                <v:rect id="Rectangle 990" o:spid="_x0000_s1302" style="position:absolute;left:52556;top:80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8g/sIA&#10;AADcAAAADwAAAGRycy9kb3ducmV2LnhtbERPy4rCMBTdD8w/hDvgbkx1IbaaFnFGdOljwHF3aa5t&#10;sbkpTbTVrzcLweXhvOdZb2pxo9ZVlhWMhhEI4tzqigsFf4fV9xSE88gaa8uk4E4OsvTzY46Jth3v&#10;6Lb3hQgh7BJUUHrfJFK6vCSDbmgb4sCdbWvQB9gWUrfYhXBTy3EUTaTBikNDiQ0tS8ov+6tRsJ42&#10;i/+NfXRF/XtaH7fH+OcQe6UGX/1iBsJT79/il3ujFcRx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LyD+wgAAANwAAAAPAAAAAAAAAAAAAAAAAJgCAABkcnMvZG93&#10;bnJldi54bWxQSwUGAAAAAAQABAD1AAAAhw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1" o:spid="_x0000_s1303" style="position:absolute;left:52876;top:8017;width:575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OFZcYA&#10;AADcAAAADwAAAGRycy9kb3ducmV2LnhtbESPQWvCQBSE74L/YXmCN7NJD8WkWSVUix5bLaTeHtln&#10;Epp9G7JbE/vru4VCj8PMfMPk28l04kaDay0rSKIYBHFldcu1gvfzy2oNwnlkjZ1lUnAnB9vNfJZj&#10;pu3Ib3Q7+VoECLsMFTTe95mUrmrIoItsTxy8qx0M+iCHWuoBxwA3nXyI40dpsOWw0GBPzw1Vn6cv&#10;o+Cw7ouPo/0e625/OZSvZbo7p16p5WIqnkB4mvx/+K991ArSNIHfM+E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mOFZcYAAADcAAAADwAAAAAAAAAAAAAAAACYAgAAZHJz&#10;L2Rvd25yZXYueG1sUEsFBgAAAAAEAAQA9QAAAIs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Record </w:t>
                        </w:r>
                      </w:p>
                    </w:txbxContent>
                  </v:textbox>
                </v:rect>
                <v:rect id="Rectangle 992" o:spid="_x0000_s1304" style="position:absolute;left:57193;top:801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EbEs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Gaxv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sRsSxQAAANw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3" o:spid="_x0000_s1305" style="position:absolute;left:190;top:22021;width:6477;height:2477;visibility:visible;mso-wrap-style:square;v-text-anchor:top" coordsize="64770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NTicQA&#10;AADcAAAADwAAAGRycy9kb3ducmV2LnhtbESPQWvCQBSE70L/w/IKvenGlGqNriLSFo819bK3R/aZ&#10;LGbfhuw2pv++WxB6HGbmG2azG10rBuqD9axgPstAEFfeWK4VnL/ep68gQkQ22HomBT8UYLd9mGyw&#10;MP7GJxrKWIsE4VCggibGrpAyVA05DDPfESfv4nuHMcm+lqbHW4K7VuZZtpAOLaeFBjs6NFRdy2+n&#10;4EPrs+VS57l5Weq3Ty3tYjko9fQ47tcgIo3xP3xvH42C1eoZ/s6kI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4DU4nEAAAA3AAAAA8AAAAAAAAAAAAAAAAAmAIAAGRycy9k&#10;b3ducmV2LnhtbFBLBQYAAAAABAAEAPUAAACJAwAAAAA=&#10;" path="m,123825c,55372,144996,,323850,,502704,,647700,55372,647700,123825v,68326,-144996,123825,-323850,123825c144996,247650,,192151,,123825xe" filled="f" strokecolor="red" strokeweight="3pt">
                  <v:stroke miterlimit="83231f" joinstyle="miter"/>
                  <v:path arrowok="t" textboxrect="0,0,647700,247650"/>
                </v:shape>
                <w10:anchorlock/>
              </v:group>
            </w:pict>
          </mc:Fallback>
        </mc:AlternateContent>
      </w:r>
      <w:r>
        <w:br w:type="page"/>
      </w:r>
    </w:p>
    <w:p w:rsidR="00691B12" w:rsidRDefault="00936B29">
      <w:pPr>
        <w:spacing w:after="203"/>
      </w:pPr>
      <w:r>
        <w:rPr>
          <w:sz w:val="28"/>
        </w:rPr>
        <w:lastRenderedPageBreak/>
        <w:t xml:space="preserve"> </w:t>
      </w:r>
    </w:p>
    <w:p w:rsidR="00691B12" w:rsidRDefault="00936B29">
      <w:pPr>
        <w:numPr>
          <w:ilvl w:val="0"/>
          <w:numId w:val="6"/>
        </w:numPr>
        <w:spacing w:after="2"/>
        <w:ind w:right="570" w:hanging="360"/>
        <w:jc w:val="right"/>
      </w:pPr>
      <w:r>
        <w:rPr>
          <w:sz w:val="28"/>
        </w:rPr>
        <w:t xml:space="preserve">Here admin can reset particular user password. </w:t>
      </w:r>
    </w:p>
    <w:p w:rsidR="00691B12" w:rsidRDefault="00936B29">
      <w:pPr>
        <w:spacing w:after="2" w:line="261" w:lineRule="auto"/>
        <w:ind w:left="730" w:hanging="10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914705</wp:posOffset>
            </wp:positionH>
            <wp:positionV relativeFrom="page">
              <wp:posOffset>455676</wp:posOffset>
            </wp:positionV>
            <wp:extent cx="2342515" cy="217932"/>
            <wp:effectExtent l="0" t="0" r="0" b="0"/>
            <wp:wrapTopAndBottom/>
            <wp:docPr id="1012" name="Picture 1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Picture 1012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6601193</wp:posOffset>
                </wp:positionV>
                <wp:extent cx="6645910" cy="3108325"/>
                <wp:effectExtent l="0" t="0" r="0" b="0"/>
                <wp:wrapTopAndBottom/>
                <wp:docPr id="6377" name="Group 6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108325"/>
                          <a:chOff x="0" y="0"/>
                          <a:chExt cx="6645910" cy="3108325"/>
                        </a:xfrm>
                      </wpg:grpSpPr>
                      <pic:pic xmlns:pic="http://schemas.openxmlformats.org/drawingml/2006/picture">
                        <pic:nvPicPr>
                          <pic:cNvPr id="1038" name="Picture 1038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0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Shape 1041"/>
                        <wps:cNvSpPr/>
                        <wps:spPr>
                          <a:xfrm>
                            <a:off x="19050" y="2642883"/>
                            <a:ext cx="1019175" cy="247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9175" h="247637">
                                <a:moveTo>
                                  <a:pt x="0" y="123825"/>
                                </a:moveTo>
                                <a:cubicBezTo>
                                  <a:pt x="0" y="55372"/>
                                  <a:pt x="228156" y="0"/>
                                  <a:pt x="509588" y="0"/>
                                </a:cubicBezTo>
                                <a:cubicBezTo>
                                  <a:pt x="791020" y="0"/>
                                  <a:pt x="1019175" y="55372"/>
                                  <a:pt x="1019175" y="123825"/>
                                </a:cubicBezTo>
                                <a:cubicBezTo>
                                  <a:pt x="1019175" y="192201"/>
                                  <a:pt x="791020" y="247637"/>
                                  <a:pt x="509588" y="247637"/>
                                </a:cubicBezTo>
                                <a:cubicBezTo>
                                  <a:pt x="228156" y="247637"/>
                                  <a:pt x="0" y="192201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42" name="Picture 1042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162050" y="13983"/>
                            <a:ext cx="1342517" cy="1273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FA8990" id="Group 6377" o:spid="_x0000_s1026" style="position:absolute;margin-left:36pt;margin-top:519.8pt;width:523.3pt;height:244.75pt;z-index:251664384;mso-position-horizontal-relative:page;mso-position-vertical-relative:page" coordsize="66459,310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hqiiius88KKKKACiiigAooooAK&#10;KKKACiiigAooooAKKKKACiiigAooooAKKKKACiiigAooooAKKKKAP0G/4JNf81U/7hX/ALeV+g9f&#10;nx/wSa/5qp/3Cv8A28r9B6lnRHYKKKKR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8+V&#10;FFFWcgUUUUAFFFFABRRRQAUUUUAFFFFABRRRQAUUUUAFFFFABRRRQAUUUUAFFFFABRRRQAUUUUAf&#10;oN/wSa/5qp/3Cv8A28r9B6/Pj/gk1/zVT/uFf+3lfoPUs6I7BRRRS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+fKiiirOQKKKKACiiigAooooAKKKKACiiigAooooAKKKKACi&#10;iigAooooAKKKKACiiigAooooAKKKKAP0G/4JNf8ANVP+4V/7eV+g9fnx/wAEmv8Amqn/AHCv/byv&#10;0HqWdEdgooopF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z5UUUVZyBRRRQAUUUUAFFFFABRRRQAUUUUA&#10;FFFFABRRRQAUUUUAFFFFABRRRQAUUUUAFFFFABRRRQB+g3/BJr/mqn/cK/8Abyv0Hr8+P+CTX/NV&#10;P+4V/wC3lfoPUs6I7BRRRSL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+f&#10;KiiirOQKKKKACiiigAooooAKKKKACiiigAooooAKKKKACiiigAooooAKKKKACiiigAooooAKKKKA&#10;P0G/4JNf81U/7hX/ALeV+g9fnx/wSa/5qp/3Cv8A28r9B6lnRHYKKKKR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z5UUUVZyBR&#10;RRQAUUUUAFFFFABRRRQAUUUUAFFFFABRRRQAUUUUAFFFFABRRRQAUUUUAFFFFABRRRQB+g3/AASa&#10;/wCaqf8AcK/9vK/Qevz4/wCCTX/NVP8AuFf+3lfoPUs6I7BRRRSL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58qKKKs5AooooAKKKKACiiigAooooAKKKKACiiigAooooAKKKKACiiigAooooAKKKKACiiigAooo&#10;oA/Qb/gk1/zVT/uFf+3lfoPX58f8Emv+aqf9wr/28r9B6lnRHYKKKKR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PlRRRVnIFFFFABRRRQAUUUUAFFFFABRR&#10;RQAUUUUAFFFFABRRRQAUUUUAFFFFABRRRQAUUUUAFFFFAH6Df8Emv+aqf9wr/wBvK/Qevz4/4JNf&#10;81U/7hX/ALeV+g9SzojsFFFFIs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nyoopVUswA5JOBWiTbsjkEoq7rmi3vhvWL3StRh+z39lM1vPDuVtjqcMMqSDg&#10;jqDireleDPEGu6Xd6lpuhalqGnWgY3F5a2cksMOF3He6ghcDk5PTmp6XDrYx6KKKYBRRRQAUVZh0&#10;28uLG4vYrSeSyt2RJrhI2McTPnYGbGATtbAPXB9KrUAFFFFABRRRQAUUUUAFFFFABRRRQAUUUUAF&#10;FFFABRRRQAUUUUAfoN/wSa/5qp/3Cv8A28r9B6/Pj/gk1/zVT/uFf+3lfoPUs6I7BRRRSL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58qKKKs5Aoo&#10;ooAKKKKACiiigAooooAKKKKACiiigAooooAKKKKACiiigAooooAKKKKACiiigAooooA/Qb/gk1/z&#10;VT/uFf8At5X6D1+fH/BJr/mqn/cK/wDbyv0HqWdEdgooopF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z5U&#10;UUVZyBRRRQAUUUUAFFFFABRRRQAUUUUAFFFFABRRRQAUUUUAFFFFABRRRQAUUUUAFFFFABRRRQB+&#10;g3/BJr/mqn/cK/8Abyv0Hr8+P+CTX/NVP+4V/wC3lfoPUs6I7BRRRSL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PlRRRVnIFFFFABRRRQAUUUUAFFFFABRRRQAUUUUAFFFFABRRRQAUUUUAFFFF&#10;ABRRRQAUUUUAFFFFAH6Df8Emv+aqf9wr/wBvK/Qevz4/4JNf81U/7hX/ALeV+g9SzojsFFFFIs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8+V&#10;FFFWcgUUUUAFFFFABRRRQAUUUUAFFFFABRRRQAUUUUAFFFFABRRRQAUUUUAFFFFABRRRQAUUUUAf&#10;oN/wSa/5qp/3Cv8A28r9B6/Pj/gk1/zVT/uFf+3lfoPUs6I7BRRRS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58qKKKs5AorvdI+A/j3XvCX/CTWHhy4uN&#10;G8t5lmEkYeSNfvMkRYSOPdVNcFQ9HZiTuroKKKKBhRRRQAUUUUAFFFFABRRRQAUUUUAFFFFABRRV&#10;mz0281CO5e1tJ7lLWLz52hjZxFGCAXcgfKuWUZPGSPWgCtRRRQAUUUUAFFFFABRRRQB+g3/BJr/m&#10;qn/cK/8Abyv0Hr8+P+CTX/NVP+4V/wC3lfoPUs6I7BRRRSL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8+VFFFWcgUUUUAFFFFA&#10;BRRRQAUUUUAFFFFABRRRQAUUUUAFFFFABRRRQAUUUUAFFFFABRRRQAUUUUAfoN/wSa/5qp/3Cv8A&#10;28r9B6/Pj/gk1/zVT/uFf+3lfoPUs6I7BRRRSL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//9lQSwMECgAAAAAAAAAhAG+O9fEz&#10;QAAAM0AAABQAAABkcnMvbWVkaWEvaW1hZ2UyLmpwZ//Y/+AAEEpGSUYAAQEBAAAAAAAA/9sAQwAD&#10;AgIDAgIDAwMDBAMDBAUIBQUEBAUKBwcGCAwKDAwLCgsLDQ4SEA0OEQ4LCxAWEBETFBUVFQwPFxgW&#10;FBgSFBUU/9sAQwEDBAQFBAUJBQUJFA0LDRQUFBQUFBQUFBQUFBQUFBQUFBQUFBQUFBQUFBQUFBQU&#10;FBQUFBQUFBQUFBQUFBQUFBQU/8AAEQgBJgE2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">
                <v:shape id="Picture 1038" o:spid="_x0000_s1027" type="#_x0000_t75" style="position:absolute;width:66459;height:310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tijjFAAAA3QAAAA8AAABkcnMvZG93bnJldi54bWxEj0FrwkAQhe+C/2EZoTfd2IJI6ipaWvDg&#10;paaQ65CdZlOzsyG70fjvnUPB2wzvzXvfbHajb9WV+tgENrBcZKCIq2Abrg38FF/zNaiYkC22gcnA&#10;nSLsttPJBnMbbvxN13OqlYRwzNGAS6nLtY6VI49xETpi0X5D7zHJ2tfa9niTcN/q1yxbaY8NS4PD&#10;jj4cVZfz4A1c/k7u81jsh0GvaVlWzaEsTgdjXmbj/h1UojE9zf/XRyv42Zvgyjcygt4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rYo4xQAAAN0AAAAPAAAAAAAAAAAAAAAA&#10;AJ8CAABkcnMvZG93bnJldi54bWxQSwUGAAAAAAQABAD3AAAAkQMAAAAA&#10;">
                  <v:imagedata r:id="rId152" o:title=""/>
                </v:shape>
                <v:shape id="Shape 1041" o:spid="_x0000_s1028" style="position:absolute;left:190;top:26428;width:10192;height:2477;visibility:visible;mso-wrap-style:square;v-text-anchor:top" coordsize="1019175,2476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uZ98AA&#10;AADdAAAADwAAAGRycy9kb3ducmV2LnhtbERPS4vCMBC+L/gfwgje1lQR0WoUEVz2Wh8Hb0MzttVm&#10;UpKo8d8bYWFv8/E9Z7mOphUPcr6xrGA0zEAQl1Y3XCk4HnbfMxA+IGtsLZOCF3lYr3pfS8y1fXJB&#10;j32oRAphn6OCOoQul9KXNRn0Q9sRJ+5incGQoKukdvhM4aaV4yybSoMNp4YaO9rWVN72d6MAf7zd&#10;TN0pFuf5LhTbeLvOJ0elBv24WYAIFMO/+M/9q9P8bDKCzzfpBLl6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/uZ98AAAADdAAAADwAAAAAAAAAAAAAAAACYAgAAZHJzL2Rvd25y&#10;ZXYueG1sUEsFBgAAAAAEAAQA9QAAAIUDAAAAAA==&#10;" path="m,123825c,55372,228156,,509588,v281432,,509587,55372,509587,123825c1019175,192201,791020,247637,509588,247637,228156,247637,,192201,,123825xe" filled="f" strokecolor="red" strokeweight="3pt">
                  <v:stroke miterlimit="83231f" joinstyle="miter"/>
                  <v:path arrowok="t" textboxrect="0,0,1019175,247637"/>
                </v:shape>
                <v:shape id="Picture 1042" o:spid="_x0000_s1029" type="#_x0000_t75" style="position:absolute;left:11620;top:139;width:13425;height:127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ztj7AAAAA3QAAAA8AAABkcnMvZG93bnJldi54bWxET02LwjAQvS/4H8II3tZUKWWpRlFB8CRo&#10;68Hb0IxtsZmUJtr6740g7G0e73OW68E04kmdqy0rmE0jEMSF1TWXCvJs//sHwnlkjY1lUvAiB+vV&#10;6GeJqbY9n+h59qUIIexSVFB536ZSuqIig25qW+LA3Wxn0AfYlVJ32Idw08h5FCXSYM2hocKWdhUV&#10;9/PDKEguvTxlSZ/ZmPT1esxtvpWxUpPxsFmA8DT4f/HXfdBhfhTP4fNNOEGu3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2bO2PsAAAADdAAAADwAAAAAAAAAAAAAAAACfAgAA&#10;ZHJzL2Rvd25yZXYueG1sUEsFBgAAAAAEAAQA9wAAAIwDAAAAAA==&#10;">
                  <v:imagedata r:id="rId153" o:title=""/>
                </v:shape>
                <w10:wrap type="topAndBottom" anchorx="page" anchory="page"/>
              </v:group>
            </w:pict>
          </mc:Fallback>
        </mc:AlternateContent>
      </w:r>
      <w:r>
        <w:rPr>
          <w:sz w:val="28"/>
        </w:rPr>
        <w:t xml:space="preserve">Select user </w:t>
      </w:r>
      <w:r>
        <w:rPr>
          <w:rFonts w:ascii="Wingdings" w:eastAsia="Wingdings" w:hAnsi="Wingdings" w:cs="Wingdings"/>
          <w:sz w:val="28"/>
        </w:rPr>
        <w:t></w:t>
      </w:r>
      <w:r>
        <w:rPr>
          <w:sz w:val="28"/>
        </w:rPr>
        <w:t xml:space="preserve"> and reset </w:t>
      </w:r>
    </w:p>
    <w:p w:rsidR="00691B12" w:rsidRDefault="00936B29">
      <w:pPr>
        <w:spacing w:after="708"/>
        <w:ind w:right="-3565"/>
      </w:pPr>
      <w:r>
        <w:rPr>
          <w:noProof/>
        </w:rPr>
        <mc:AlternateContent>
          <mc:Choice Requires="wpg">
            <w:drawing>
              <wp:inline distT="0" distB="0" distL="0" distR="0">
                <wp:extent cx="6645910" cy="3108325"/>
                <wp:effectExtent l="0" t="0" r="0" b="0"/>
                <wp:docPr id="6376" name="Group 6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108325"/>
                          <a:chOff x="0" y="0"/>
                          <a:chExt cx="6645910" cy="3108325"/>
                        </a:xfrm>
                      </wpg:grpSpPr>
                      <pic:pic xmlns:pic="http://schemas.openxmlformats.org/drawingml/2006/picture">
                        <pic:nvPicPr>
                          <pic:cNvPr id="1036" name="Picture 1036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08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9" name="Picture 1039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2457450" y="100330"/>
                            <a:ext cx="2636647" cy="876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0" name="Shape 1040"/>
                        <wps:cNvSpPr/>
                        <wps:spPr>
                          <a:xfrm>
                            <a:off x="19050" y="2416175"/>
                            <a:ext cx="90487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75" h="247650">
                                <a:moveTo>
                                  <a:pt x="0" y="123825"/>
                                </a:moveTo>
                                <a:cubicBezTo>
                                  <a:pt x="0" y="55499"/>
                                  <a:pt x="202565" y="0"/>
                                  <a:pt x="452438" y="0"/>
                                </a:cubicBezTo>
                                <a:cubicBezTo>
                                  <a:pt x="702310" y="0"/>
                                  <a:pt x="904875" y="55499"/>
                                  <a:pt x="904875" y="123825"/>
                                </a:cubicBezTo>
                                <a:cubicBezTo>
                                  <a:pt x="904875" y="192278"/>
                                  <a:pt x="702310" y="247650"/>
                                  <a:pt x="452438" y="247650"/>
                                </a:cubicBezTo>
                                <a:cubicBezTo>
                                  <a:pt x="202565" y="247650"/>
                                  <a:pt x="0" y="192278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62726D" id="Group 6376" o:spid="_x0000_s1026" style="width:523.3pt;height:244.75pt;mso-position-horizontal-relative:char;mso-position-vertical-relative:line" coordsize="66459,310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GqKKK6zzwooooAKKKKACiiigAooooAKKKKACiiigAooooAK&#10;KKKACiiigAooooAKKKKACiiigAooooA/Qb/gk1/zVT/uFf8At5X6D1+fH/BJr/mqn/cK/wDbyv0H&#10;qWdEdgooopF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z5UUUVZyBRRRQAUUUUAFFFFA&#10;BRRRQAUUUUAFFFFABRRRQAUUUUAFFFFABRRRQAUUUUAFFFFABRRRQB+g3/BJr/mqn/cK/wDbyv0H&#10;r8+P+CTX/NVP+4V/7eV+g9SzojsFFFFIs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58qKKKs5AooooAKKKKACiiigAooooAKKKKACiiigAooooAKKKKACiiigAooooAKKKKACi&#10;iigAooooA/Qb/gk1/wA1U/7hX/t5X6D1+fH/AASa/wCaqf8AcK/9vK/QepZ0R2CiiikW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PlRRRVnIFFFFABRRRQAUUUUAFFFFABRRRQAUUUUAFFFFABRRRQAUUUUA&#10;FFFFABRRRQAUUUUAFFFFAH6Df8Emv+aqf9wr/wBvK/Qevz4/4JNf81U/7hX/ALeV+g9SzojsFFFF&#10;Is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nyoooqzkC&#10;iuo8HfDnVPHEkC6fdaPB5twtsBqGr2ttJuOORFJIJGHzD7qnPIGTxV/xt8Ida8ByXYv7vR5VtljZ&#10;1i1SBLjDhSP9FkZLhT8wyrRAjk4xzTaa1YLXRHEUUUUgCiprKyuNSvILS0glurqd1iighQu8jk4C&#10;qo5JJ4AFRzQvbyvFKjRyIxVkcYKkcEEdjQA2iiigAooooAKKKKACiiigAooooAKKKKACiiigAooo&#10;oAKKKKACiiigD9Bv+CTX/NVP+4V/7eV+g9fnx/wSa/5qp/3Cv/byv0HqWdEdgooopF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58qKKKs5AooooAKKKKACiii&#10;gAooooAKKKKACiiigAooooAKKKKACiiigAooooAKKKKACiiigAooooA/Qb/gk1/zVT/uFf8At5X6&#10;D1+fH/BJr/mqn/cK/wDbyv0HqWdEdgooopF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PlRRRVnIFFFFABRRRQAUUUUAFFFFABR&#10;RRQAUUUUAFFFFABRRRQAUUUUAFFFFABRRRQAUUUUAFFFFAH6Df8ABJr/AJqp/wBwr/28r9B6/Pj/&#10;AIJNf81U/wC4V/7eV+g9SzojsFFFFI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/nyoooqzkCiiigAooooAKK&#10;KKACiiigAooooAKKKKACiiigAooooAKKKKACiiigAooooAKKKKACiiigD9Bv+CTX/NVP+4V/7eV+&#10;g9fnx/wSa/5qp/3Cv/byv0HqWdEdgooopF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8+VFFFWcgUUUUAFFFFABRRRQAUUUUAFFFFABRRRQAUUUUAFFFFABRR&#10;RQAUUUUAFFFFABRRRQAUUUUAfoN/wSa/5qp/3Cv/AG8r9B6/Pj/gk1/zVT/uFf8At5X6D1LOiOwU&#10;UUUi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+fKiilV&#10;SzADkk4FaJNuyOQSiruuaLe+G9YvdK1GH7Pf2UzW88O5W2OpwwypIOCOoOKt6V4M8Qa7pd3qWm6F&#10;qWoadaBjcXlrZySww4Xcd7qCFwOTk9OanpcOtjHooopgFFFFABRVmHTby4sbi9itJ5LK3ZEmuEjY&#10;xxM+dgZsYBO1sA9cH0qtQAUUUUAFFFFABRRRQAUUUUAFFFFABRRRQAUUUUAFFFFABRRRQB+g3/BJ&#10;r/mqn/cK/wDbyv0Hr8+P+CTX/NVP+4V/7eV+g9SzojsFFFFIs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/nyoooqzkCiiigAooooAKKKKACiiigAoo&#10;ooAKKKKACiiigAooooAKKKKACiiigAooooAKKKKACiiigD9Bv+CTX/NVP+4V/wC3lfoPX58f8Emv&#10;+aqf9wr/ANvK/QepZ0R2CiiikW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/PlRRRVnIFFFFABRRRQAUUUUA&#10;FFFFABRRRQAUUUUAFFFFABRRRQAUUUUAFFFFABRRRQAUUUUAFFFFAH6Df8Emv+aqf9wr/wBvK/Qe&#10;vz4/4JNf81U/7hX/ALeV+g9SzojsFFFFIs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8+VFFF&#10;WcgUUUUAFFFFABRRRQAUUUUAFFFFABRRRQAUUUUAFFFFABRRRQAUUUUAFFFFABRRRQAUUUUAfoN/&#10;wSa/5qp/3Cv/AG8r9B6/Pj/gk1/zVT/uFf8At5X6D1LOiOwUUUUi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z5UUUVZyBRRRQAUUUUAFFFFA&#10;BRRRQAUUUUAFFFFABRRRQAUUUUAFFFFABRRRQAUUUUAFFFFABRRRQB+g3/BJr/mqn/cK/wDbyv0H&#10;r8+P+CTX/NVP+4V/7eV+g9SzojsFFFFIs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nyoooqzkCiu90j4D+Pde8Jf8JNYeHLi40by3mWYSRh5I1+8yRFhI49&#10;1U1wVD0dmJO6ugooooGFFFFABRRRQAUUUUAFFFFABRRRQAUUUUAFFFWbPTbzUI7l7W0nuUtYvPna&#10;GNnEUYIBdyB8q5ZRk8ZI9aAK1FFFABRRRQAUUUUAFFFFAH6Df8Emv+aqf9wr/wBvK/Qevz4/4JNf&#10;81U/7hX/ALeV+g9SzojsFFFFIs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z5UUUVZyBRRRQAUUUUAFFFFABRRRQAUUUUAFFFFA&#10;BRRRQAUUUUAFFFFABRRRQAUUUUAFFFFABRRRQB+g3/BJr/mqn/cK/wDbyv0Hr8+P+CTX/NVP+4V/&#10;7eV+g9SzojsFFFFIs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">
                <v:shape id="Picture 1036" o:spid="_x0000_s1027" type="#_x0000_t75" style="position:absolute;width:66459;height:310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+u9HCAAAA3QAAAA8AAABkcnMvZG93bnJldi54bWxET02LwjAQvQv+hzDC3jTVBZFqLLqs4MGL&#10;VvA6NGNT20xKk2r332+Ehb3N433OJhtsI57U+cqxgvksAUFcOF1xqeCaH6YrED4ga2wck4If8pBt&#10;x6MNptq9+EzPSyhFDGGfogITQptK6QtDFv3MtcSRu7vOYoiwK6Xu8BXDbSMXSbKUFiuODQZb+jJU&#10;1JfeKqgfJ/N9zHd9L1c0vxXV/paf9kp9TIbdGkSgIfyL/9xHHecnn0t4fxNPkN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7frvRwgAAAN0AAAAPAAAAAAAAAAAAAAAAAJ8C&#10;AABkcnMvZG93bnJldi54bWxQSwUGAAAAAAQABAD3AAAAjgMAAAAA&#10;">
                  <v:imagedata r:id="rId152" o:title=""/>
                </v:shape>
                <v:shape id="Picture 1039" o:spid="_x0000_s1028" type="#_x0000_t75" style="position:absolute;left:24574;top:1003;width:26366;height:87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AL+3CAAAA3QAAAA8AAABkcnMvZG93bnJldi54bWxET01rAjEQvQv+hzBCb5pVQepqFBUq9SJV&#10;q+dhM+4GN5MlSd3tv28Khd7m8T5nue5sLZ7kg3GsYDzKQBAXThsuFXxe3oavIEJE1lg7JgXfFGC9&#10;6veWmGvX8ome51iKFMIhRwVVjE0uZSgqshhGriFO3N15izFBX0rtsU3htpaTLJtJi4ZTQ4UN7Soq&#10;Hucvq8DcPibXw/GyPR7a7sTz2W7vvFHqZdBtFiAidfFf/Od+12l+Np3D7zfpBLn6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QC/twgAAAN0AAAAPAAAAAAAAAAAAAAAAAJ8C&#10;AABkcnMvZG93bnJldi54bWxQSwUGAAAAAAQABAD3AAAAjgMAAAAA&#10;">
                  <v:imagedata r:id="rId155" o:title=""/>
                </v:shape>
                <v:shape id="Shape 1040" o:spid="_x0000_s1029" style="position:absolute;left:190;top:24161;width:9049;height:2477;visibility:visible;mso-wrap-style:square;v-text-anchor:top" coordsize="904875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DVTMUA&#10;AADdAAAADwAAAGRycy9kb3ducmV2LnhtbESPQU/DMAyF70j8h8hIu7GUDcHULZsmJKYdYXCAm2m8&#10;tlpjV0lYu38/H5C42XrP731ebcbQmTPF1Ao7eJgWYIgr8S3XDj4/Xu8XYFJG9tgJk4MLJdisb29W&#10;WHoZ+J3Oh1wbDeFUooMm5760NlUNBUxT6YlVO0oMmHWNtfURBw0PnZ0VxZMN2LI2NNjTS0PV6fAb&#10;HHyF+W74id+yeN6+7erjRaoZi3OTu3G7BJNpzP/mv+u9V/ziUfn1Gx3Br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gNVMxQAAAN0AAAAPAAAAAAAAAAAAAAAAAJgCAABkcnMv&#10;ZG93bnJldi54bWxQSwUGAAAAAAQABAD1AAAAigMAAAAA&#10;" path="m,123825c,55499,202565,,452438,,702310,,904875,55499,904875,123825v,68453,-202565,123825,-452437,123825c202565,247650,,192278,,123825xe" filled="f" strokecolor="red" strokeweight="3pt">
                  <v:stroke miterlimit="83231f" joinstyle="miter"/>
                  <v:path arrowok="t" textboxrect="0,0,904875,247650"/>
                </v:shape>
                <w10:anchorlock/>
              </v:group>
            </w:pict>
          </mc:Fallback>
        </mc:AlternateContent>
      </w:r>
    </w:p>
    <w:p w:rsidR="00691B12" w:rsidRDefault="00936B29">
      <w:pPr>
        <w:spacing w:after="164"/>
        <w:ind w:left="355" w:hanging="10"/>
      </w:pPr>
      <w:r>
        <w:rPr>
          <w:rFonts w:ascii="Wingdings" w:eastAsia="Wingdings" w:hAnsi="Wingdings" w:cs="Wingdings"/>
          <w:sz w:val="28"/>
        </w:rPr>
        <w:t></w:t>
      </w:r>
      <w:r>
        <w:rPr>
          <w:rFonts w:ascii="Arial" w:eastAsia="Arial" w:hAnsi="Arial" w:cs="Arial"/>
          <w:sz w:val="28"/>
        </w:rPr>
        <w:t xml:space="preserve"> </w:t>
      </w:r>
      <w:r>
        <w:rPr>
          <w:noProof/>
        </w:rPr>
        <w:drawing>
          <wp:inline distT="0" distB="0" distL="0" distR="0">
            <wp:extent cx="2733929" cy="217932"/>
            <wp:effectExtent l="0" t="0" r="0" b="0"/>
            <wp:docPr id="1029" name="Picture 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33929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B12" w:rsidRDefault="00936B29">
      <w:pPr>
        <w:spacing w:after="203"/>
      </w:pPr>
      <w:r>
        <w:rPr>
          <w:sz w:val="28"/>
        </w:rPr>
        <w:t xml:space="preserve"> </w:t>
      </w:r>
    </w:p>
    <w:p w:rsidR="00691B12" w:rsidRDefault="00936B29">
      <w:pPr>
        <w:numPr>
          <w:ilvl w:val="0"/>
          <w:numId w:val="6"/>
        </w:numPr>
        <w:spacing w:after="3"/>
        <w:ind w:right="570" w:hanging="360"/>
        <w:jc w:val="right"/>
      </w:pPr>
      <w:r>
        <w:rPr>
          <w:sz w:val="28"/>
        </w:rPr>
        <w:t xml:space="preserve">Here Admin </w:t>
      </w:r>
      <w:proofErr w:type="gramStart"/>
      <w:r>
        <w:rPr>
          <w:sz w:val="28"/>
        </w:rPr>
        <w:t>Can</w:t>
      </w:r>
      <w:proofErr w:type="gramEnd"/>
      <w:r>
        <w:rPr>
          <w:sz w:val="28"/>
        </w:rPr>
        <w:t xml:space="preserve"> change </w:t>
      </w:r>
      <w:r w:rsidR="002B3746">
        <w:rPr>
          <w:sz w:val="28"/>
        </w:rPr>
        <w:t>their</w:t>
      </w:r>
      <w:r>
        <w:rPr>
          <w:sz w:val="28"/>
        </w:rPr>
        <w:t xml:space="preserve"> account password. </w:t>
      </w:r>
    </w:p>
    <w:p w:rsidR="00691B12" w:rsidRDefault="00936B29">
      <w:pPr>
        <w:spacing w:after="2" w:line="261" w:lineRule="auto"/>
        <w:ind w:left="355" w:hanging="10"/>
        <w:rPr>
          <w:sz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914705</wp:posOffset>
            </wp:positionH>
            <wp:positionV relativeFrom="page">
              <wp:posOffset>455676</wp:posOffset>
            </wp:positionV>
            <wp:extent cx="2218944" cy="217932"/>
            <wp:effectExtent l="0" t="0" r="0" b="0"/>
            <wp:wrapTopAndBottom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18944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For admin sign out </w:t>
      </w:r>
    </w:p>
    <w:p w:rsidR="002B3746" w:rsidRDefault="002B3746">
      <w:pPr>
        <w:spacing w:after="2" w:line="261" w:lineRule="auto"/>
        <w:ind w:left="355" w:hanging="10"/>
        <w:rPr>
          <w:sz w:val="28"/>
        </w:rPr>
      </w:pPr>
    </w:p>
    <w:p w:rsidR="002B3746" w:rsidRDefault="002B3746">
      <w:pPr>
        <w:spacing w:after="2" w:line="261" w:lineRule="auto"/>
        <w:ind w:left="355" w:hanging="10"/>
      </w:pPr>
    </w:p>
    <w:p w:rsidR="00691B12" w:rsidRDefault="00936B29">
      <w:pPr>
        <w:spacing w:after="0"/>
        <w:ind w:right="-3629"/>
      </w:pPr>
      <w:r>
        <w:rPr>
          <w:noProof/>
        </w:rPr>
        <mc:AlternateContent>
          <mc:Choice Requires="wpg">
            <w:drawing>
              <wp:inline distT="0" distB="0" distL="0" distR="0">
                <wp:extent cx="6686550" cy="3141169"/>
                <wp:effectExtent l="0" t="0" r="0" b="0"/>
                <wp:docPr id="6353" name="Group 6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6550" cy="3141169"/>
                          <a:chOff x="0" y="0"/>
                          <a:chExt cx="6686550" cy="3141169"/>
                        </a:xfrm>
                      </wpg:grpSpPr>
                      <wps:wsp>
                        <wps:cNvPr id="1071" name="Rectangle 1071"/>
                        <wps:cNvSpPr/>
                        <wps:spPr>
                          <a:xfrm>
                            <a:off x="228600" y="37737"/>
                            <a:ext cx="109089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691B12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310896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457505" y="27637"/>
                            <a:ext cx="12640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551993" y="27637"/>
                            <a:ext cx="36971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proofErr w:type="gramStart"/>
                              <w:r>
                                <w:rPr>
                                  <w:sz w:val="28"/>
                                </w:rPr>
                                <w:t>lick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829310" y="27637"/>
                            <a:ext cx="139278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Administrator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1876298" y="53269"/>
                            <a:ext cx="182561" cy="18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2011934" y="2763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051558" y="27637"/>
                            <a:ext cx="176771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D74B1C">
                              <w:r>
                                <w:rPr>
                                  <w:sz w:val="28"/>
                                </w:rPr>
                                <w:t>And</w:t>
                              </w:r>
                              <w:r w:rsidR="00936B29">
                                <w:rPr>
                                  <w:sz w:val="28"/>
                                </w:rPr>
                                <w:t xml:space="preserve"> click sign out</w:t>
                              </w:r>
                              <w:proofErr w:type="gramStart"/>
                              <w:r w:rsidR="00936B29">
                                <w:rPr>
                                  <w:sz w:val="28"/>
                                </w:rPr>
                                <w:t>..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3382391" y="2763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3422015" y="27637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91B12" w:rsidRDefault="00936B2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2" name="Picture 1082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754"/>
                            <a:ext cx="6645910" cy="2812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3" name="Shape 1083"/>
                        <wps:cNvSpPr/>
                        <wps:spPr>
                          <a:xfrm>
                            <a:off x="6057900" y="1438734"/>
                            <a:ext cx="62865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0" h="247650">
                                <a:moveTo>
                                  <a:pt x="0" y="123825"/>
                                </a:moveTo>
                                <a:cubicBezTo>
                                  <a:pt x="0" y="55500"/>
                                  <a:pt x="140716" y="0"/>
                                  <a:pt x="314325" y="0"/>
                                </a:cubicBezTo>
                                <a:cubicBezTo>
                                  <a:pt x="487934" y="0"/>
                                  <a:pt x="628650" y="55500"/>
                                  <a:pt x="628650" y="123825"/>
                                </a:cubicBezTo>
                                <a:cubicBezTo>
                                  <a:pt x="628650" y="192278"/>
                                  <a:pt x="487934" y="247650"/>
                                  <a:pt x="314325" y="247650"/>
                                </a:cubicBezTo>
                                <a:cubicBezTo>
                                  <a:pt x="140716" y="247650"/>
                                  <a:pt x="0" y="192278"/>
                                  <a:pt x="0" y="123825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53" o:spid="_x0000_s1306" style="width:526.5pt;height:247.35pt;mso-position-horizontal-relative:char;mso-position-vertical-relative:line" coordsize="66865,314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4eii&#10;iv1U/FwooooAKKKKACiiigAooooAKKKKACiiigAooooAKKKKACiiigAooooAKKKKACiiigAooooA&#10;v6N/x9N/uH+YrZrG0b/j6b/cP8xWzXTT+E5qnxBRRRWpm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F46/5FO/8A+2f/AKMWvIa9e8df8inf/wDbP/0YteQ1jLc0Wx+NtFFFdJwBRRRQAUUU&#10;UAFFFFABRRRQAUUUUAFFFFABRRRQAUUUUAFFFFABRRRQAUUUUAFFFFABRRRQB9i/8Etf+TgPEH/Y&#10;sXH/AKV2lfqRX5b/APBLX/k4DxB/2LFx/wCldpX6kVLN4bBRRRSN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wvHX/Ip3/wD2z/8ARi15DXr3&#10;jr/kU7//ALZ/+jFryGsZbmi2PxtooorpOAKKKKACiiigAooooAKKKKACiiigAooooAKKKKACiiig&#10;AooooAKKKKACiiigAooooAKKKKAPsX/glr/ycB4g/wCxYuP/AErtK/Uivy3/AOCWv/JwHiD/ALFi&#10;4/8ASu0r9SKlm8NgooopGg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YXjr/kU7/8A7Z/+jFryGvXvHX/I&#10;p3//AGz/APRi15DWMtzRbH420UUV0nAFFFFABRRRQAUUUUAFFFFABRRRQAUUUUAFFFFABRRRQAUU&#10;UUAFFFFABRRRQAUUUUAFFFFAH2L/AMEtf+TgPEH/AGLFx/6V2lfqRX5b/wDBLX/k4DxB/wBixcf+&#10;ldpX6kVLN4bBRRRSN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MLx1/wAinf8A/bP/ANGLXkNeveOv+RTv/wDtn/6MWvIaxluaLY/G2iiiuk4AorZ8O+CvEPjDz/7B&#10;0HU9b+z7fO/s6zkuPL3Z27tinGcHGfQ1u618E/Hegwyz3PhbUZbWGN5Jrqyi+1QRBCwcPLFuRGUq&#10;wZWIK4OQKGmtWG+iOJooooAKKKKACiiigAooooAKKKKACiiigAooooAKKKKACiiigAooooAKKKKA&#10;CiiigD7F/wCCWv8AycB4g/7Fi4/9K7Sv1Ir8t/8Aglr/AMnAeIP+xYuP/Su0r9SKlm8NgooopGg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N4yt5brwxexQRPNK2zCRqWY/Op6CvLf+Ee1X/oGXn/gO&#10;/wDhXt0fenVjLc0Wx/PbRRRXScAUUUUAFFFFABRRRQAUUUUAFFFFABRRRQAUUUUAFFFFABRRRQAU&#10;UUUAFFFFABRRRQAUUUUAfYv/AAS1/wCTgPEH/YsXH/pXaV+pFflv/wAEtf8Ak4DxB/2LFx/6V2lf&#10;qRUs3hsFFFFI0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Hx96dTY+9OrGW5otj+e2iiiuk4AooooAKKKKA&#10;CiiigAooooAKKKKACiiigAooooAKKKKACiiigAooooAKKKKACiiigAooooA+xf8Aglr/AMnAeIP+&#10;xYuP/Su0r9SK/Lf/AIJa/wDJwHiD/sWLj/0rtK/UipZvDYKKKKRo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D4+9OpsfenVjLc&#10;0Wx/PbRRRXScAUUUUAFFFFABRRRQAUUUUAFFFFABRRRQAUUUUAFFFFABRRRQAUUUUAFFFFABRRRQ&#10;AUUUUAfYv/BLX/k4DxB/2LFx/wCldpX6kV+W/wDwS1/5OA8Qf9ixcf8ApXaV+pFSzeGwUUUUjQ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">
                <v:rect id="Rectangle 1071" o:spid="_x0000_s1307" style="position:absolute;left:2286;top:377;width:1090;height:21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8b8MA&#10;AADdAAAADwAAAGRycy9kb3ducmV2LnhtbERPS4vCMBC+C/6HMII3TfXgo2sU8YEeXRXcvQ3NbFts&#10;JqWJtvrrzYLgbT6+58wWjSnEnSqXW1Yw6EcgiBOrc04VnE/b3gSE88gaC8uk4EEOFvN2a4axtjV/&#10;0/3oUxFC2MWoIPO+jKV0SUYGXd+WxIH7s5VBH2CVSl1hHcJNIYdRNJIGcw4NGZa0yii5Hm9GwW5S&#10;Ln/29lmnxeZ3dzlcpuvT1CvV7TTLLxCeGv8Rv917HeZH4wH8fxNO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uF8b8MAAADdAAAADwAAAAAAAAAAAAAAAACYAgAAZHJzL2Rv&#10;d25yZXYueG1sUEsFBgAAAAAEAAQA9QAAAIgDAAAAAA==&#10;" filled="f" stroked="f">
                  <v:textbox inset="0,0,0,0">
                    <w:txbxContent>
                      <w:p w:rsidR="00691B12" w:rsidRDefault="00691B12"/>
                    </w:txbxContent>
                  </v:textbox>
                </v:rect>
                <v:rect id="Rectangle 1072" o:spid="_x0000_s1308" style="position:absolute;left:3108;width:659;height:2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PiGMMA&#10;AADd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A/Gg7g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jPiGMMAAADdAAAADwAAAAAAAAAAAAAAAACYAgAAZHJzL2Rv&#10;d25yZXYueG1sUEsFBgAAAAAEAAQA9QAAAIg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3" o:spid="_x0000_s1309" style="position:absolute;left:4575;top:276;width:1264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9Hg8UA&#10;AADdAAAADwAAAGRycy9kb3ducmV2LnhtbERPS2vCQBC+F/oflil4q5sqtDF1FfFBcqxGsL0N2WkS&#10;mp0N2dWk/nq3UPA2H99z5svBNOJCnastK3gZRyCIC6trLhUc891zDMJ5ZI2NZVLwSw6Wi8eHOSba&#10;9ryny8GXIoSwS1BB5X2bSOmKigy6sW2JA/dtO4M+wK6UusM+hJtGTqLoVRqsOTRU2NK6ouLncDYK&#10;0rhdfWb22pfN9is9fZxmm3zmlRo9Dat3EJ4Gfxf/uzMd5kdv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f0eDxQAAAN0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>C</w:t>
                        </w:r>
                      </w:p>
                    </w:txbxContent>
                  </v:textbox>
                </v:rect>
                <v:rect id="Rectangle 1074" o:spid="_x0000_s1310" style="position:absolute;left:5519;top:276;width:3698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bf98UA&#10;AADdAAAADwAAAGRycy9kb3ducmV2LnhtbERPS2vCQBC+F/oflil4q5uKtDF1FfFBcqxGsL0N2WkS&#10;mp0N2dWk/nq3UPA2H99z5svBNOJCnastK3gZRyCIC6trLhUc891zDMJ5ZI2NZVLwSw6Wi8eHOSba&#10;9ryny8GXIoSwS1BB5X2bSOmKigy6sW2JA/dtO4M+wK6UusM+hJtGTqLoVRqsOTRU2NK6ouLncDYK&#10;0rhdfWb22pfN9is9fZxmm3zmlRo9Dat3EJ4Gfxf/uzMd5kdv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lt/3xQAAAN0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proofErr w:type="gramStart"/>
                        <w:r>
                          <w:rPr>
                            <w:sz w:val="28"/>
                          </w:rPr>
                          <w:t>lick</w:t>
                        </w:r>
                        <w:proofErr w:type="gram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5" o:spid="_x0000_s1311" style="position:absolute;left:8293;top:276;width:13927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p6bMUA&#10;AADdAAAADwAAAGRycy9kb3ducmV2LnhtbERPS2vCQBC+F/oflil4q5sKtjF1FfFBcqxGsL0N2WkS&#10;mp0N2dWk/nq3UPA2H99z5svBNOJCnastK3gZRyCIC6trLhUc891zDMJ5ZI2NZVLwSw6Wi8eHOSba&#10;9ryny8GXIoSwS1BB5X2bSOmKigy6sW2JA/dtO4M+wK6UusM+hJtGTqLoVRqsOTRU2NK6ouLncDYK&#10;0rhdfWb22pfN9is9fZxmm3zmlRo9Dat3EJ4Gfxf/uzMd5kdv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2npsxQAAAN0AAAAPAAAAAAAAAAAAAAAAAJgCAABkcnMv&#10;ZG93bnJldi54bWxQSwUGAAAAAAQABAD1AAAAigMAAAAA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Administrator </w:t>
                        </w:r>
                      </w:p>
                    </w:txbxContent>
                  </v:textbox>
                </v:rect>
                <v:rect id="Rectangle 1076" o:spid="_x0000_s1312" style="position:absolute;left:18762;top:532;width:1826;height:18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jkG8QA&#10;AADd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fjxN4P+bcIJ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I5BvEAAAA3Q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rFonts w:ascii="Wingdings" w:eastAsia="Wingdings" w:hAnsi="Wingdings" w:cs="Wingdings"/>
                          </w:rPr>
                          <w:t></w:t>
                        </w:r>
                      </w:p>
                    </w:txbxContent>
                  </v:textbox>
                </v:rect>
                <v:rect id="Rectangle 1077" o:spid="_x0000_s1313" style="position:absolute;left:20119;top:276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RBgMQA&#10;AADdAAAADwAAAGRycy9kb3ducmV2LnhtbERPTWvCQBC9F/oflin01mzaQ9XoKqIt8WhViN6G7JiE&#10;ZmdDdptEf71bELzN433ObDGYWnTUusqygvcoBkGcW11xoeCw/34bg3AeWWNtmRRcyMFi/vw0w0Tb&#10;nn+o2/lChBB2CSoovW8SKV1ekkEX2YY4cGfbGvQBtoXULfYh3NTyI44/pcGKQ0OJDa1Kyn93f0ZB&#10;Om6Wx4299kX9dUqzbTZZ7ydeqdeXYTkF4WnwD/HdvdFhfjwawf834QQ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EQYDEAAAA3QAAAA8AAAAAAAAAAAAAAAAAmAIAAGRycy9k&#10;b3ducmV2LnhtbFBLBQYAAAAABAAEAPUAAACJ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8" o:spid="_x0000_s1314" style="position:absolute;left:20515;top:276;width:17677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vV8scA&#10;AADd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P3kRXP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/b1fLHAAAA3QAAAA8AAAAAAAAAAAAAAAAAmAIAAGRy&#10;cy9kb3ducmV2LnhtbFBLBQYAAAAABAAEAPUAAACMAwAAAAA=&#10;" filled="f" stroked="f">
                  <v:textbox inset="0,0,0,0">
                    <w:txbxContent>
                      <w:p w:rsidR="00691B12" w:rsidRDefault="00D74B1C">
                        <w:r>
                          <w:rPr>
                            <w:sz w:val="28"/>
                          </w:rPr>
                          <w:t>And</w:t>
                        </w:r>
                        <w:r w:rsidR="00936B29">
                          <w:rPr>
                            <w:sz w:val="28"/>
                          </w:rPr>
                          <w:t xml:space="preserve"> click sign out</w:t>
                        </w:r>
                        <w:proofErr w:type="gramStart"/>
                        <w:r w:rsidR="00936B29">
                          <w:rPr>
                            <w:sz w:val="28"/>
                          </w:rPr>
                          <w:t>..</w:t>
                        </w:r>
                        <w:proofErr w:type="gramEnd"/>
                      </w:p>
                    </w:txbxContent>
                  </v:textbox>
                </v:rect>
                <v:rect id="Rectangle 1079" o:spid="_x0000_s1315" style="position:absolute;left:33823;top:276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dwacMA&#10;AADdAAAADwAAAGRycy9kb3ducmV2LnhtbERPS4vCMBC+L/gfwgje1lQPartGER/ocX2A7m1oZtuy&#10;zaQ00VZ//UYQvM3H95zpvDWluFHtCssKBv0IBHFqdcGZgtNx8zkB4TyyxtIyKbiTg/ms8zHFRNuG&#10;93Q7+EyEEHYJKsi9rxIpXZqTQde3FXHgfm1t0AdYZ1LX2IRwU8phFI2kwYJDQ44VLXNK/w5Xo2A7&#10;qRaXnX00Wbn+2Z6/z/HqGHulet128QXCU+vf4pd7p8P8aBzD85twgp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JdwacMAAADdAAAADwAAAAAAAAAAAAAAAACYAgAAZHJzL2Rv&#10;d25yZXYueG1sUEsFBgAAAAAEAAQA9QAAAIgDAAAAAA=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0" o:spid="_x0000_s1316" style="position:absolute;left:34220;top:276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ip08cA&#10;AADdAAAADwAAAGRycy9kb3ducmV2LnhtbESPzW7CQAyE70h9h5UrcYNNe6hCYBOh/giOLSABNytr&#10;koisN8puSejT14dKvdma8cznVTG6Vt2oD41nA0/zBBRx6W3DlYHD/mOWggoR2WLrmQzcKUCRP0xW&#10;mFk/8BfddrFSEsIhQwN1jF2mdShrchjmviMW7eJ7h1HWvtK2x0HCXaufk+RFO2xYGmrs6LWm8rr7&#10;dgY2abc+bf3PULXv583x87h42y+iMdPHcb0EFWmM/+a/660V/CQ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R4qdPHAAAA3QAAAA8AAAAAAAAAAAAAAAAAmAIAAGRy&#10;cy9kb3ducmV2LnhtbFBLBQYAAAAABAAEAPUAAACMAwAAAAA=&#10;" filled="f" stroked="f">
                  <v:textbox inset="0,0,0,0">
                    <w:txbxContent>
                      <w:p w:rsidR="00691B12" w:rsidRDefault="00936B2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82" o:spid="_x0000_s1317" type="#_x0000_t75" style="position:absolute;top:3287;width:66459;height:28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ffoXCAAAA3QAAAA8AAABkcnMvZG93bnJldi54bWxET01Lw0AQvQv9D8sUvNmNPWiJ3ZYilBY9&#10;GQteh91pEpqdTbOTdP33riB4m8f7nPU2+U5NNMQ2sIHHRQGK2AbXcm3g9Ll/WIGKguywC0wGvinC&#10;djO7W2Ppwo0/aKqkVjmEY4kGGpG+1DrahjzGReiJM3cOg0fJcKi1G/CWw32nl0XxpD22nBsa7Om1&#10;IXupRm9A0vnrbf9cHa7jeOWpe7d9EmvM/TztXkAJJfkX/7mPLs8vVkv4/SafoD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X36FwgAAAN0AAAAPAAAAAAAAAAAAAAAAAJ8C&#10;AABkcnMvZG93bnJldi54bWxQSwUGAAAAAAQABAD3AAAAjgMAAAAA&#10;">
                  <v:imagedata r:id="rId159" o:title=""/>
                </v:shape>
                <v:shape id="Shape 1083" o:spid="_x0000_s1318" style="position:absolute;left:60579;top:14387;width:6286;height:2476;visibility:visible;mso-wrap-style:square;v-text-anchor:top" coordsize="628650,247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Ku/cMA&#10;AADdAAAADwAAAGRycy9kb3ducmV2LnhtbERP22rCQBB9L/gPywh9003TYm3qJogitCDSpPmAITsm&#10;wexsyK4a/74rCH2bw7nOKhtNJy40uNaygpd5BIK4srrlWkH5u5stQTiPrLGzTApu5CBLJ08rTLS9&#10;ck6XwtcihLBLUEHjfZ9I6aqGDLq57YkDd7SDQR/gUEs94DWEm07GUbSQBlsODQ32tGmoOhVno8Au&#10;9tuTy49x/y5/xo9vXb4d4lKp5+m4/gThafT/4of7S4f50fIV7t+EE2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KKu/cMAAADdAAAADwAAAAAAAAAAAAAAAACYAgAAZHJzL2Rv&#10;d25yZXYueG1sUEsFBgAAAAAEAAQA9QAAAIgDAAAAAA==&#10;" path="m,123825c,55500,140716,,314325,,487934,,628650,55500,628650,123825v,68453,-140716,123825,-314325,123825c140716,247650,,192278,,123825xe" filled="f" strokecolor="red" strokeweight="3pt">
                  <v:stroke miterlimit="83231f" joinstyle="miter"/>
                  <v:path arrowok="t" textboxrect="0,0,628650,247650"/>
                </v:shape>
                <w10:anchorlock/>
              </v:group>
            </w:pict>
          </mc:Fallback>
        </mc:AlternateContent>
      </w: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>
      <w:pPr>
        <w:spacing w:after="0"/>
        <w:ind w:right="-3629"/>
      </w:pPr>
    </w:p>
    <w:p w:rsidR="002510A9" w:rsidRDefault="002510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  <w:r w:rsidRPr="002510A9">
        <w:rPr>
          <w:b/>
          <w:sz w:val="48"/>
          <w:szCs w:val="48"/>
          <w:u w:val="thick"/>
        </w:rPr>
        <w:lastRenderedPageBreak/>
        <w:t>APPLICATION SCREENSHOTS:-</w:t>
      </w:r>
    </w:p>
    <w:p w:rsidR="002510A9" w:rsidRDefault="002510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2510A9" w:rsidRDefault="00C841A9" w:rsidP="00C841A9">
      <w:pPr>
        <w:spacing w:after="0"/>
        <w:ind w:right="-3629"/>
        <w:rPr>
          <w:b/>
          <w:sz w:val="32"/>
          <w:szCs w:val="32"/>
        </w:rPr>
      </w:pPr>
      <w:r>
        <w:rPr>
          <w:b/>
          <w:sz w:val="32"/>
          <w:szCs w:val="32"/>
        </w:rPr>
        <w:t>PROGRESS:-</w:t>
      </w:r>
    </w:p>
    <w:p w:rsidR="00C841A9" w:rsidRPr="00C841A9" w:rsidRDefault="00C841A9" w:rsidP="00C841A9">
      <w:pPr>
        <w:spacing w:after="0"/>
        <w:ind w:right="-3629"/>
        <w:rPr>
          <w:b/>
          <w:sz w:val="32"/>
          <w:szCs w:val="32"/>
        </w:rPr>
      </w:pPr>
    </w:p>
    <w:p w:rsidR="002510A9" w:rsidRDefault="002510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  <w:r w:rsidRPr="002510A9">
        <w:rPr>
          <w:b/>
          <w:noProof/>
          <w:sz w:val="48"/>
          <w:szCs w:val="48"/>
          <w:u w:val="thick"/>
        </w:rPr>
        <w:drawing>
          <wp:inline distT="0" distB="0" distL="0" distR="0" wp14:anchorId="7294C0C0" wp14:editId="4FB36FC6">
            <wp:extent cx="3371850" cy="4322886"/>
            <wp:effectExtent l="0" t="0" r="0" b="1905"/>
            <wp:docPr id="10" name="Picture 10" descr="C:\Users\Mr. Jarvis\Downloads\Screenshot_20190612_235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r. Jarvis\Downloads\Screenshot_20190612_235032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836" cy="43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0A9" w:rsidRDefault="002510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Default="00C841A9" w:rsidP="00C841A9">
      <w:pPr>
        <w:spacing w:after="0"/>
        <w:ind w:right="-3629"/>
        <w:rPr>
          <w:b/>
          <w:sz w:val="48"/>
          <w:szCs w:val="48"/>
          <w:u w:val="thick"/>
        </w:rPr>
      </w:pPr>
    </w:p>
    <w:p w:rsidR="00C841A9" w:rsidRDefault="00C841A9" w:rsidP="00C841A9">
      <w:pPr>
        <w:spacing w:after="0"/>
        <w:ind w:right="-3629"/>
        <w:rPr>
          <w:b/>
          <w:sz w:val="48"/>
          <w:szCs w:val="48"/>
          <w:u w:val="thick"/>
        </w:rPr>
      </w:pPr>
    </w:p>
    <w:p w:rsidR="00C841A9" w:rsidRDefault="00C841A9" w:rsidP="00C841A9">
      <w:pPr>
        <w:spacing w:after="0"/>
        <w:ind w:right="-3629"/>
        <w:rPr>
          <w:b/>
          <w:sz w:val="48"/>
          <w:szCs w:val="48"/>
          <w:u w:val="thick"/>
        </w:rPr>
      </w:pPr>
    </w:p>
    <w:p w:rsidR="00C841A9" w:rsidRDefault="00C841A9" w:rsidP="00C841A9">
      <w:pPr>
        <w:spacing w:after="0"/>
        <w:ind w:right="-3629"/>
        <w:rPr>
          <w:b/>
          <w:sz w:val="36"/>
          <w:szCs w:val="36"/>
        </w:rPr>
      </w:pPr>
    </w:p>
    <w:p w:rsidR="00C841A9" w:rsidRPr="00C841A9" w:rsidRDefault="00C841A9" w:rsidP="00C841A9">
      <w:pPr>
        <w:spacing w:after="0"/>
        <w:ind w:right="-3629"/>
        <w:rPr>
          <w:b/>
          <w:sz w:val="36"/>
          <w:szCs w:val="36"/>
        </w:rPr>
      </w:pPr>
      <w:r w:rsidRPr="00C841A9">
        <w:rPr>
          <w:b/>
          <w:sz w:val="36"/>
          <w:szCs w:val="36"/>
        </w:rPr>
        <w:lastRenderedPageBreak/>
        <w:t>DIET:-</w:t>
      </w:r>
    </w:p>
    <w:p w:rsidR="00C841A9" w:rsidRDefault="00C841A9" w:rsidP="00C841A9">
      <w:pPr>
        <w:spacing w:after="0"/>
        <w:ind w:right="-3629"/>
        <w:rPr>
          <w:b/>
          <w:sz w:val="48"/>
          <w:szCs w:val="48"/>
          <w:u w:val="thick"/>
        </w:rPr>
      </w:pPr>
    </w:p>
    <w:p w:rsidR="00C841A9" w:rsidRDefault="00C841A9" w:rsidP="00C841A9">
      <w:pPr>
        <w:spacing w:after="0"/>
        <w:ind w:right="-3629"/>
        <w:rPr>
          <w:b/>
          <w:sz w:val="48"/>
          <w:szCs w:val="48"/>
          <w:u w:val="thick"/>
        </w:rPr>
      </w:pPr>
    </w:p>
    <w:p w:rsidR="00C841A9" w:rsidRDefault="002510A9" w:rsidP="00C841A9">
      <w:pPr>
        <w:spacing w:after="0"/>
        <w:ind w:right="-3629"/>
        <w:rPr>
          <w:b/>
          <w:sz w:val="48"/>
          <w:szCs w:val="48"/>
          <w:u w:val="thick"/>
        </w:rPr>
      </w:pPr>
      <w:r w:rsidRPr="002510A9">
        <w:rPr>
          <w:b/>
          <w:noProof/>
          <w:sz w:val="48"/>
          <w:szCs w:val="48"/>
          <w:u w:val="thick"/>
        </w:rPr>
        <w:drawing>
          <wp:anchor distT="0" distB="0" distL="114300" distR="114300" simplePos="0" relativeHeight="251666432" behindDoc="0" locked="0" layoutInCell="1" allowOverlap="1">
            <wp:simplePos x="2400300" y="1076325"/>
            <wp:positionH relativeFrom="column">
              <wp:posOffset>2400300</wp:posOffset>
            </wp:positionH>
            <wp:positionV relativeFrom="paragraph">
              <wp:align>top</wp:align>
            </wp:positionV>
            <wp:extent cx="2808847" cy="5219700"/>
            <wp:effectExtent l="0" t="0" r="0" b="0"/>
            <wp:wrapSquare wrapText="bothSides"/>
            <wp:docPr id="9" name="Picture 9" descr="C:\Users\Mr. Jarvis\Downloads\Screenshot_20190612_235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r. Jarvis\Downloads\Screenshot_20190612_235622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847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841A9">
        <w:rPr>
          <w:b/>
          <w:sz w:val="48"/>
          <w:szCs w:val="48"/>
          <w:u w:val="thick"/>
        </w:rPr>
        <w:br w:type="textWrapping" w:clear="all"/>
      </w: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Pr="00C841A9" w:rsidRDefault="00C841A9" w:rsidP="00C841A9">
      <w:pPr>
        <w:spacing w:after="0"/>
        <w:ind w:right="-3629"/>
        <w:rPr>
          <w:b/>
          <w:sz w:val="28"/>
          <w:szCs w:val="28"/>
          <w:u w:val="thick"/>
        </w:rPr>
      </w:pPr>
    </w:p>
    <w:p w:rsidR="00C841A9" w:rsidRDefault="00C841A9" w:rsidP="00C841A9">
      <w:pPr>
        <w:spacing w:after="0"/>
        <w:ind w:right="-3629"/>
        <w:rPr>
          <w:b/>
          <w:sz w:val="32"/>
          <w:szCs w:val="32"/>
        </w:rPr>
      </w:pPr>
    </w:p>
    <w:p w:rsidR="00C841A9" w:rsidRPr="00C841A9" w:rsidRDefault="00C841A9" w:rsidP="00C841A9">
      <w:pPr>
        <w:spacing w:after="0"/>
        <w:ind w:right="-3629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APLLICATION TAB:-</w:t>
      </w:r>
    </w:p>
    <w:p w:rsidR="00C841A9" w:rsidRDefault="00C841A9" w:rsidP="00C841A9">
      <w:pPr>
        <w:spacing w:after="0"/>
        <w:ind w:right="-3629"/>
        <w:rPr>
          <w:b/>
          <w:sz w:val="36"/>
          <w:szCs w:val="36"/>
        </w:rPr>
      </w:pPr>
    </w:p>
    <w:p w:rsidR="00C841A9" w:rsidRPr="00C841A9" w:rsidRDefault="00C841A9" w:rsidP="00C841A9">
      <w:pPr>
        <w:spacing w:after="0"/>
        <w:ind w:right="-3629"/>
        <w:rPr>
          <w:b/>
          <w:sz w:val="36"/>
          <w:szCs w:val="36"/>
        </w:rPr>
      </w:pPr>
    </w:p>
    <w:p w:rsidR="00C841A9" w:rsidRDefault="00C841A9" w:rsidP="00C841A9">
      <w:pPr>
        <w:spacing w:after="0"/>
        <w:ind w:right="-3629"/>
        <w:rPr>
          <w:b/>
          <w:sz w:val="48"/>
          <w:szCs w:val="48"/>
          <w:u w:val="thick"/>
        </w:rPr>
      </w:pP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  <w:r w:rsidRPr="002510A9">
        <w:rPr>
          <w:b/>
          <w:noProof/>
          <w:sz w:val="48"/>
          <w:szCs w:val="48"/>
          <w:u w:val="thick"/>
        </w:rPr>
        <w:drawing>
          <wp:inline distT="0" distB="0" distL="0" distR="0" wp14:anchorId="24F61441" wp14:editId="0F73D337">
            <wp:extent cx="1877058" cy="3371850"/>
            <wp:effectExtent l="0" t="0" r="9525" b="0"/>
            <wp:docPr id="8" name="Picture 8" descr="C:\Users\Mr. Jarvis\Downloads\Screenshot_20190612_235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r. Jarvis\Downloads\Screenshot_20190612_23525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389" cy="33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Default="00C841A9" w:rsidP="00C841A9">
      <w:pPr>
        <w:spacing w:after="0"/>
        <w:ind w:right="-3629"/>
        <w:rPr>
          <w:b/>
          <w:sz w:val="28"/>
          <w:szCs w:val="28"/>
        </w:rPr>
      </w:pPr>
    </w:p>
    <w:p w:rsidR="00C841A9" w:rsidRDefault="00C841A9" w:rsidP="00C841A9">
      <w:pPr>
        <w:spacing w:after="0"/>
        <w:ind w:right="-3629"/>
        <w:rPr>
          <w:b/>
          <w:sz w:val="28"/>
          <w:szCs w:val="28"/>
        </w:rPr>
      </w:pPr>
      <w:bookmarkStart w:id="0" w:name="_GoBack"/>
      <w:bookmarkEnd w:id="0"/>
      <w:r>
        <w:rPr>
          <w:b/>
          <w:sz w:val="28"/>
          <w:szCs w:val="28"/>
        </w:rPr>
        <w:lastRenderedPageBreak/>
        <w:t>CHAT:-</w:t>
      </w:r>
    </w:p>
    <w:p w:rsidR="00C841A9" w:rsidRDefault="00C841A9" w:rsidP="00C841A9">
      <w:pPr>
        <w:spacing w:after="0"/>
        <w:ind w:right="-3629"/>
        <w:rPr>
          <w:b/>
          <w:sz w:val="28"/>
          <w:szCs w:val="28"/>
        </w:rPr>
      </w:pPr>
    </w:p>
    <w:p w:rsidR="00C841A9" w:rsidRPr="00C841A9" w:rsidRDefault="00C841A9" w:rsidP="00C841A9">
      <w:pPr>
        <w:spacing w:after="0"/>
        <w:ind w:right="-3629"/>
        <w:rPr>
          <w:b/>
          <w:sz w:val="28"/>
          <w:szCs w:val="28"/>
        </w:rPr>
      </w:pP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  <w:r w:rsidRPr="002510A9">
        <w:rPr>
          <w:b/>
          <w:noProof/>
          <w:sz w:val="48"/>
          <w:szCs w:val="48"/>
          <w:u w:val="thick"/>
        </w:rPr>
        <w:drawing>
          <wp:inline distT="0" distB="0" distL="0" distR="0" wp14:anchorId="7F1402D3" wp14:editId="3DBD587B">
            <wp:extent cx="3352800" cy="5427980"/>
            <wp:effectExtent l="0" t="0" r="0" b="1270"/>
            <wp:docPr id="7" name="Picture 7" descr="C:\Users\Mr. Jarvis\Downloads\Screenshot_20190612_235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r. Jarvis\Downloads\Screenshot_20190612_235150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13" cy="545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Default="00C841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</w:p>
    <w:p w:rsidR="00C841A9" w:rsidRDefault="00C841A9" w:rsidP="00C841A9">
      <w:pPr>
        <w:spacing w:after="0"/>
        <w:ind w:right="-3629"/>
        <w:rPr>
          <w:b/>
          <w:sz w:val="32"/>
          <w:szCs w:val="32"/>
        </w:rPr>
      </w:pPr>
      <w:r w:rsidRPr="00C841A9">
        <w:rPr>
          <w:b/>
          <w:sz w:val="32"/>
          <w:szCs w:val="32"/>
        </w:rPr>
        <w:lastRenderedPageBreak/>
        <w:t>CALORIES:-</w:t>
      </w:r>
    </w:p>
    <w:p w:rsidR="00C841A9" w:rsidRDefault="00C841A9" w:rsidP="00C841A9">
      <w:pPr>
        <w:spacing w:after="0"/>
        <w:ind w:right="-3629"/>
        <w:rPr>
          <w:b/>
          <w:sz w:val="32"/>
          <w:szCs w:val="32"/>
        </w:rPr>
      </w:pPr>
    </w:p>
    <w:p w:rsidR="00C841A9" w:rsidRDefault="00C841A9" w:rsidP="00C841A9">
      <w:pPr>
        <w:spacing w:after="0"/>
        <w:ind w:right="-3629"/>
        <w:jc w:val="center"/>
        <w:rPr>
          <w:b/>
          <w:sz w:val="32"/>
          <w:szCs w:val="32"/>
        </w:rPr>
      </w:pPr>
      <w:r w:rsidRPr="002510A9">
        <w:rPr>
          <w:b/>
          <w:noProof/>
          <w:sz w:val="48"/>
          <w:szCs w:val="48"/>
          <w:u w:val="thick"/>
        </w:rPr>
        <w:drawing>
          <wp:inline distT="0" distB="0" distL="0" distR="0" wp14:anchorId="583F2C10" wp14:editId="0A8A4B04">
            <wp:extent cx="2496941" cy="3667125"/>
            <wp:effectExtent l="0" t="0" r="0" b="0"/>
            <wp:docPr id="6" name="Picture 6" descr="C:\Users\Mr. Jarvis\Downloads\Screenshot_20190612_235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. Jarvis\Downloads\Screenshot_20190612_235121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141" cy="368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1A9" w:rsidRPr="00C841A9" w:rsidRDefault="00C841A9" w:rsidP="00C841A9">
      <w:pPr>
        <w:spacing w:after="0"/>
        <w:ind w:right="-3629"/>
        <w:jc w:val="center"/>
        <w:rPr>
          <w:b/>
          <w:sz w:val="32"/>
          <w:szCs w:val="32"/>
        </w:rPr>
      </w:pPr>
    </w:p>
    <w:p w:rsidR="002510A9" w:rsidRPr="002510A9" w:rsidRDefault="002510A9" w:rsidP="002510A9">
      <w:pPr>
        <w:spacing w:after="0"/>
        <w:ind w:right="-3629"/>
        <w:jc w:val="center"/>
        <w:rPr>
          <w:b/>
          <w:sz w:val="48"/>
          <w:szCs w:val="48"/>
          <w:u w:val="thick"/>
        </w:rPr>
      </w:pPr>
      <w:r w:rsidRPr="002510A9">
        <w:rPr>
          <w:b/>
          <w:noProof/>
          <w:sz w:val="48"/>
          <w:szCs w:val="48"/>
          <w:u w:val="thick"/>
        </w:rPr>
        <w:drawing>
          <wp:inline distT="0" distB="0" distL="0" distR="0">
            <wp:extent cx="2609215" cy="3124200"/>
            <wp:effectExtent l="0" t="0" r="635" b="0"/>
            <wp:docPr id="5" name="Picture 5" descr="C:\Users\Mr. Jarvis\Downloads\Screenshot_20190612_235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. Jarvis\Downloads\Screenshot_20190612_235100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118" cy="31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10A9" w:rsidRPr="002510A9">
      <w:headerReference w:type="even" r:id="rId166"/>
      <w:headerReference w:type="default" r:id="rId167"/>
      <w:footerReference w:type="even" r:id="rId168"/>
      <w:footerReference w:type="default" r:id="rId169"/>
      <w:headerReference w:type="first" r:id="rId170"/>
      <w:footerReference w:type="first" r:id="rId171"/>
      <w:pgSz w:w="11906" w:h="16838"/>
      <w:pgMar w:top="1304" w:right="4285" w:bottom="3135" w:left="72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7E3D" w:rsidRDefault="00767E3D">
      <w:pPr>
        <w:spacing w:after="0" w:line="240" w:lineRule="auto"/>
      </w:pPr>
      <w:r>
        <w:separator/>
      </w:r>
    </w:p>
  </w:endnote>
  <w:endnote w:type="continuationSeparator" w:id="0">
    <w:p w:rsidR="00767E3D" w:rsidRDefault="00767E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10370515</wp:posOffset>
              </wp:positionV>
              <wp:extent cx="6952234" cy="18288"/>
              <wp:effectExtent l="0" t="0" r="0" b="0"/>
              <wp:wrapSquare wrapText="bothSides"/>
              <wp:docPr id="6635" name="Group 66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75" name="Shape 7075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6" name="Shape 7076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7" name="Shape 7077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E16CF09" id="Group 6635" o:spid="_x0000_s1026" style="position:absolute;margin-left:24pt;margin-top:816.6pt;width:547.4pt;height:1.45pt;z-index:251664384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">
              <v:shape id="Shape 7075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UoLcYA&#10;AADdAAAADwAAAGRycy9kb3ducmV2LnhtbESPQWvCQBSE70L/w/IK3nRTpSrRjZQWpZdStPHg7Zl9&#10;yabNvg3ZVdN/7wqFHoeZ+YZZrXvbiAt1vnas4GmcgCAunK65UpB/bUYLED4ga2wck4Jf8rDOHgYr&#10;TLW78o4u+1CJCGGfogITQptK6QtDFv3YtcTRK11nMUTZVVJ3eI1w28hJksykxZrjgsGWXg0VP/uz&#10;VVDls5OffPN2aj/eDmeTfx55USo1fOxfliAC9eE//Nd+1wrmyfwZ7m/iE5D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ZUoLc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76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oT/cUA&#10;AADdAAAADwAAAGRycy9kb3ducmV2LnhtbESPQWvCQBSE7wX/w/KE3upGKVGiq6igSG+mFa+P7DOJ&#10;Zt/G3VVjf323UOhxmJlvmNmiM424k/O1ZQXDQQKCuLC65lLB1+fmbQLCB2SNjWVS8CQPi3nvZYaZ&#10;tg/e0z0PpYgQ9hkqqEJoMyl9UZFBP7AtcfRO1hkMUbpSaoePCDeNHCVJKg3WHBcqbGldUXHJb0bB&#10;R3poj/lq9H6eDJ/f2wPu3P5qlXrtd8spiEBd+A//tXdawTgZp/D7Jj4BO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WhP9xQAAAN0AAAAPAAAAAAAAAAAAAAAAAJgCAABkcnMv&#10;ZG93bnJldi54bWxQSwUGAAAAAAQABAD1AAAAigMAAAAA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77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sTwcUA&#10;AADdAAAADwAAAGRycy9kb3ducmV2LnhtbESPQWvCQBSE74X+h+UVeqsbLRiJriJKSy9FtPHg7Zl9&#10;ZqPZtyG7avz3riD0OMzMN8xk1tlaXKj1lWMF/V4CgrhwuuJSQf739TEC4QOyxtoxKbiRh9n09WWC&#10;mXZXXtNlE0oRIewzVGBCaDIpfWHIou+5hjh6B9daDFG2pdQtXiPc1nKQJENpseK4YLChhaHitDlb&#10;BWU+3PvBkb8/7e9yezb5asejg1Lvb918DCJQF/7Dz/aPVpAmaQqPN/EJ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CxPBxQAAAN0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691B12" w:rsidRDefault="00936B29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10370515</wp:posOffset>
              </wp:positionV>
              <wp:extent cx="6952234" cy="18288"/>
              <wp:effectExtent l="0" t="0" r="0" b="0"/>
              <wp:wrapSquare wrapText="bothSides"/>
              <wp:docPr id="6608" name="Group 66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72" name="Shape 7072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3" name="Shape 7073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4" name="Shape 7074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37052E4" id="Group 6608" o:spid="_x0000_s1026" style="position:absolute;margin-left:24pt;margin-top:816.6pt;width:547.4pt;height:1.45pt;z-index:251665408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">
              <v:shape id="Shape 7072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ywWcYA&#10;AADdAAAADwAAAGRycy9kb3ducmV2LnhtbESPQWvCQBSE70L/w/IKvemmKahEN6G0KL2UUk0PvT2z&#10;z2w0+zZkV43/3i0UPA4z8w2zLAbbijP1vnGs4HmSgCCunG64VlBuV+M5CB+QNbaOScGVPBT5w2iJ&#10;mXYX/qbzJtQiQthnqMCE0GVS+sqQRT9xHXH09q63GKLsa6l7vES4bWWaJFNpseG4YLCjN0PVcXOy&#10;CupyuvPpgdcv9vP952TKr1+e75V6ehxeFyACDeEe/m9/aAWzZJbC35v4BGR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nywWc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73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2wZcUA&#10;AADdAAAADwAAAGRycy9kb3ducmV2LnhtbESPQWsCMRSE7wX/Q3hCbzWrLSqrUbTQIr25Kl4fm+fu&#10;6uZlm6S6+usbQfA4zMw3zHTemlqcyfnKsoJ+LwFBnFtdcaFgu/l6G4PwAVljbZkUXMnDfNZ5mWKq&#10;7YXXdM5CISKEfYoKyhCaVEqfl2TQ92xDHL2DdQZDlK6Q2uElwk0tB0kylAYrjgslNvRZUn7K/oyC&#10;n+Gu2WfLwcdx3L/evne4cutfq9Rrt11MQARqwzP8aK+0glEyeof7m/g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LbBlxQAAAN0AAAAPAAAAAAAAAAAAAAAAAJgCAABkcnMv&#10;ZG93bnJldi54bWxQSwUGAAAAAAQABAD1AAAAigMAAAAA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74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mNtsYA&#10;AADdAAAADwAAAGRycy9kb3ducmV2LnhtbESPQWvCQBSE70L/w/IK3nRTLSrRjZQWpZdStPHg7Zl9&#10;yabNvg3ZVdN/7wqFHoeZ+YZZrXvbiAt1vnas4GmcgCAunK65UpB/bUYLED4ga2wck4Jf8rDOHgYr&#10;TLW78o4u+1CJCGGfogITQptK6QtDFv3YtcTRK11nMUTZVVJ3eI1w28hJksykxZrjgsGWXg0VP/uz&#10;VVDls5OffPN2aj/eDmeTfx55USo1fOxfliAC9eE//Nd+1wrmyfwZ7m/iE5D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tmNts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691B12" w:rsidRDefault="00936B29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10370515</wp:posOffset>
              </wp:positionV>
              <wp:extent cx="6952234" cy="18288"/>
              <wp:effectExtent l="0" t="0" r="0" b="0"/>
              <wp:wrapSquare wrapText="bothSides"/>
              <wp:docPr id="6581" name="Group 65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69" name="Shape 7069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0" name="Shape 7070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1" name="Shape 7071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A1783C" id="Group 6581" o:spid="_x0000_s1026" style="position:absolute;margin-left:24pt;margin-top:816.6pt;width:547.4pt;height:1.45pt;z-index:251666432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">
              <v:shape id="Shape 7069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G09cYA&#10;AADdAAAADwAAAGRycy9kb3ducmV2LnhtbESPQWvCQBSE74L/YXlCb7rRQrTRVaSlxYuU2vTQ2zP7&#10;zEazb0N21fjv3YLQ4zAz3zCLVWdrcaHWV44VjEcJCOLC6YpLBfn3+3AGwgdkjbVjUnAjD6tlv7fA&#10;TLsrf9FlF0oRIewzVGBCaDIpfWHIoh+5hjh6B9daDFG2pdQtXiPc1nKSJKm0WHFcMNjQq6HitDtb&#10;BWWe7v3kyB/Pdvv2czb55y/PDko9Dbr1HESgLvyHH+2NVjBN0hf4exOfgFz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QG09c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70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8uEsMA&#10;AADdAAAADwAAAGRycy9kb3ducmV2LnhtbERPz2vCMBS+D/wfwhN207RlqHTGooMN2c2qeH00b223&#10;5qVLslr31y8HYceP7/e6GE0nBnK+tawgnScgiCurW64VnI6vsxUIH5A1dpZJwY08FJvJwxpzba98&#10;oKEMtYgh7HNU0ITQ51L6qiGDfm574sh9WGcwROhqqR1eY7jpZJYkC2mw5djQYE8vDVVf5Y9R8L44&#10;95dylz19rtLb79sZ9+7wbZV6nI7bZxCBxvAvvrv3WsEyWcb98U18AnL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/8uEsMAAADdAAAADwAAAAAAAAAAAAAAAACYAgAAZHJzL2Rv&#10;d25yZXYueG1sUEsFBgAAAAAEAAQA9QAAAIgDAAAAAA=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71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4uLsYA&#10;AADdAAAADwAAAGRycy9kb3ducmV2LnhtbESPQWvCQBSE74L/YXmCN92ooJK6kdKieJGiTQ+9vWZf&#10;smmzb0N21fTfdwuCx2FmvmE229424kqdrx0rmE0TEMSF0zVXCvL33WQNwgdkjY1jUvBLHrbZcLDB&#10;VLsbn+h6DpWIEPYpKjAhtKmUvjBk0U9dSxy90nUWQ5RdJXWHtwi3jZwnyVJarDkuGGzpxVDxc75Y&#10;BVW+/PLzb94v7PH142Lyt09el0qNR/3zE4hAfXiE7+2DVrBKVjP4fxOfgM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q4uLs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691B12" w:rsidRDefault="00936B29">
    <w:pPr>
      <w:spacing w:after="0"/>
    </w:pPr>
    <w:r>
      <w:t xml:space="preserve">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10370515</wp:posOffset>
              </wp:positionV>
              <wp:extent cx="6952234" cy="18288"/>
              <wp:effectExtent l="0" t="0" r="0" b="0"/>
              <wp:wrapSquare wrapText="bothSides"/>
              <wp:docPr id="6714" name="Group 67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84" name="Shape 708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5" name="Shape 7085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6" name="Shape 7086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9233F1" id="Group 6714" o:spid="_x0000_s1026" style="position:absolute;margin-left:24pt;margin-top:816.6pt;width:547.4pt;height:1.45pt;z-index:251673600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">
              <v:shape id="Shape 7084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z9kcYA&#10;AADdAAAADwAAAGRycy9kb3ducmV2LnhtbESPQWvCQBSE74L/YXlCb7rRiobUVURp8VKkmh56e80+&#10;s9Hs25BdNf333YLQ4zAz3zCLVWdrcaPWV44VjEcJCOLC6YpLBfnxdZiC8AFZY+2YFPyQh9Wy31tg&#10;pt2dP+h2CKWIEPYZKjAhNJmUvjBk0Y9cQxy9k2sthijbUuoW7xFuazlJkpm0WHFcMNjQxlBxOVyt&#10;gjKfffvJmd+e7fv282ry/RenJ6WeBt36BUSgLvyHH+2dVjBP0in8vYlPQC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wz9kc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85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39rcYA&#10;AADdAAAADwAAAGRycy9kb3ducmV2LnhtbESPQWvCQBSE74L/YXlCb7pRWhtSV7GCRbyZVnp9ZJ9J&#10;NPs23d1q7K93hYLHYWa+YWaLzjTiTM7XlhWMRwkI4sLqmksFX5/rYQrCB2SNjWVScCUPi3m/N8NM&#10;2wvv6JyHUkQI+wwVVCG0mZS+qMigH9mWOHoH6wyGKF0ptcNLhJtGTpJkKg3WHBcqbGlVUXHKf42C&#10;7XTffufvk+djOr7+fexx43Y/VqmnQbd8AxGoC4/wf3ujFbwm6Qvc38QnIO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l39rcYAAADdAAAADwAAAAAAAAAAAAAAAACYAgAAZHJz&#10;L2Rvd25yZXYueG1sUEsFBgAAAAAEAAQA9QAAAIsDAAAAAA=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86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LGfcYA&#10;AADdAAAADwAAAGRycy9kb3ducmV2LnhtbESPQWvCQBSE70L/w/KE3sxGC2lIXaW0tPRSRI2H3p7Z&#10;ZzY2+zZkV03/vSsUPA4z8w0zXw62FWfqfeNYwTRJQRBXTjdcKyi3H5MchA/IGlvHpOCPPCwXD6M5&#10;FtpdeE3nTahFhLAvUIEJoSuk9JUhiz5xHXH0Dq63GKLsa6l7vES4beUsTTNpseG4YLCjN0PV7+Zk&#10;FdRltvezI38+2e/33cmUqx/OD0o9jofXFxCBhnAP/7e/tILnNM/g9iY+Abm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LGfc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691B12" w:rsidRDefault="00936B29">
    <w:pPr>
      <w:spacing w:after="0"/>
    </w:pPr>
    <w: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10370515</wp:posOffset>
              </wp:positionV>
              <wp:extent cx="6952234" cy="18288"/>
              <wp:effectExtent l="0" t="0" r="0" b="0"/>
              <wp:wrapSquare wrapText="bothSides"/>
              <wp:docPr id="6687" name="Group 66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81" name="Shape 7081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2" name="Shape 7082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3" name="Shape 7083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15C9CC" id="Group 6687" o:spid="_x0000_s1026" style="position:absolute;margin-left:24pt;margin-top:816.6pt;width:547.4pt;height:1.45pt;z-index:251674624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">
              <v:shape id="Shape 7081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teCcUA&#10;AADdAAAADwAAAGRycy9kb3ducmV2LnhtbESPQWvCQBSE7wX/w/KE3upGBRuiq4ii9FJKNR68PbPP&#10;bDT7NmRXTf99t1DwOMzMN8xs0dla3Kn1lWMFw0ECgrhwuuJSQb7fvKUgfEDWWDsmBT/kYTHvvcww&#10;0+7B33TfhVJECPsMFZgQmkxKXxiy6AeuIY7e2bUWQ5RtKXWLjwi3tRwlyURarDguGGxoZai47m5W&#10;QZlPTn504e3Yfq4PN5N/HTk9K/Xa75ZTEIG68Az/tz+0gvckHcLfm/gE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e14JxQAAAN0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82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Rl2cUA&#10;AADdAAAADwAAAGRycy9kb3ducmV2LnhtbESPQWvCQBSE70L/w/KE3urGUGyIrmKFFunNqHh9ZJ9J&#10;NPs27m419td3CwWPw8x8w8wWvWnFlZxvLCsYjxIQxKXVDVcKdtuPlwyED8gaW8uk4E4eFvOnwQxz&#10;bW+8oWsRKhEh7HNUUIfQ5VL6siaDfmQ74ugdrTMYonSV1A5vEW5amSbJRBpsOC7U2NGqpvJcfBsF&#10;X5N9dyje09dTNr7/fO5x7TYXq9TzsF9OQQTqwyP8315rBW9JlsLfm/gE5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tGXZxQAAAN0AAAAPAAAAAAAAAAAAAAAAAJgCAABkcnMv&#10;ZG93bnJldi54bWxQSwUGAAAAAAQABAD1AAAAigMAAAAA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83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Vl5cYA&#10;AADdAAAADwAAAGRycy9kb3ducmV2LnhtbESPQWvCQBSE70L/w/IK3nSjgg2pa5CWFi9StPHg7TX7&#10;zKbNvg3ZjcZ/3xUKPQ4z8w2zygfbiAt1vnasYDZNQBCXTtdcKSg+3yYpCB+QNTaOScGNPOTrh9EK&#10;M+2uvKfLIVQiQthnqMCE0GZS+tKQRT91LXH0zq6zGKLsKqk7vEa4beQ8SZbSYs1xwWBLL4bKn0Nv&#10;FVTF8svPv/l9YXevx94UHydOz0qNH4fNM4hAQ/gP/7W3WsFTki7g/iY+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OVl5c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691B12" w:rsidRDefault="00936B29">
    <w:pPr>
      <w:spacing w:after="0"/>
    </w:pPr>
    <w: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10370515</wp:posOffset>
              </wp:positionV>
              <wp:extent cx="6952234" cy="18288"/>
              <wp:effectExtent l="0" t="0" r="0" b="0"/>
              <wp:wrapSquare wrapText="bothSides"/>
              <wp:docPr id="6660" name="Group 66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78" name="Shape 7078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79" name="Shape 7079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0" name="Shape 7080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15F9E98" id="Group 6660" o:spid="_x0000_s1026" style="position:absolute;margin-left:24pt;margin-top:816.6pt;width:547.4pt;height:1.45pt;z-index:251675648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">
              <v:shape id="Shape 7078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SHs8IA&#10;AADdAAAADwAAAGRycy9kb3ducmV2LnhtbERPTYvCMBC9C/6HMII3TVVQqUYRlxUvy7JaD97GZmyq&#10;zaQ0Ubv/fnNY8Ph438t1ayvxpMaXjhWMhgkI4tzpkgsF2fFzMAfhA7LGyjEp+CUP61W3s8RUuxf/&#10;0PMQChFD2KeowIRQp1L63JBFP3Q1ceSurrEYImwKqRt8xXBbyXGSTKXFkmODwZq2hvL74WEVFNn0&#10;4sc33k3s18fpYbLvM8+vSvV77WYBIlAb3uJ/914rmCWzODe+iU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lIezwgAAAN0AAAAPAAAAAAAAAAAAAAAAAJgCAABkcnMvZG93&#10;bnJldi54bWxQSwUGAAAAAAQABAD1AAAAhw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79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WHj8UA&#10;AADdAAAADwAAAGRycy9kb3ducmV2LnhtbESPQWsCMRSE74L/ITyhN80qRe1qFCtYxJtrxetj87q7&#10;dfOyTVJd++tNQfA4zMw3zHzZmlpcyPnKsoLhIAFBnFtdcaHg87DpT0H4gKyxtkwKbuRhueh25phq&#10;e+U9XbJQiAhhn6KCMoQmldLnJRn0A9sQR+/LOoMhSldI7fAa4aaWoyQZS4MVx4USG1qXlJ+zX6Ng&#10;Nz42p+x99Po9Hd7+Po64dfsfq9RLr13NQARqwzP8aG+1gkkyeYP/N/EJ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xYePxQAAAN0AAAAPAAAAAAAAAAAAAAAAAJgCAABkcnMv&#10;ZG93bnJldi54bWxQSwUGAAAAAAQABAD1AAAAigMAAAAA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80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f7ksIA&#10;AADdAAAADwAAAGRycy9kb3ducmV2LnhtbERPz2vCMBS+C/4P4Qm7aaoDLdUosqHsMkRXD96ezbOp&#10;Ni+lidr998tB2PHj+71YdbYWD2p95VjBeJSAIC6crrhUkP9shikIH5A11o5JwS95WC37vQVm2j15&#10;T49DKEUMYZ+hAhNCk0npC0MW/cg1xJG7uNZiiLAtpW7xGcNtLSdJMpUWK44NBhv6MFTcDneroMyn&#10;Zz+58vbdfn8e7ybfnTi9KPU26NZzEIG68C9+ub+0glmSxv3xTXwCcv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N/uSwgAAAN0AAAAPAAAAAAAAAAAAAAAAAJgCAABkcnMvZG93&#10;bnJldi54bWxQSwUGAAAAAAQABAD1AAAAhwMAAAAA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691B12" w:rsidRDefault="00936B29">
    <w:pPr>
      <w:spacing w:after="0"/>
    </w:pPr>
    <w:r>
      <w:t xml:space="preserve">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10370515</wp:posOffset>
              </wp:positionV>
              <wp:extent cx="6952234" cy="18288"/>
              <wp:effectExtent l="0" t="0" r="0" b="0"/>
              <wp:wrapSquare wrapText="bothSides"/>
              <wp:docPr id="6796" name="Group 67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93" name="Shape 7093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4" name="Shape 7094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5" name="Shape 7095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65087F" id="Group 6796" o:spid="_x0000_s1026" style="position:absolute;margin-left:24pt;margin-top:816.6pt;width:547.4pt;height:1.45pt;z-index:251682816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">
              <v:shape id="Shape 7093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zzOMYA&#10;AADdAAAADwAAAGRycy9kb3ducmV2LnhtbESPQWsCMRSE7wX/Q3hCbzWrgtrVKKJYvBTRbg+9vW6e&#10;m9XNy7KJuv77RhB6HGbmG2a2aG0lrtT40rGCfi8BQZw7XXKhIPvavE1A+ICssXJMCu7kYTHvvMww&#10;1e7Ge7oeQiEihH2KCkwIdSqlzw1Z9D1XE0fv6BqLIcqmkLrBW4TbSg6SZCQtlhwXDNa0MpSfDxer&#10;oMhGv35w4o+h/Vx/X0y2++HJUanXbrucggjUhv/ws73VCsbJ+xAeb+IT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zzOM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94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jO68YA&#10;AADdAAAADwAAAGRycy9kb3ducmV2LnhtbESPT2sCMRTE74V+h/AK3mpWEf+sRqmFFvHmVvH62Dx3&#10;125e1iTq2k9vBKHHYWZ+w8wWranFhZyvLCvodRMQxLnVFRcKtj9f72MQPiBrrC2Tght5WMxfX2aY&#10;anvlDV2yUIgIYZ+igjKEJpXS5yUZ9F3bEEfvYJ3BEKUrpHZ4jXBTy36SDKXBiuNCiQ19lpT/Zmej&#10;YD3cNfts2R8cx73b3/cOV25zskp13tqPKYhAbfgPP9srrWCUTAbweBOf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jO68YAAADdAAAADwAAAAAAAAAAAAAAAACYAgAAZHJz&#10;L2Rvd25yZXYueG1sUEsFBgAAAAAEAAQA9QAAAIsDAAAAAA=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95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nO18cA&#10;AADdAAAADwAAAGRycy9kb3ducmV2LnhtbESPQWvCQBSE70L/w/IKvemmlqpNXUUUpZcipumht9fs&#10;M5uafRuyq8Z/7xYEj8PMfMNM552txYlaXzlW8DxIQBAXTldcKsi/1v0JCB+QNdaOScGFPMxnD70p&#10;ptqdeUenLJQiQtinqMCE0KRS+sKQRT9wDXH09q61GKJsS6lbPEe4reUwSUbSYsVxwWBDS0PFITta&#10;BWU++vXDP9682M/V99Hk2x+e7JV6euwW7yACdeEevrU/tIJx8vYK/2/iE5C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mZztfHAAAA3QAAAA8AAAAAAAAAAAAAAAAAmAIAAGRy&#10;cy9kb3ducmV2LnhtbFBLBQYAAAAABAAEAPUAAACMAwAAAAA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691B12" w:rsidRDefault="00936B29">
    <w:pPr>
      <w:spacing w:after="0"/>
    </w:pPr>
    <w:r>
      <w:t xml:space="preserve"> 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10370515</wp:posOffset>
              </wp:positionV>
              <wp:extent cx="6952234" cy="18288"/>
              <wp:effectExtent l="0" t="0" r="0" b="0"/>
              <wp:wrapSquare wrapText="bothSides"/>
              <wp:docPr id="6769" name="Group 6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90" name="Shape 7090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1" name="Shape 7091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92" name="Shape 7092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B54153" id="Group 6769" o:spid="_x0000_s1026" style="position:absolute;margin-left:24pt;margin-top:816.6pt;width:547.4pt;height:1.45pt;z-index:251683840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">
              <v:shape id="Shape 7090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5tT8MA&#10;AADdAAAADwAAAGRycy9kb3ducmV2LnhtbERPz2vCMBS+C/4P4Q1203QO1FWjiGPiZYjaHbw9m2dT&#10;bV5KE7X7781B8Pjx/Z7OW1uJGzW+dKzgo5+AIM6dLrlQkO1/emMQPiBrrByTgn/yMJ91O1NMtbvz&#10;lm67UIgYwj5FBSaEOpXS54Ys+r6riSN3co3FEGFTSN3gPYbbSg6SZCgtlhwbDNa0NJRfdleroMiG&#10;Rz848+rT/n7/XU22OfD4pNT7W7uYgAjUhpf46V5rBaPkK+6Pb+IT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e5tT8MAAADdAAAADwAAAAAAAAAAAAAAAACYAgAAZHJzL2Rv&#10;d25yZXYueG1sUEsFBgAAAAAEAAQA9QAAAIg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91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9tc8YA&#10;AADdAAAADwAAAGRycy9kb3ducmV2LnhtbESPQWvCQBSE7wX/w/KE3uomImqjq2jBIt5MK70+ss8k&#10;mn2b7m419te7QqHHYWa+YebLzjTiQs7XlhWkgwQEcWF1zaWCz4/NyxSED8gaG8uk4EYelove0xwz&#10;ba+8p0seShEh7DNUUIXQZlL6oiKDfmBb4ugdrTMYonSl1A6vEW4aOUySsTRYc1yosKW3iopz/mMU&#10;7MaH9itfD0enaXr7fT/g1u2/rVLP/W41AxGoC//hv/ZWK5gkryk83sQnIB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9tc8YAAADdAAAADwAAAAAAAAAAAAAAAACYAgAAZHJz&#10;L2Rvd25yZXYueG1sUEsFBgAAAAAEAAQA9QAAAIsDAAAAAA=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92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BWo8YA&#10;AADdAAAADwAAAGRycy9kb3ducmV2LnhtbESPQWvCQBSE74L/YXlCb7oxBbXRVaSlxUsp2vTQ2zP7&#10;zEazb0N21fjvuwXB4zAz3zCLVWdrcaHWV44VjEcJCOLC6YpLBfn3+3AGwgdkjbVjUnAjD6tlv7fA&#10;TLsrb+myC6WIEPYZKjAhNJmUvjBk0Y9cQxy9g2sthijbUuoWrxFua5kmyURarDguGGzo1VBx2p2t&#10;gjKf7H165I9n+/n2czb51y/PDko9Dbr1HESgLjzC9/ZGK5gmLyn8v4lP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nBWo8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691B12" w:rsidRDefault="00936B29">
    <w:pPr>
      <w:spacing w:after="0"/>
    </w:pPr>
    <w:r>
      <w:t xml:space="preserve"> 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10370515</wp:posOffset>
              </wp:positionV>
              <wp:extent cx="6952234" cy="18288"/>
              <wp:effectExtent l="0" t="0" r="0" b="0"/>
              <wp:wrapSquare wrapText="bothSides"/>
              <wp:docPr id="6742" name="Group 6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87" name="Shape 7087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8" name="Shape 7088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89" name="Shape 7089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01F8D9" id="Group 6742" o:spid="_x0000_s1026" style="position:absolute;margin-left:24pt;margin-top:816.6pt;width:547.4pt;height:1.45pt;z-index:251684864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">
              <v:shape id="Shape 7087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5j5sUA&#10;AADdAAAADwAAAGRycy9kb3ducmV2LnhtbESPQWvCQBSE7wX/w/IEb3WjgobUVaRF8SKlGg/eXrPP&#10;bNrs25BdNf57t1DwOMzMN8x82dlaXKn1lWMFo2ECgrhwuuJSQX5Yv6YgfEDWWDsmBXfysFz0XuaY&#10;aXfjL7ruQykihH2GCkwITSalLwxZ9EPXEEfv7FqLIcq2lLrFW4TbWo6TZCotVhwXDDb0bqj43V+s&#10;gjKffvvxD28mdvdxvJj888TpWalBv1u9gQjUhWf4v73VCmZJOoO/N/EJ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3mPmxQAAAN0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88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xSM8MA&#10;AADdAAAADwAAAGRycy9kb3ducmV2LnhtbERPz2vCMBS+C/4P4Qm7zVQZrnSmRQVFdrOb7Ppo3trO&#10;5qUmUev++uUw8Pjx/V4Wg+nElZxvLSuYTRMQxJXVLdcKPj+2zykIH5A1dpZJwZ08FPl4tMRM2xsf&#10;6FqGWsQQ9hkqaELoMyl91ZBBP7U9ceS+rTMYInS11A5vMdx0cp4kC2mw5djQYE+bhqpTeTEK3hfH&#10;/qtcz19+0tn9d3fEvTucrVJPk2H1BiLQEB7if/deK3hN0jg3volPQO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FxSM8MAAADdAAAADwAAAAAAAAAAAAAAAACYAgAAZHJzL2Rv&#10;d25yZXYueG1sUEsFBgAAAAAEAAQA9QAAAIgDAAAAAA=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89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1SD8YA&#10;AADdAAAADwAAAGRycy9kb3ducmV2LnhtbESPQWvCQBSE74X+h+UVvNVNFWxMXaW0KF5EGuPB22v2&#10;mU2bfRuyq8Z/7wqFHoeZ+YaZLXrbiDN1vnas4GWYgCAuna65UlDsls8pCB+QNTaOScGVPCzmjw8z&#10;zLS78Bed81CJCGGfoQITQptJ6UtDFv3QtcTRO7rOYoiyq6Tu8BLhtpGjJJlIizXHBYMtfRgqf/OT&#10;VVAVk28/+uHV2G4+9ydTbA+cHpUaPPXvbyAC9eE//NdeawWvSTqF+5v4BOT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Q1SD8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691B12" w:rsidRDefault="00936B29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7E3D" w:rsidRDefault="00767E3D">
      <w:pPr>
        <w:spacing w:after="0" w:line="240" w:lineRule="auto"/>
      </w:pPr>
      <w:r>
        <w:separator/>
      </w:r>
    </w:p>
  </w:footnote>
  <w:footnote w:type="continuationSeparator" w:id="0">
    <w:p w:rsidR="00767E3D" w:rsidRDefault="00767E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  <w:ind w:left="36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6622" name="Group 66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34" name="Shape 703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5" name="Shape 7035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6" name="Shape 7036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2552B2A" id="Group 6622" o:spid="_x0000_s1026" style="position:absolute;margin-left:24pt;margin-top:24pt;width:547.4pt;height:1.45pt;z-index:251658240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">
              <v:shape id="Shape 7034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M0dsYA&#10;AADdAAAADwAAAGRycy9kb3ducmV2LnhtbESPQWvCQBSE70L/w/IK3nTTpKikrlJaKr2UosaDt2f2&#10;mU2bfRuyq6b/3hUKHoeZ+YaZL3vbiDN1vnas4GmcgCAuna65UlBsP0YzED4ga2wck4I/8rBcPAzm&#10;mGt34TWdN6ESEcI+RwUmhDaX0peGLPqxa4mjd3SdxRBlV0nd4SXCbSPTJJlIizXHBYMtvRkqfzcn&#10;q6AqJgef/vAqs1/vu5Mpvvc8Oyo1fOxfX0AE6sM9/N/+1AqmSfYMtzfxCc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M0ds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35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I0SsYA&#10;AADdAAAADwAAAGRycy9kb3ducmV2LnhtbESPT2sCMRTE74V+h/AKvdWs1n9sjaJCRby5rXh9bF53&#10;Vzcva5Lq2k/fCILHYWZ+w0xmranFmZyvLCvodhIQxLnVFRcKvr8+38YgfEDWWFsmBVfyMJs+P00w&#10;1fbCWzpnoRARwj5FBWUITSqlz0sy6Du2IY7ej3UGQ5SukNrhJcJNLXtJMpQGK44LJTa0LCk/Zr9G&#10;wWa4a/bZotc/jLvXv9UO1257skq9vrTzDxCB2vAI39trrWCUvA/g9iY+ATn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I0SsYAAADdAAAADwAAAAAAAAAAAAAAAACYAgAAZHJz&#10;L2Rvd25yZXYueG1sUEsFBgAAAAAEAAQA9QAAAIsDAAAAAA=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36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0PmsYA&#10;AADdAAAADwAAAGRycy9kb3ducmV2LnhtbESPQWvCQBSE70L/w/IK3nRThSipm1BaFC9StOmht9fs&#10;M5s2+zZkV43/visIPQ4z8w2zKgbbijP1vnGs4GmagCCunG64VlB+rCdLED4ga2wdk4IreSjyh9EK&#10;M+0uvKfzIdQiQthnqMCE0GVS+sqQRT91HXH0jq63GKLsa6l7vES4beUsSVJpseG4YLCjV0PV7+Fk&#10;FdRl+u1nP7yZ293b58mU71+8PCo1fhxenkEEGsJ/+N7eagWLZJ7C7U18AjL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y0Pms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sz w:val="28"/>
      </w:rPr>
      <w:t xml:space="preserve"> </w:t>
    </w:r>
  </w:p>
  <w:p w:rsidR="00691B12" w:rsidRDefault="00936B29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7478"/>
              <wp:effectExtent l="0" t="0" r="0" b="0"/>
              <wp:wrapNone/>
              <wp:docPr id="6626" name="Group 66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7478"/>
                        <a:chOff x="0" y="0"/>
                        <a:chExt cx="6952234" cy="10047478"/>
                      </a:xfrm>
                    </wpg:grpSpPr>
                    <wps:wsp>
                      <wps:cNvPr id="7037" name="Shape 7037"/>
                      <wps:cNvSpPr/>
                      <wps:spPr>
                        <a:xfrm>
                          <a:off x="0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8" name="Shape 7038"/>
                      <wps:cNvSpPr/>
                      <wps:spPr>
                        <a:xfrm>
                          <a:off x="6933946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B06F9B7" id="Group 6626" o:spid="_x0000_s1026" style="position:absolute;margin-left:24pt;margin-top:25.45pt;width:547.4pt;height:791.15pt;z-index:-251657216;mso-position-horizontal-relative:page;mso-position-vertical-relative:page" coordsize="69522,100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">
              <v:shape id="Shape 7037" o:spid="_x0000_s1027" style="position:absolute;width:182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rplMcA&#10;AADdAAAADwAAAGRycy9kb3ducmV2LnhtbESP3WoCMRSE7wXfIRyhd26ihapbo0ihIG0p/tfLw+a4&#10;u3ZzsmxS3b59UxC8HGbmG2Y6b20lLtT40rGGQaJAEGfOlJxr2G1f+2MQPiAbrByThl/yMJ91O1NM&#10;jbvymi6bkIsIYZ+ihiKEOpXSZwVZ9ImriaN3co3FEGWTS9PgNcJtJYdKPUmLJceFAmt6KSj73vxY&#10;Dcfze75fHdTbasmnw3r4OcbJ14fWD7128QwiUBvu4Vt7aTSM1OMI/t/EJyB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K6ZTHAAAA3QAAAA8AAAAAAAAAAAAAAAAAmAIAAGRy&#10;cy9kb3ducmV2LnhtbFBLBQYAAAAABAAEAPUAAACMAwAAAAA=&#10;" path="m,l18288,r,10047478l,10047478,,e" fillcolor="black" stroked="f" strokeweight="0">
                <v:stroke miterlimit="83231f" joinstyle="miter"/>
                <v:path arrowok="t" textboxrect="0,0,18288,10047478"/>
              </v:shape>
              <v:shape id="Shape 7038" o:spid="_x0000_s1028" style="position:absolute;left:69339;width:183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V95sMA&#10;AADdAAAADwAAAGRycy9kb3ducmV2LnhtbERPy2oCMRTdC/5DuII7TVRodTRKEQRpS/Gty8vkOjN2&#10;cjNMUp3+fbMouDyc92zR2FLcqfaFYw2DvgJBnDpTcKbhsF/1xiB8QDZYOiYNv+RhMW+3ZpgY9+At&#10;3XchEzGEfYIa8hCqREqf5mTR911FHLmrqy2GCOtMmhofMdyWcqjUi7RYcGzIsaJlTun37sdquNw+&#10;suPmpN43a76etsOvMU7On1p3O83bFESgJjzF/+610fCqRnFufBOfgJ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JV95sMAAADdAAAADwAAAAAAAAAAAAAAAACYAgAAZHJzL2Rv&#10;d25yZXYueG1sUEsFBgAAAAAEAAQA9QAAAIgDAAAAAA==&#10;" path="m,l18288,r,10047478l,10047478,,e" fillcolor="black" stroked="f" strokeweight="0">
                <v:stroke miterlimit="83231f" joinstyle="miter"/>
                <v:path arrowok="t" textboxrect="0,0,18288,10047478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  <w:ind w:left="36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6595" name="Group 65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29" name="Shape 7029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0" name="Shape 7030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1" name="Shape 7031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7A8FE3B" id="Group 6595" o:spid="_x0000_s1026" style="position:absolute;margin-left:24pt;margin-top:24pt;width:547.4pt;height:1.45pt;z-index:251660288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">
              <v:shape id="Shape 7029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sNNcYA&#10;AADdAAAADwAAAGRycy9kb3ducmV2LnhtbESPQWvCQBSE74L/YXlCb7oxBbXRVaSlxUsp2vTQ2zP7&#10;zEazb0N21fjvuwXB4zAz3zCLVWdrcaHWV44VjEcJCOLC6YpLBfn3+3AGwgdkjbVjUnAjD6tlv7fA&#10;TLsrb+myC6WIEPYZKjAhNJmUvjBk0Y9cQxy9g2sthijbUuoWrxFua5kmyURarDguGGzo1VBx2p2t&#10;gjKf7H165I9n+/n2czb51y/PDko9Dbr1HESgLjzC9/ZGK5gm6Qv8v4lP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2sNNc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30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WX0sIA&#10;AADdAAAADwAAAGRycy9kb3ducmV2LnhtbERPz2vCMBS+D/wfwhN2m6lOVKpRdDARb1bF66N5ttXm&#10;pUsyrf71y2Hg8eP7PVu0phY3cr6yrKDfS0AQ51ZXXCg47L8/JiB8QNZYWyYFD/KwmHfeZphqe+cd&#10;3bJQiBjCPkUFZQhNKqXPSzLoe7YhjtzZOoMhQldI7fAew00tB0kykgYrjg0lNvRVUn7Nfo2C7ejY&#10;nLLVYHiZ9B/P9RE3bvdjlXrvtsspiEBteIn/3RutYJx8xv3xTXwCcv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lZfSwgAAAN0AAAAPAAAAAAAAAAAAAAAAAJgCAABkcnMvZG93&#10;bnJldi54bWxQSwUGAAAAAAQABAD1AAAAhwMAAAAA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31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SX7sUA&#10;AADdAAAADwAAAGRycy9kb3ducmV2LnhtbESPQWsCMRSE7wX/Q3iCt5pVQWVrFFEUL1Kq66G3181z&#10;s3Xzsmyirv++KQgeh5n5hpktWluJGzW+dKxg0E9AEOdOl1woyI6b9ykIH5A1Vo5JwYM8LOadtxmm&#10;2t35i26HUIgIYZ+iAhNCnUrpc0MWfd/VxNE7u8ZiiLIppG7wHuG2ksMkGUuLJccFgzWtDOWXw9Uq&#10;KLLxjx/+8nZk9+vT1WSf3zw9K9XrtssPEIHa8Ao/2zutYJKMBvD/Jj4B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xJfuxQAAAN0AAAAPAAAAAAAAAAAAAAAAAJgCAABkcnMv&#10;ZG93bnJldi54bWxQSwUGAAAAAAQABAD1AAAAigMAAAAA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sz w:val="28"/>
      </w:rPr>
      <w:t xml:space="preserve"> </w:t>
    </w:r>
  </w:p>
  <w:p w:rsidR="00691B12" w:rsidRDefault="00936B29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7478"/>
              <wp:effectExtent l="0" t="0" r="0" b="0"/>
              <wp:wrapNone/>
              <wp:docPr id="6599" name="Group 65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7478"/>
                        <a:chOff x="0" y="0"/>
                        <a:chExt cx="6952234" cy="10047478"/>
                      </a:xfrm>
                    </wpg:grpSpPr>
                    <wps:wsp>
                      <wps:cNvPr id="7032" name="Shape 7032"/>
                      <wps:cNvSpPr/>
                      <wps:spPr>
                        <a:xfrm>
                          <a:off x="0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33" name="Shape 7033"/>
                      <wps:cNvSpPr/>
                      <wps:spPr>
                        <a:xfrm>
                          <a:off x="6933946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60236FC" id="Group 6599" o:spid="_x0000_s1026" style="position:absolute;margin-left:24pt;margin-top:25.45pt;width:547.4pt;height:791.15pt;z-index:-251655168;mso-position-horizontal-relative:page;mso-position-vertical-relative:page" coordsize="69522,100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">
              <v:shape id="Shape 7032" o:spid="_x0000_s1027" style="position:absolute;width:182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1KDMcA&#10;AADdAAAADwAAAGRycy9kb3ducmV2LnhtbESP3WoCMRSE7wu+QziF3tWkW2h1a5RSKIiV4r+9PGyO&#10;u2s3J8sm6vr2RhC8HGbmG2Ywam0ljtT40rGGl64CQZw5U3KuYbX8fu6B8AHZYOWYNJzJw2jYeRhg&#10;atyJ53RchFxECPsUNRQh1KmUPivIou+6mjh6O9dYDFE2uTQNniLcVjJR6k1aLDkuFFjTV0HZ/+Jg&#10;Nfztf/L1bKMmszHvNvPkt4f97VTrp8f28wNEoDbcw7f22Gh4V68JXN/EJyCH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9SgzHAAAA3QAAAA8AAAAAAAAAAAAAAAAAmAIAAGRy&#10;cy9kb3ducmV2LnhtbFBLBQYAAAAABAAEAPUAAACMAwAAAAA=&#10;" path="m,l18288,r,10047478l,10047478,,e" fillcolor="black" stroked="f" strokeweight="0">
                <v:stroke miterlimit="83231f" joinstyle="miter"/>
                <v:path arrowok="t" textboxrect="0,0,18288,10047478"/>
              </v:shape>
              <v:shape id="Shape 7033" o:spid="_x0000_s1028" style="position:absolute;left:69339;width:183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Hvl8cA&#10;AADdAAAADwAAAGRycy9kb3ducmV2LnhtbESPQWsCMRSE74L/ITyhNzepgrVbo4hQkCpFbWt7fGye&#10;u6ubl2WT6vrvm4LgcZiZb5jJrLWVOFPjS8caHhMFgjhzpuRcw+fHa38Mwgdkg5Vj0nAlD7NptzPB&#10;1LgLb+m8C7mIEPYpaihCqFMpfVaQRZ+4mjh6B9dYDFE2uTQNXiLcVnKg1EhaLDkuFFjToqDstPu1&#10;Gn6Oq/xrs1dvmyUf9tvB+xifv9daP/Ta+QuIQG24h2/tpdHwpIZD+H8Tn4C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ox75fHAAAA3QAAAA8AAAAAAAAAAAAAAAAAmAIAAGRy&#10;cy9kb3ducmV2LnhtbFBLBQYAAAAABAAEAPUAAACMAwAAAAA=&#10;" path="m,l18288,r,10047478l,10047478,,e" fillcolor="black" stroked="f" strokeweight="0">
                <v:stroke miterlimit="83231f" joinstyle="miter"/>
                <v:path arrowok="t" textboxrect="0,0,18288,10047478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  <w:ind w:left="-720" w:right="7722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6568" name="Group 65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24" name="Shape 702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" name="Shape 7025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6" name="Shape 7026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8F24515" id="Group 6568" o:spid="_x0000_s1026" style="position:absolute;margin-left:24pt;margin-top:24pt;width:547.4pt;height:1.45pt;z-index:251662336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">
              <v:shape id="Shape 7024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qiq8YA&#10;AADdAAAADwAAAGRycy9kb3ducmV2LnhtbESPQWvCQBSE74L/YXmCN92YikrqKtJS8VKkmh56e80+&#10;s9Hs25BdNf333YLQ4zAz3zDLdWdrcaPWV44VTMYJCOLC6YpLBfnxbbQA4QOyxtoxKfghD+tVv7fE&#10;TLs7f9DtEEoRIewzVGBCaDIpfWHIoh+7hjh6J9daDFG2pdQt3iPc1jJNkpm0WHFcMNjQi6Hicrha&#10;BWU++/bpmbdP9v3182ry/RcvTkoNB93mGUSgLvyHH+2dVjBP0in8vYlPQK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Wqiq8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25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uil8YA&#10;AADdAAAADwAAAGRycy9kb3ducmV2LnhtbESPT2vCQBTE7wW/w/KE3urGUP8QXUULLdKbqeL1kX0m&#10;0ezbuLvV6KfvFgo9DjPzG2a+7EwjruR8bVnBcJCAIC6srrlUsPt6f5mC8AFZY2OZFNzJw3LRe5pj&#10;pu2Nt3TNQykihH2GCqoQ2kxKX1Rk0A9sSxy9o3UGQ5SulNrhLcJNI9MkGUuDNceFClt6q6g4599G&#10;wed43x7ydfp6mg7vj489btz2YpV67nerGYhAXfgP/7U3WsEkSUfw+yY+Abn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Duil8YAAADdAAAADwAAAAAAAAAAAAAAAACYAgAAZHJz&#10;L2Rvd25yZXYueG1sUEsFBgAAAAAEAAQA9QAAAIsDAAAAAA=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26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SZR8YA&#10;AADdAAAADwAAAGRycy9kb3ducmV2LnhtbESPQWvCQBSE7wX/w/IEb3VjCqmkrlIUixcp1Xjo7Zl9&#10;ZmOzb0N21fjvu4WCx2FmvmFmi9424kqdrx0rmIwTEMSl0zVXCor9+nkKwgdkjY1jUnAnD4v54GmG&#10;uXY3/qLrLlQiQtjnqMCE0OZS+tKQRT92LXH0Tq6zGKLsKqk7vEW4bWSaJJm0WHNcMNjS0lD5s7tY&#10;BVWRHX165o8Xu10dLqb4/ObpSanRsH9/AxGoD4/wf3ujFbwmaQZ/b+ITkP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vSZR8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</w:p>
  <w:p w:rsidR="00691B12" w:rsidRDefault="00936B29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7478"/>
              <wp:effectExtent l="0" t="0" r="0" b="0"/>
              <wp:wrapNone/>
              <wp:docPr id="6572" name="Group 65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7478"/>
                        <a:chOff x="0" y="0"/>
                        <a:chExt cx="6952234" cy="10047478"/>
                      </a:xfrm>
                    </wpg:grpSpPr>
                    <wps:wsp>
                      <wps:cNvPr id="7027" name="Shape 7027"/>
                      <wps:cNvSpPr/>
                      <wps:spPr>
                        <a:xfrm>
                          <a:off x="0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8" name="Shape 7028"/>
                      <wps:cNvSpPr/>
                      <wps:spPr>
                        <a:xfrm>
                          <a:off x="6933946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E66584" id="Group 6572" o:spid="_x0000_s1026" style="position:absolute;margin-left:24pt;margin-top:25.45pt;width:547.4pt;height:791.15pt;z-index:-251653120;mso-position-horizontal-relative:page;mso-position-vertical-relative:page" coordsize="69522,100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">
              <v:shape id="Shape 7027" o:spid="_x0000_s1027" style="position:absolute;width:182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N/SccA&#10;AADdAAAADwAAAGRycy9kb3ducmV2LnhtbESPT2sCMRTE7wW/Q3iCt5p0D/5ZjVIKBdFS1Fbb42Pz&#10;3F3dvCybVLff3giCx2FmfsNM562txJkaXzrW8NJXIIgzZ0rONXx/vT+PQPiAbLByTBr+ycN81nma&#10;YmrchTd03oZcRAj7FDUUIdSplD4ryKLvu5o4egfXWAxRNrk0DV4i3FYyUWogLZYcFwqs6a2g7LT9&#10;sxp+j6t8t96r5XrBh/0m+Rzh+OdD6163fZ2ACNSGR/jeXhgNQ5UM4fYmPgE5u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Tf0nHAAAA3QAAAA8AAAAAAAAAAAAAAAAAmAIAAGRy&#10;cy9kb3ducmV2LnhtbFBLBQYAAAAABAAEAPUAAACMAwAAAAA=&#10;" path="m,l18288,r,10047478l,10047478,,e" fillcolor="black" stroked="f" strokeweight="0">
                <v:stroke miterlimit="83231f" joinstyle="miter"/>
                <v:path arrowok="t" textboxrect="0,0,18288,10047478"/>
              </v:shape>
              <v:shape id="Shape 7028" o:spid="_x0000_s1028" style="position:absolute;left:69339;width:183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zrO8MA&#10;AADdAAAADwAAAGRycy9kb3ducmV2LnhtbERPz2vCMBS+C/sfwht402Q9OO2MMgRBVIa6ze34aJ5t&#10;tXkpTdT635uD4PHj+z2etrYSF2p86VjDW1+BIM6cKTnX8PM97w1B+IBssHJMGm7kYTp56YwxNe7K&#10;W7rsQi5iCPsUNRQh1KmUPivIou+7mjhyB9dYDBE2uTQNXmO4rWSi1EBaLDk2FFjTrKDstDtbDf/H&#10;Vf672avlZsGH/Tb5GuLob61197X9/AARqA1P8cO9MBreVRLnxjfxCcjJ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zrO8MAAADdAAAADwAAAAAAAAAAAAAAAACYAgAAZHJzL2Rv&#10;d25yZXYueG1sUEsFBgAAAAAEAAQA9QAAAIgDAAAAAA==&#10;" path="m,l18288,r,10047478l,10047478,,e" fillcolor="black" stroked="f" strokeweight="0">
                <v:stroke miterlimit="83231f" joinstyle="miter"/>
                <v:path arrowok="t" textboxrect="0,0,18288,10047478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  <w:ind w:left="360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6701" name="Group 67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49" name="Shape 7049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0" name="Shape 7050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1" name="Shape 7051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4A1A771" id="Group 6701" o:spid="_x0000_s1026" style="position:absolute;margin-left:24pt;margin-top:24pt;width:547.4pt;height:1.45pt;z-index:251667456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">
              <v:shape id="Shape 7049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TolccA&#10;AADdAAAADwAAAGRycy9kb3ducmV2LnhtbESPQWvCQBSE70L/w/IKvemmtqhNXUUUpZcipumht9fs&#10;M5uafRuyq8Z/7xYEj8PMfMNM552txYlaXzlW8DxIQBAXTldcKsi/1v0JCB+QNdaOScGFPMxnD70p&#10;ptqdeUenLJQiQtinqMCE0KRS+sKQRT9wDXH09q61GKJsS6lbPEe4reUwSUbSYsVxwWBDS0PFITta&#10;BWU++vXDP9682M/V99Hk2x+e7JV6euwW7yACdeEevrU/tIJx8voG/2/iE5C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a06JXHAAAA3QAAAA8AAAAAAAAAAAAAAAAAmAIAAGRy&#10;cy9kb3ducmV2LnhtbFBLBQYAAAAABAAEAPUAAACMAwAAAAA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50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pycsMA&#10;AADdAAAADwAAAGRycy9kb3ducmV2LnhtbERPy4rCMBTdD/gP4QqzG1NlfFCNogMj4s6quL0017ba&#10;3HSSjFa/frIYcHk479miNbW4kfOVZQX9XgKCOLe64kLBYf/9MQHhA7LG2jIpeJCHxbzzNsNU2zvv&#10;6JaFQsQQ9ikqKENoUil9XpJB37MNceTO1hkMEbpCaof3GG5qOUiSkTRYcWwosaGvkvJr9msUbEfH&#10;5pStBp+XSf/xXB9x43Y/Vqn3brucggjUhpf4373RCsbJMO6Pb+IT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pycsMAAADdAAAADwAAAAAAAAAAAAAAAACYAgAAZHJzL2Rv&#10;d25yZXYueG1sUEsFBgAAAAAEAAQA9QAAAIgDAAAAAA=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51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tyTsYA&#10;AADdAAAADwAAAGRycy9kb3ducmV2LnhtbESPQWsCMRSE74L/ITzBm2ZVqrIaRVqUXkrRbg+9vW6e&#10;m9XNy7KJuv33Rih4HGbmG2a5bm0lrtT40rGC0TABQZw7XXKhIPvaDuYgfEDWWDkmBX/kYb3qdpaY&#10;anfjPV0PoRARwj5FBSaEOpXS54Ys+qGriaN3dI3FEGVTSN3gLcJtJcdJMpUWS44LBmt6NZSfDxer&#10;oMimv3584t3Efrx9X0z2+cPzo1L9XrtZgAjUhmf4v/2uFcySlxE83sQnIF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tyTs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sz w:val="28"/>
      </w:rPr>
      <w:t xml:space="preserve"> </w:t>
    </w:r>
  </w:p>
  <w:p w:rsidR="00691B12" w:rsidRDefault="00936B29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7478"/>
              <wp:effectExtent l="0" t="0" r="0" b="0"/>
              <wp:wrapNone/>
              <wp:docPr id="6705" name="Group 67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7478"/>
                        <a:chOff x="0" y="0"/>
                        <a:chExt cx="6952234" cy="10047478"/>
                      </a:xfrm>
                    </wpg:grpSpPr>
                    <wps:wsp>
                      <wps:cNvPr id="7052" name="Shape 7052"/>
                      <wps:cNvSpPr/>
                      <wps:spPr>
                        <a:xfrm>
                          <a:off x="0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3" name="Shape 7053"/>
                      <wps:cNvSpPr/>
                      <wps:spPr>
                        <a:xfrm>
                          <a:off x="6933946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6B51B4" id="Group 6705" o:spid="_x0000_s1026" style="position:absolute;margin-left:24pt;margin-top:25.45pt;width:547.4pt;height:791.15pt;z-index:-251648000;mso-position-horizontal-relative:page;mso-position-vertical-relative:page" coordsize="69522,100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">
              <v:shape id="Shape 7052" o:spid="_x0000_s1027" style="position:absolute;width:182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KvrMcA&#10;AADdAAAADwAAAGRycy9kb3ducmV2LnhtbESP3WoCMRSE7wu+QziF3tWkC211a5RSKIiV4r+9PGyO&#10;u2s3J8sm6vr2RhC8HGbmG2Ywam0ljtT40rGGl64CQZw5U3KuYbX8fu6B8AHZYOWYNJzJw2jYeRhg&#10;atyJ53RchFxECPsUNRQh1KmUPivIou+6mjh6O9dYDFE2uTQNniLcVjJR6k1aLDkuFFjTV0HZ/+Jg&#10;Nfztf/L1bKMmszHvNvPkt4f97VTrp8f28wNEoDbcw7f22Gh4V68JXN/EJyCH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iir6zHAAAA3QAAAA8AAAAAAAAAAAAAAAAAmAIAAGRy&#10;cy9kb3ducmV2LnhtbFBLBQYAAAAABAAEAPUAAACMAwAAAAA=&#10;" path="m,l18288,r,10047478l,10047478,,e" fillcolor="black" stroked="f" strokeweight="0">
                <v:stroke miterlimit="83231f" joinstyle="miter"/>
                <v:path arrowok="t" textboxrect="0,0,18288,10047478"/>
              </v:shape>
              <v:shape id="Shape 7053" o:spid="_x0000_s1028" style="position:absolute;left:69339;width:183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4KN8gA&#10;AADdAAAADwAAAGRycy9kb3ducmV2LnhtbESP3WoCMRSE74W+QzgF7zSpUmtXo5RCQaqI2vpzedgc&#10;d7fdnCybqOvbG6HQy2FmvmHG08aW4ky1LxxreOoqEMSpMwVnGr6/PjpDED4gGywdk4YreZhOHlpj&#10;TIy78JrOm5CJCGGfoIY8hCqR0qc5WfRdVxFH7+hqiyHKOpOmxkuE21L2lBpIiwXHhRwres8p/d2c&#10;rIbDzzzbrnbqczXj427dWw7xdb/Quv3YvI1ABGrCf/ivPTMaXtRzH+5v4hOQk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H7go3yAAAAN0AAAAPAAAAAAAAAAAAAAAAAJgCAABk&#10;cnMvZG93bnJldi54bWxQSwUGAAAAAAQABAD1AAAAjQMAAAAA&#10;" path="m,l18288,r,10047478l,10047478,,e" fillcolor="black" stroked="f" strokeweight="0">
                <v:stroke miterlimit="83231f" joinstyle="miter"/>
                <v:path arrowok="t" textboxrect="0,0,18288,10047478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  <w:ind w:left="36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6674" name="Group 66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44" name="Shape 704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5" name="Shape 7045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6" name="Shape 7046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FC66AF" id="Group 6674" o:spid="_x0000_s1026" style="position:absolute;margin-left:24pt;margin-top:24pt;width:547.4pt;height:1.45pt;z-index:251669504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">
              <v:shape id="Shape 7044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VHC8YA&#10;AADdAAAADwAAAGRycy9kb3ducmV2LnhtbESPQWsCMRSE70L/Q3gFb5qtipWtUcTS0ouIuh68PTfP&#10;zbabl2UTdf33RhB6HGbmG2Y6b20lLtT40rGCt34Cgjh3uuRCQbb76k1A+ICssXJMCm7kYT576Uwx&#10;1e7KG7psQyEihH2KCkwIdSqlzw1Z9H1XE0fv5BqLIcqmkLrBa4TbSg6SZCwtlhwXDNa0NJT/bc9W&#10;QZGNj37wy99Du/rcn022PvDkpFT3tV18gAjUhv/ws/2jFbwnoxE83sQnIG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LVHC8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45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RHN8YA&#10;AADdAAAADwAAAGRycy9kb3ducmV2LnhtbESPT2sCMRTE74V+h/AKvWlW8R+rUVRokd5cFa+PzXN3&#10;283LmqS6+ulNQehxmJnfMLNFa2pxIecrywp63QQEcW51xYWC/e6jMwHhA7LG2jIpuJGHxfz1ZYap&#10;tlfe0iULhYgQ9ikqKENoUil9XpJB37UNcfRO1hkMUbpCaofXCDe17CfJSBqsOC6U2NC6pPwn+zUK&#10;vkaH5pit+oPvSe92/zzgxm3PVqn3t3Y5BRGoDf/hZ3ujFYyTwRD+3sQnIO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eRHN8YAAADdAAAADwAAAAAAAAAAAAAAAACYAgAAZHJz&#10;L2Rvd25yZXYueG1sUEsFBgAAAAAEAAQA9QAAAIsDAAAAAA=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46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t858YA&#10;AADdAAAADwAAAGRycy9kb3ducmV2LnhtbESPQWvCQBSE7wX/w/KE3upGKzGkriJKi5ci1fTQ22v2&#10;mY1m34bsqum/7xaEHoeZ+YaZL3vbiCt1vnasYDxKQBCXTtdcKSgOr08ZCB+QNTaOScEPeVguBg9z&#10;zLW78Qdd96ESEcI+RwUmhDaX0peGLPqRa4mjd3SdxRBlV0nd4S3CbSMnSZJKizXHBYMtrQ2V5/3F&#10;KqiK9NtPTvz2bN83nxdT7L44Oyr1OOxXLyAC9eE/fG9vtYJZMk3h701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yt858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sz w:val="28"/>
      </w:rPr>
      <w:t xml:space="preserve"> </w:t>
    </w:r>
  </w:p>
  <w:p w:rsidR="00691B12" w:rsidRDefault="00936B29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7478"/>
              <wp:effectExtent l="0" t="0" r="0" b="0"/>
              <wp:wrapNone/>
              <wp:docPr id="6678" name="Group 66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7478"/>
                        <a:chOff x="0" y="0"/>
                        <a:chExt cx="6952234" cy="10047478"/>
                      </a:xfrm>
                    </wpg:grpSpPr>
                    <wps:wsp>
                      <wps:cNvPr id="7047" name="Shape 7047"/>
                      <wps:cNvSpPr/>
                      <wps:spPr>
                        <a:xfrm>
                          <a:off x="0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8" name="Shape 7048"/>
                      <wps:cNvSpPr/>
                      <wps:spPr>
                        <a:xfrm>
                          <a:off x="6933946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3DA17E9" id="Group 6678" o:spid="_x0000_s1026" style="position:absolute;margin-left:24pt;margin-top:25.45pt;width:547.4pt;height:791.15pt;z-index:-251645952;mso-position-horizontal-relative:page;mso-position-vertical-relative:page" coordsize="69522,100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">
              <v:shape id="Shape 7047" o:spid="_x0000_s1027" style="position:absolute;width:182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ya6ccA&#10;AADdAAAADwAAAGRycy9kb3ducmV2LnhtbESP3WoCMRSE7wXfIRyhd26ilKpbo0ihIG0p/tfLw+a4&#10;u3ZzsmxS3b59UxC8HGbmG2Y6b20lLtT40rGGQaJAEGfOlJxr2G1f+2MQPiAbrByThl/yMJ91O1NM&#10;jbvymi6bkIsIYZ+ihiKEOpXSZwVZ9ImriaN3co3FEGWTS9PgNcJtJYdKPUmLJceFAmt6KSj73vxY&#10;Dcfze75fHdTbasmnw3r4OcbJ14fWD7128QwiUBvu4Vt7aTSM1OMI/t/EJyB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0MmunHAAAA3QAAAA8AAAAAAAAAAAAAAAAAmAIAAGRy&#10;cy9kb3ducmV2LnhtbFBLBQYAAAAABAAEAPUAAACMAwAAAAA=&#10;" path="m,l18288,r,10047478l,10047478,,e" fillcolor="black" stroked="f" strokeweight="0">
                <v:stroke miterlimit="83231f" joinstyle="miter"/>
                <v:path arrowok="t" textboxrect="0,0,18288,10047478"/>
              </v:shape>
              <v:shape id="Shape 7048" o:spid="_x0000_s1028" style="position:absolute;left:69339;width:183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MOm8MA&#10;AADdAAAADwAAAGRycy9kb3ducmV2LnhtbERPy2oCMRTdC/5DuII7TRRpdTRKEQRpS/Gty8vkOjN2&#10;cjNMUp3+fbMouDyc92zR2FLcqfaFYw2DvgJBnDpTcKbhsF/1xiB8QDZYOiYNv+RhMW+3ZpgY9+At&#10;3XchEzGEfYIa8hCqREqf5mTR911FHLmrqy2GCOtMmhofMdyWcqjUi7RYcGzIsaJlTun37sdquNw+&#10;suPmpN43a76etsOvMU7On1p3O83bFESgJjzF/+610fCqRnFufBOfgJ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MOm8MAAADdAAAADwAAAAAAAAAAAAAAAACYAgAAZHJzL2Rv&#10;d25yZXYueG1sUEsFBgAAAAAEAAQA9QAAAIgDAAAAAA==&#10;" path="m,l18288,r,10047478l,10047478,,e" fillcolor="black" stroked="f" strokeweight="0">
                <v:stroke miterlimit="83231f" joinstyle="miter"/>
                <v:path arrowok="t" textboxrect="0,0,18288,10047478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  <w:ind w:left="-720" w:right="11254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6647" name="Group 66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39" name="Shape 7039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0" name="Shape 7040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1" name="Shape 7041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971FDF" id="Group 6647" o:spid="_x0000_s1026" style="position:absolute;margin-left:24pt;margin-top:24pt;width:547.4pt;height:1.45pt;z-index:251671552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">
              <v:shape id="Shape 7039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Kb6MYA&#10;AADdAAAADwAAAGRycy9kb3ducmV2LnhtbESPQWsCMRSE7wX/Q3hCbzWrgtrVKKJYvBTRbg+9vW6e&#10;m9XNy7KJuv77RhB6HGbmG2a2aG0lrtT40rGCfi8BQZw7XXKhIPvavE1A+ICssXJMCu7kYTHvvMww&#10;1e7Ge7oeQiEihH2KCkwIdSqlzw1Z9D1XE0fv6BqLIcqmkLrBW4TbSg6SZCQtlhwXDNa0MpSfDxer&#10;oMhGv35w4o+h/Vx/X0y2++HJUanXbrucggjUhv/ws73VCsbJ8B0eb+IT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Kb6M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40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Pkr8IA&#10;AADdAAAADwAAAGRycy9kb3ducmV2LnhtbERPTYvCMBC9C/sfwix401QRlWqUXWFFvFlX9jo0Y1tt&#10;JjXJavXXm4Pg8fG+58vW1OJKzleWFQz6CQji3OqKCwW/+5/eFIQPyBpry6TgTh6Wi4/OHFNtb7yj&#10;axYKEUPYp6igDKFJpfR5SQZ93zbEkTtaZzBE6AqpHd5iuKnlMEnG0mDFsaHEhlYl5efs3yjYjg/N&#10;X/Y9HJ2mg/tjfcCN212sUt3P9msGIlAb3uKXe6MVTJJR3B/fxCc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k+SvwgAAAN0AAAAPAAAAAAAAAAAAAAAAAJgCAABkcnMvZG93&#10;bnJldi54bWxQSwUGAAAAAAQABAD1AAAAhwMAAAAA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41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Lkk8YA&#10;AADdAAAADwAAAGRycy9kb3ducmV2LnhtbESPQWsCMRSE74L/ITzBm2bVorIaRVqUXkrRbg+9vW6e&#10;m9XNy7KJuv33Rih4HGbmG2a5bm0lrtT40rGC0TABQZw7XXKhIPvaDuYgfEDWWDkmBX/kYb3qdpaY&#10;anfjPV0PoRARwj5FBSaEOpXS54Ys+qGriaN3dI3FEGVTSN3gLcJtJcdJMpUWS44LBmt6NZSfDxer&#10;oMimv3584t3Efrx9X0z2+cPzo1L9XrtZgAjUhmf4v/2uFcySlxE83sQnIF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Lkk8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</w:p>
  <w:p w:rsidR="00691B12" w:rsidRDefault="00936B29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7478"/>
              <wp:effectExtent l="0" t="0" r="0" b="0"/>
              <wp:wrapNone/>
              <wp:docPr id="6651" name="Group 66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7478"/>
                        <a:chOff x="0" y="0"/>
                        <a:chExt cx="6952234" cy="10047478"/>
                      </a:xfrm>
                    </wpg:grpSpPr>
                    <wps:wsp>
                      <wps:cNvPr id="7042" name="Shape 7042"/>
                      <wps:cNvSpPr/>
                      <wps:spPr>
                        <a:xfrm>
                          <a:off x="0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43" name="Shape 7043"/>
                      <wps:cNvSpPr/>
                      <wps:spPr>
                        <a:xfrm>
                          <a:off x="6933946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732C194" id="Group 6651" o:spid="_x0000_s1026" style="position:absolute;margin-left:24pt;margin-top:25.45pt;width:547.4pt;height:791.15pt;z-index:-251643904;mso-position-horizontal-relative:page;mso-position-vertical-relative:page" coordsize="69522,100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">
              <v:shape id="Shape 7042" o:spid="_x0000_s1027" style="position:absolute;width:182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s5cccA&#10;AADdAAAADwAAAGRycy9kb3ducmV2LnhtbESP3WoCMRSE7wu+QziF3tWkS2l1a5RSKIiV4r+9PGyO&#10;u2s3J8sm6vr2RhC8HGbmG2Ywam0ljtT40rGGl64CQZw5U3KuYbX8fu6B8AHZYOWYNJzJw2jYeRhg&#10;atyJ53RchFxECPsUNRQh1KmUPivIou+6mjh6O9dYDFE2uTQNniLcVjJR6k1aLDkuFFjTV0HZ/+Jg&#10;Nfztf/L1bKMmszHvNvPkt4f97VTrp8f28wNEoDbcw7f22Gh4V68JXN/EJyCH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17OXHHAAAA3QAAAA8AAAAAAAAAAAAAAAAAmAIAAGRy&#10;cy9kb3ducmV2LnhtbFBLBQYAAAAABAAEAPUAAACMAwAAAAA=&#10;" path="m,l18288,r,10047478l,10047478,,e" fillcolor="black" stroked="f" strokeweight="0">
                <v:stroke miterlimit="83231f" joinstyle="miter"/>
                <v:path arrowok="t" textboxrect="0,0,18288,10047478"/>
              </v:shape>
              <v:shape id="Shape 7043" o:spid="_x0000_s1028" style="position:absolute;left:69339;width:183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ec6sgA&#10;AADdAAAADwAAAGRycy9kb3ducmV2LnhtbESP3WoCMRSE74W+QzgF7zSpFmtXo5RCQaqI2vpzedgc&#10;d7fdnCybqOvbG6HQy2FmvmHG08aW4ky1LxxreOoqEMSpMwVnGr6/PjpDED4gGywdk4YreZhOHlpj&#10;TIy78JrOm5CJCGGfoIY8hCqR0qc5WfRdVxFH7+hqiyHKOpOmxkuE21L2lBpIiwXHhRwres8p/d2c&#10;rIbDzzzbrnbqczXj427dWw7xdb/Quv3YvI1ABGrCf/ivPTMaXtRzH+5v4hOQk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N5zqyAAAAN0AAAAPAAAAAAAAAAAAAAAAAJgCAABk&#10;cnMvZG93bnJldi54bWxQSwUGAAAAAAQABAD1AAAAjQMAAAAA&#10;" path="m,l18288,r,10047478l,10047478,,e" fillcolor="black" stroked="f" strokeweight="0">
                <v:stroke miterlimit="83231f" joinstyle="miter"/>
                <v:path arrowok="t" textboxrect="0,0,18288,10047478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  <w:ind w:left="360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6783" name="Group 67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64" name="Shape 706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5" name="Shape 7065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6" name="Shape 7066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1EE450" id="Group 6783" o:spid="_x0000_s1026" style="position:absolute;margin-left:24pt;margin-top:24pt;width:547.4pt;height:1.45pt;z-index:251676672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">
              <v:shape id="Shape 7064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Aba8YA&#10;AADdAAAADwAAAGRycy9kb3ducmV2LnhtbESPQWvCQBSE7wX/w/KE3upGKzGkriJKi5ci1fTQ22v2&#10;mY1m34bsqum/7xaEHoeZ+YaZL3vbiCt1vnasYDxKQBCXTtdcKSgOr08ZCB+QNTaOScEPeVguBg9z&#10;zLW78Qdd96ESEcI+RwUmhDaX0peGLPqRa4mjd3SdxRBlV0nd4S3CbSMnSZJKizXHBYMtrQ2V5/3F&#10;KqiK9NtPTvz2bN83nxdT7L44Oyr1OOxXLyAC9eE/fG9vtYJZkk7h701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Aba8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65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EbV8YA&#10;AADdAAAADwAAAGRycy9kb3ducmV2LnhtbESPQWvCQBSE7wX/w/KE3upGqVGiq9hCi/RmVLw+ss8k&#10;mn2b7m41+uu7BaHHYWa+YebLzjTiQs7XlhUMBwkI4sLqmksFu+3HyxSED8gaG8uk4EYelove0xwz&#10;ba+8oUseShEh7DNUUIXQZlL6oiKDfmBb4ugdrTMYonSl1A6vEW4aOUqSVBqsOS5U2NJ7RcU5/zEK&#10;vtJ9e8jfRq+n6fB2/9zj2m2+rVLP/W41AxGoC//hR3utFUySdAx/b+IT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EbV8YAAADdAAAADwAAAAAAAAAAAAAAAACYAgAAZHJz&#10;L2Rvd25yZXYueG1sUEsFBgAAAAAEAAQA9QAAAIsDAAAAAA=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66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4gh8YA&#10;AADdAAAADwAAAGRycy9kb3ducmV2LnhtbESPQWvCQBSE7wX/w/KE3upGC6lEN0EsLb2UUo0Hb8/s&#10;MxvNvg3ZVdN/3y0UPA4z8w2zLAbbiiv1vnGsYDpJQBBXTjdcKyi3b09zED4ga2wdk4If8lDko4cl&#10;Ztrd+Juum1CLCGGfoQITQpdJ6StDFv3EdcTRO7reYoiyr6Xu8RbhtpWzJEmlxYbjgsGO1oaq8+Zi&#10;FdRlevCzE78/28/X3cWUX3ueH5V6HA+rBYhAQ7iH/9sfWsFLkqbw9yY+AZn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J4gh8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</w:p>
  <w:p w:rsidR="002B3746" w:rsidRDefault="002B3746"/>
  <w:p w:rsidR="00691B12" w:rsidRDefault="00936B29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7478"/>
              <wp:effectExtent l="0" t="0" r="0" b="0"/>
              <wp:wrapNone/>
              <wp:docPr id="6787" name="Group 67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7478"/>
                        <a:chOff x="0" y="0"/>
                        <a:chExt cx="6952234" cy="10047478"/>
                      </a:xfrm>
                    </wpg:grpSpPr>
                    <wps:wsp>
                      <wps:cNvPr id="7067" name="Shape 7067"/>
                      <wps:cNvSpPr/>
                      <wps:spPr>
                        <a:xfrm>
                          <a:off x="0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8" name="Shape 7068"/>
                      <wps:cNvSpPr/>
                      <wps:spPr>
                        <a:xfrm>
                          <a:off x="6933946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330B416" id="Group 6787" o:spid="_x0000_s1026" style="position:absolute;margin-left:24pt;margin-top:25.45pt;width:547.4pt;height:791.15pt;z-index:-251638784;mso-position-horizontal-relative:page;mso-position-vertical-relative:page" coordsize="69522,100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">
              <v:shape id="Shape 7067" o:spid="_x0000_s1027" style="position:absolute;width:182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nGiccA&#10;AADdAAAADwAAAGRycy9kb3ducmV2LnhtbESPT2sCMRTE74LfITyhN030oHY1SikUpC2i1j89PjbP&#10;3bWbl2WT6vrtjSB4HGbmN8x03thSnKn2hWMN/Z4CQZw6U3CmYfvz0R2D8AHZYOmYNFzJw3zWbk0x&#10;Me7CazpvQiYihH2CGvIQqkRKn+Zk0fdcRRy9o6sthijrTJoaLxFuSzlQaigtFhwXcqzoPaf0b/Nv&#10;NfyevrLdaq8+Vws+7teD5RhfD99av3SatwmIQE14hh/thdEwUsMR3N/EJyB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5xonHAAAA3QAAAA8AAAAAAAAAAAAAAAAAmAIAAGRy&#10;cy9kb3ducmV2LnhtbFBLBQYAAAAABAAEAPUAAACMAwAAAAA=&#10;" path="m,l18288,r,10047478l,10047478,,e" fillcolor="black" stroked="f" strokeweight="0">
                <v:stroke miterlimit="83231f" joinstyle="miter"/>
                <v:path arrowok="t" textboxrect="0,0,18288,10047478"/>
              </v:shape>
              <v:shape id="Shape 7068" o:spid="_x0000_s1028" style="position:absolute;left:69339;width:183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ZS+8MA&#10;AADdAAAADwAAAGRycy9kb3ducmV2LnhtbERPy2oCMRTdC/2HcAV3mujC2tEoRRBEpaj10eVlcp2Z&#10;OrkZJlHHvzeLQpeH857MGluKO9W+cKyh31MgiFNnCs40HL4X3REIH5ANlo5Jw5M8zKZvrQkmxj14&#10;R/d9yEQMYZ+ghjyEKpHSpzlZ9D1XEUfu4mqLIcI6k6bGRwy3pRwoNZQWC44NOVY0zym97m9Ww8/v&#10;OjtuT2q1XfLltBt8jfDjvNG6024+xyACNeFf/OdeGg3vahjnxjfxCcjp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yZS+8MAAADdAAAADwAAAAAAAAAAAAAAAACYAgAAZHJzL2Rv&#10;d25yZXYueG1sUEsFBgAAAAAEAAQA9QAAAIgDAAAAAA==&#10;" path="m,l18288,r,10047478l,10047478,,e" fillcolor="black" stroked="f" strokeweight="0">
                <v:stroke miterlimit="83231f" joinstyle="miter"/>
                <v:path arrowok="t" textboxrect="0,0,18288,10047478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 w:rsidP="002B3746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6756" name="Group 67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59" name="Shape 7059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0" name="Shape 7060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1" name="Shape 7061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F3782E" id="Group 6756" o:spid="_x0000_s1026" style="position:absolute;margin-left:24pt;margin-top:24pt;width:547.4pt;height:1.45pt;z-index:251678720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">
              <v:shape id="Shape 7059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1+SMcA&#10;AADdAAAADwAAAGRycy9kb3ducmV2LnhtbESPQWvCQBSE70L/w/IKvemmlqpNXUUUpZcipumht9fs&#10;M5uafRuyq8Z/7xYEj8PMfMNM552txYlaXzlW8DxIQBAXTldcKsi/1v0JCB+QNdaOScGFPMxnD70p&#10;ptqdeUenLJQiQtinqMCE0KRS+sKQRT9wDXH09q61GKJsS6lbPEe4reUwSUbSYsVxwWBDS0PFITta&#10;BWU++vXDP9682M/V99Hk2x+e7JV6euwW7yACdeEevrU/tIJx8voG/2/iE5C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NtfkjHAAAA3QAAAA8AAAAAAAAAAAAAAAAAmAIAAGRy&#10;cy9kb3ducmV2LnhtbFBLBQYAAAAABAAEAPUAAACMAwAAAAA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60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a4z8IA&#10;AADdAAAADwAAAGRycy9kb3ducmV2LnhtbERPz2vCMBS+C/sfwht401SRKtUom+AQb1bF66N5tnXN&#10;S5dkWv3rl8PA48f3e7HqTCNu5HxtWcFomIAgLqyuuVRwPGwGMxA+IGtsLJOCB3lYLd96C8y0vfOe&#10;bnkoRQxhn6GCKoQ2k9IXFRn0Q9sSR+5incEQoSuldniP4aaR4yRJpcGaY0OFLa0rKr7zX6Ngl57a&#10;c/45nlxno8fz64Rbt/+xSvXfu485iEBdeIn/3VutYJqkcX98E5+AX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JrjPwgAAAN0AAAAPAAAAAAAAAAAAAAAAAJgCAABkcnMvZG93&#10;bnJldi54bWxQSwUGAAAAAAQABAD1AAAAhwMAAAAA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61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e488YA&#10;AADdAAAADwAAAGRycy9kb3ducmV2LnhtbESPQWvCQBSE70L/w/IKvelGC6lEN6G0tPRSRE0PvT2z&#10;z2w0+zZkV03/vSsUPA4z8w2zLAbbijP1vnGsYDpJQBBXTjdcKyi3H+M5CB+QNbaOScEfeSjyh9ES&#10;M+0uvKbzJtQiQthnqMCE0GVS+sqQRT9xHXH09q63GKLsa6l7vES4beUsSVJpseG4YLCjN0PVcXOy&#10;Cuoy3fnZgT+f7ff7z8mUq1+e75V6ehxeFyACDeEe/m9/aQUvSTqF25v4BGR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3e488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7478"/>
              <wp:effectExtent l="0" t="0" r="0" b="0"/>
              <wp:wrapNone/>
              <wp:docPr id="6760" name="Group 67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7478"/>
                        <a:chOff x="0" y="0"/>
                        <a:chExt cx="6952234" cy="10047478"/>
                      </a:xfrm>
                    </wpg:grpSpPr>
                    <wps:wsp>
                      <wps:cNvPr id="7062" name="Shape 7062"/>
                      <wps:cNvSpPr/>
                      <wps:spPr>
                        <a:xfrm>
                          <a:off x="0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63" name="Shape 7063"/>
                      <wps:cNvSpPr/>
                      <wps:spPr>
                        <a:xfrm>
                          <a:off x="6933946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9B5153" id="Group 6760" o:spid="_x0000_s1026" style="position:absolute;margin-left:24pt;margin-top:25.45pt;width:547.4pt;height:791.15pt;z-index:-251636736;mso-position-horizontal-relative:page;mso-position-vertical-relative:page" coordsize="69522,100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">
              <v:shape id="Shape 7062" o:spid="_x0000_s1027" style="position:absolute;width:182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5lEcYA&#10;AADdAAAADwAAAGRycy9kb3ducmV2LnhtbESPT2sCMRTE74LfITzBmybdg7WrUUqhIFqK//X42Dx3&#10;t928LJuo22/fCIUeh5n5DTOdt7YSN2p86VjD01CBIM6cKTnXsN+9D8YgfEA2WDkmDT/kYT7rdqaY&#10;GnfnDd22IRcRwj5FDUUIdSqlzwqy6IeuJo7exTUWQ5RNLk2D9wi3lUyUGkmLJceFAmt6Kyj73l6t&#10;hvPXKj+sj2q5XvDluEk+x/hy+tC632tfJyACteE//NdeGA3PapTA4018AnL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s5lEcYAAADdAAAADwAAAAAAAAAAAAAAAACYAgAAZHJz&#10;L2Rvd25yZXYueG1sUEsFBgAAAAAEAAQA9QAAAIsDAAAAAA==&#10;" path="m,l18288,r,10047478l,10047478,,e" fillcolor="black" stroked="f" strokeweight="0">
                <v:stroke miterlimit="83231f" joinstyle="miter"/>
                <v:path arrowok="t" textboxrect="0,0,18288,10047478"/>
              </v:shape>
              <v:shape id="Shape 7063" o:spid="_x0000_s1028" style="position:absolute;left:69339;width:183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LAiscA&#10;AADdAAAADwAAAGRycy9kb3ducmV2LnhtbESPQWsCMRSE74L/ITzBm5towdqtUUqhIFqK2tZ6fGye&#10;u9tuXpZN1O2/N4LgcZiZb5jpvLWVOFHjS8cahokCQZw5U3Ku4evzbTAB4QOywcoxafgnD/NZtzPF&#10;1Lgzb+i0DbmIEPYpaihCqFMpfVaQRZ+4mjh6B9dYDFE2uTQNniPcVnKk1FhaLDkuFFjTa0HZ3/Zo&#10;Nex/V/n3eqeW6wUfdpvRxwSfft617vfal2cQgdpwD9/aC6PhUY0f4PomPgE5u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CwIrHAAAA3QAAAA8AAAAAAAAAAAAAAAAAmAIAAGRy&#10;cy9kb3ducmV2LnhtbFBLBQYAAAAABAAEAPUAAACMAwAAAAA=&#10;" path="m,l18288,r,10047478l,10047478,,e" fillcolor="black" stroked="f" strokeweight="0">
                <v:stroke miterlimit="83231f" joinstyle="miter"/>
                <v:path arrowok="t" textboxrect="0,0,18288,10047478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B12" w:rsidRDefault="00936B29">
    <w:pPr>
      <w:spacing w:after="0"/>
      <w:ind w:left="360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6729" name="Group 67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7054" name="Shape 705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5" name="Shape 7055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6" name="Shape 7056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F2CD127" id="Group 6729" o:spid="_x0000_s1026" style="position:absolute;margin-left:24pt;margin-top:24pt;width:547.4pt;height:1.45pt;z-index:251680768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">
              <v:shape id="Shape 7054" o:spid="_x0000_s1027" style="position:absolute;width:182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zR1scA&#10;AADdAAAADwAAAGRycy9kb3ducmV2LnhtbESPT2vCQBTE70K/w/IKvemmtv4hdRVpaemliDEevL1m&#10;n9nU7NuQXTV+e7cgeBxm5jfMbNHZWpyo9ZVjBc+DBARx4XTFpYJ889mfgvABWWPtmBRcyMNi/tCb&#10;Yardmdd0ykIpIoR9igpMCE0qpS8MWfQD1xBHb+9aiyHKtpS6xXOE21oOk2QsLVYcFww29G6oOGRH&#10;q6DMx79++MdfL/bnY3s0+WrH071ST4/d8g1EoC7cw7f2t1YwSUav8P8mPgE5v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1s0dbHAAAA3QAAAA8AAAAAAAAAAAAAAAAAmAIAAGRy&#10;cy9kb3ducmV2LnhtbFBLBQYAAAAABAAEAPUAAACMAwAAAAA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7055" o:spid="_x0000_s1028" style="position:absolute;left:182;width:69157;height:182;visibility:visible;mso-wrap-style:square;v-text-anchor:top" coordsize="691565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3R6sYA&#10;AADdAAAADwAAAGRycy9kb3ducmV2LnhtbESPQWvCQBSE74L/YXlCb3WjVCsxG1GhRXozrfT6yD6T&#10;tNm3cXersb++WxA8DjPzDZOtetOKMznfWFYwGScgiEurG64UfLy/PC5A+ICssbVMCq7kYZUPBxmm&#10;2l54T+ciVCJC2KeooA6hS6X0ZU0G/dh2xNE7WmcwROkqqR1eIty0cpokc2mw4bhQY0fbmsrv4sco&#10;eJsfus9iM336Wkyuv68H3Ln9ySr1MOrXSxCB+nAP39o7reA5mc3g/018AjL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D3R6sYAAADdAAAADwAAAAAAAAAAAAAAAACYAgAAZHJz&#10;L2Rvd25yZXYueG1sUEsFBgAAAAAEAAQA9QAAAIsDAAAAAA=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7056" o:spid="_x0000_s1029" style="position:absolute;left:69339;width:183;height:182;visibility:visible;mso-wrap-style:square;v-text-anchor:top" coordsize="18288,18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LqOsYA&#10;AADdAAAADwAAAGRycy9kb3ducmV2LnhtbESPQWvCQBSE7wX/w/KE3upGizGkriJKi5ci1fTQ22v2&#10;mY1m34bsqum/7xaEHoeZ+YaZL3vbiCt1vnasYDxKQBCXTtdcKSgOr08ZCB+QNTaOScEPeVguBg9z&#10;zLW78Qdd96ESEcI+RwUmhDaX0peGLPqRa4mjd3SdxRBlV0nd4S3CbSMnSZJKizXHBYMtrQ2V5/3F&#10;KqiK9NtPTvz2bN83nxdT7L44Oyr1OOxXLyAC9eE/fG9vtYJZMk3h701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vLqOsYAAADdAAAADwAAAAAAAAAAAAAAAACYAgAAZHJz&#10;L2Rvd25yZXYueG1sUEsFBgAAAAAEAAQA9QAAAIsDAAAAAA=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rPr>
        <w:rFonts w:ascii="Wingdings" w:eastAsia="Wingdings" w:hAnsi="Wingdings" w:cs="Wingdings"/>
        <w:sz w:val="28"/>
      </w:rPr>
      <w:t></w:t>
    </w:r>
    <w:r>
      <w:rPr>
        <w:rFonts w:ascii="Arial" w:eastAsia="Arial" w:hAnsi="Arial" w:cs="Arial"/>
        <w:sz w:val="28"/>
      </w:rPr>
      <w:t xml:space="preserve"> </w:t>
    </w:r>
  </w:p>
  <w:p w:rsidR="00691B12" w:rsidRDefault="00936B29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7478"/>
              <wp:effectExtent l="0" t="0" r="0" b="0"/>
              <wp:wrapNone/>
              <wp:docPr id="6733" name="Group 67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7478"/>
                        <a:chOff x="0" y="0"/>
                        <a:chExt cx="6952234" cy="10047478"/>
                      </a:xfrm>
                    </wpg:grpSpPr>
                    <wps:wsp>
                      <wps:cNvPr id="7057" name="Shape 7057"/>
                      <wps:cNvSpPr/>
                      <wps:spPr>
                        <a:xfrm>
                          <a:off x="0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58" name="Shape 7058"/>
                      <wps:cNvSpPr/>
                      <wps:spPr>
                        <a:xfrm>
                          <a:off x="6933946" y="0"/>
                          <a:ext cx="18288" cy="10047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747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7478"/>
                              </a:lnTo>
                              <a:lnTo>
                                <a:pt x="0" y="1004747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86F926" id="Group 6733" o:spid="_x0000_s1026" style="position:absolute;margin-left:24pt;margin-top:25.45pt;width:547.4pt;height:791.15pt;z-index:-251634688;mso-position-horizontal-relative:page;mso-position-vertical-relative:page" coordsize="69522,100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">
              <v:shape id="Shape 7057" o:spid="_x0000_s1027" style="position:absolute;width:182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UMNMcA&#10;AADdAAAADwAAAGRycy9kb3ducmV2LnhtbESP3WoCMRSE7wXfIRyhd26i0Kpbo0ihIG0p/tfLw+a4&#10;u3ZzsmxS3b59UxC8HGbmG2Y6b20lLtT40rGGQaJAEGfOlJxr2G1f+2MQPiAbrByThl/yMJ91O1NM&#10;jbvymi6bkIsIYZ+ihiKEOpXSZwVZ9ImriaN3co3FEGWTS9PgNcJtJYdKPUmLJceFAmt6KSj73vxY&#10;Dcfze75fHdTbasmnw3r4OcbJ14fWD7128QwiUBvu4Vt7aTSM1OMI/t/EJyB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jVDDTHAAAA3QAAAA8AAAAAAAAAAAAAAAAAmAIAAGRy&#10;cy9kb3ducmV2LnhtbFBLBQYAAAAABAAEAPUAAACMAwAAAAA=&#10;" path="m,l18288,r,10047478l,10047478,,e" fillcolor="black" stroked="f" strokeweight="0">
                <v:stroke miterlimit="83231f" joinstyle="miter"/>
                <v:path arrowok="t" textboxrect="0,0,18288,10047478"/>
              </v:shape>
              <v:shape id="Shape 7058" o:spid="_x0000_s1028" style="position:absolute;left:69339;width:183;height:100474;visibility:visible;mso-wrap-style:square;v-text-anchor:top" coordsize="18288,100474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qYRsMA&#10;AADdAAAADwAAAGRycy9kb3ducmV2LnhtbERPy2oCMRTdC/5DuII7TRRsdTRKEQRpS/Gty8vkOjN2&#10;cjNMUp3+fbMouDyc92zR2FLcqfaFYw2DvgJBnDpTcKbhsF/1xiB8QDZYOiYNv+RhMW+3ZpgY9+At&#10;3XchEzGEfYIa8hCqREqf5mTR911FHLmrqy2GCOtMmhofMdyWcqjUi7RYcGzIsaJlTun37sdquNw+&#10;suPmpN43a76etsOvMU7On1p3O83bFESgJjzF/+610fCqRnFufBOfgJ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UqYRsMAAADdAAAADwAAAAAAAAAAAAAAAACYAgAAZHJzL2Rv&#10;d25yZXYueG1sUEsFBgAAAAAEAAQA9QAAAIgDAAAAAA==&#10;" path="m,l18288,r,10047478l,10047478,,e" fillcolor="black" stroked="f" strokeweight="0">
                <v:stroke miterlimit="83231f" joinstyle="miter"/>
                <v:path arrowok="t" textboxrect="0,0,18288,10047478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CE5602"/>
    <w:multiLevelType w:val="hybridMultilevel"/>
    <w:tmpl w:val="9F02A3F4"/>
    <w:lvl w:ilvl="0" w:tplc="56FEDF8C">
      <w:start w:val="1"/>
      <w:numFmt w:val="bullet"/>
      <w:lvlText w:val="•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7064F0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A081CF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03CC5E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15A696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F82FAA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0226D3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F6E2EB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718640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3FE6E25"/>
    <w:multiLevelType w:val="hybridMultilevel"/>
    <w:tmpl w:val="A2A8A686"/>
    <w:lvl w:ilvl="0" w:tplc="EB8CE3BC">
      <w:start w:val="1"/>
      <w:numFmt w:val="bullet"/>
      <w:lvlText w:val=""/>
      <w:lvlJc w:val="left"/>
      <w:pPr>
        <w:ind w:left="975" w:hanging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2" w15:restartNumberingAfterBreak="0">
    <w:nsid w:val="299B4C8E"/>
    <w:multiLevelType w:val="hybridMultilevel"/>
    <w:tmpl w:val="36E67C02"/>
    <w:lvl w:ilvl="0" w:tplc="EB8CE3BC">
      <w:start w:val="1"/>
      <w:numFmt w:val="bullet"/>
      <w:lvlText w:val=""/>
      <w:lvlJc w:val="left"/>
      <w:pPr>
        <w:ind w:left="43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56AB436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8FA42F6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B846486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4A0A9D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5BEDABC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57CC494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E8C49C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34661DE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E755C0B"/>
    <w:multiLevelType w:val="hybridMultilevel"/>
    <w:tmpl w:val="9CA25904"/>
    <w:lvl w:ilvl="0" w:tplc="661CA19C">
      <w:start w:val="1"/>
      <w:numFmt w:val="bullet"/>
      <w:lvlText w:val="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EC6226C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2CC3A98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578C280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AB498D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A167028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15CDD8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59026B6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D6602CE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02C09AA"/>
    <w:multiLevelType w:val="hybridMultilevel"/>
    <w:tmpl w:val="FEB893DA"/>
    <w:lvl w:ilvl="0" w:tplc="82381BA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10C7F8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60E589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622237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A5621F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D7215C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D8269E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D5E811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6D6CEA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C9C43C7"/>
    <w:multiLevelType w:val="hybridMultilevel"/>
    <w:tmpl w:val="B986C210"/>
    <w:lvl w:ilvl="0" w:tplc="EB8CE3BC">
      <w:start w:val="1"/>
      <w:numFmt w:val="bullet"/>
      <w:lvlText w:val=""/>
      <w:lvlJc w:val="left"/>
      <w:pPr>
        <w:ind w:left="730" w:hanging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6" w15:restartNumberingAfterBreak="0">
    <w:nsid w:val="4CDA0C6A"/>
    <w:multiLevelType w:val="hybridMultilevel"/>
    <w:tmpl w:val="06FC72F6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DC26A00"/>
    <w:multiLevelType w:val="hybridMultilevel"/>
    <w:tmpl w:val="9EBE7206"/>
    <w:lvl w:ilvl="0" w:tplc="BFEA273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C183DC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EB607A4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3A66206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284A75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8D2C99A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DBCC89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880E110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69C5DD0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0455EC0"/>
    <w:multiLevelType w:val="hybridMultilevel"/>
    <w:tmpl w:val="578059E0"/>
    <w:lvl w:ilvl="0" w:tplc="3A94AA66">
      <w:start w:val="3"/>
      <w:numFmt w:val="decimal"/>
      <w:lvlText w:val="%1."/>
      <w:lvlJc w:val="left"/>
      <w:pPr>
        <w:ind w:left="2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7D2F732">
      <w:start w:val="1"/>
      <w:numFmt w:val="bullet"/>
      <w:lvlText w:val="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3401764">
      <w:start w:val="1"/>
      <w:numFmt w:val="bullet"/>
      <w:lvlText w:val="▪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CC2E3B4">
      <w:start w:val="1"/>
      <w:numFmt w:val="bullet"/>
      <w:lvlText w:val="•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352C720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65C65C0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14C00C8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FDCC1F6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80CD0FC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9992CB6"/>
    <w:multiLevelType w:val="hybridMultilevel"/>
    <w:tmpl w:val="A28C427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7"/>
  </w:num>
  <w:num w:numId="4">
    <w:abstractNumId w:val="4"/>
  </w:num>
  <w:num w:numId="5">
    <w:abstractNumId w:val="0"/>
  </w:num>
  <w:num w:numId="6">
    <w:abstractNumId w:val="3"/>
  </w:num>
  <w:num w:numId="7">
    <w:abstractNumId w:val="1"/>
  </w:num>
  <w:num w:numId="8">
    <w:abstractNumId w:val="9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1B12"/>
    <w:rsid w:val="0019294C"/>
    <w:rsid w:val="002510A9"/>
    <w:rsid w:val="002B3746"/>
    <w:rsid w:val="002B55B4"/>
    <w:rsid w:val="0039339E"/>
    <w:rsid w:val="003E3E05"/>
    <w:rsid w:val="00423206"/>
    <w:rsid w:val="005A3405"/>
    <w:rsid w:val="005A4F52"/>
    <w:rsid w:val="00602DF0"/>
    <w:rsid w:val="00691B12"/>
    <w:rsid w:val="00767E3D"/>
    <w:rsid w:val="007A2E5D"/>
    <w:rsid w:val="008A7882"/>
    <w:rsid w:val="00936B29"/>
    <w:rsid w:val="00A56DA9"/>
    <w:rsid w:val="00A7656A"/>
    <w:rsid w:val="00A95D9D"/>
    <w:rsid w:val="00C841A9"/>
    <w:rsid w:val="00CD2916"/>
    <w:rsid w:val="00CF3CA3"/>
    <w:rsid w:val="00D12BBF"/>
    <w:rsid w:val="00D160BD"/>
    <w:rsid w:val="00D74B1C"/>
    <w:rsid w:val="00DB0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65059E1-F9DF-4E25-BC30-2DC63C279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2BB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F3CA3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CF3CA3"/>
    <w:rPr>
      <w:rFonts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6.xml"/><Relationship Id="rId21" Type="http://schemas.openxmlformats.org/officeDocument/2006/relationships/image" Target="media/image13.jpe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0.jpeg"/><Relationship Id="rId138" Type="http://schemas.openxmlformats.org/officeDocument/2006/relationships/image" Target="media/image73.jpg"/><Relationship Id="rId159" Type="http://schemas.openxmlformats.org/officeDocument/2006/relationships/image" Target="media/image122.jpeg"/><Relationship Id="rId170" Type="http://schemas.openxmlformats.org/officeDocument/2006/relationships/header" Target="header9.xml"/><Relationship Id="rId107" Type="http://schemas.openxmlformats.org/officeDocument/2006/relationships/image" Target="media/image49.jpeg"/><Relationship Id="rId11" Type="http://schemas.openxmlformats.org/officeDocument/2006/relationships/image" Target="media/image5.png"/><Relationship Id="rId32" Type="http://schemas.openxmlformats.org/officeDocument/2006/relationships/image" Target="media/image14.jpg"/><Relationship Id="rId74" Type="http://schemas.openxmlformats.org/officeDocument/2006/relationships/footer" Target="footer1.xml"/><Relationship Id="rId128" Type="http://schemas.openxmlformats.org/officeDocument/2006/relationships/image" Target="media/image63.jpg"/><Relationship Id="rId149" Type="http://schemas.openxmlformats.org/officeDocument/2006/relationships/image" Target="media/image114.png"/><Relationship Id="rId5" Type="http://schemas.openxmlformats.org/officeDocument/2006/relationships/footnotes" Target="footnotes.xml"/><Relationship Id="rId95" Type="http://schemas.openxmlformats.org/officeDocument/2006/relationships/image" Target="media/image44.png"/><Relationship Id="rId160" Type="http://schemas.openxmlformats.org/officeDocument/2006/relationships/image" Target="media/image87.png"/><Relationship Id="rId22" Type="http://schemas.openxmlformats.org/officeDocument/2006/relationships/image" Target="media/image8.jp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54.png"/><Relationship Id="rId139" Type="http://schemas.openxmlformats.org/officeDocument/2006/relationships/image" Target="media/image74.png"/><Relationship Id="rId85" Type="http://schemas.openxmlformats.org/officeDocument/2006/relationships/image" Target="media/image38.png"/><Relationship Id="rId150" Type="http://schemas.openxmlformats.org/officeDocument/2006/relationships/image" Target="media/image81.png"/><Relationship Id="rId171" Type="http://schemas.openxmlformats.org/officeDocument/2006/relationships/footer" Target="footer9.xml"/><Relationship Id="rId12" Type="http://schemas.openxmlformats.org/officeDocument/2006/relationships/image" Target="media/image6.jpeg"/><Relationship Id="rId17" Type="http://schemas.openxmlformats.org/officeDocument/2006/relationships/image" Target="media/image9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26.jpg"/><Relationship Id="rId103" Type="http://schemas.openxmlformats.org/officeDocument/2006/relationships/image" Target="media/image82.jpeg"/><Relationship Id="rId108" Type="http://schemas.openxmlformats.org/officeDocument/2006/relationships/image" Target="media/image50.png"/><Relationship Id="rId129" Type="http://schemas.openxmlformats.org/officeDocument/2006/relationships/image" Target="media/image64.jpg"/><Relationship Id="rId54" Type="http://schemas.openxmlformats.org/officeDocument/2006/relationships/image" Target="media/image410.jpeg"/><Relationship Id="rId70" Type="http://schemas.openxmlformats.org/officeDocument/2006/relationships/image" Target="media/image58.png"/><Relationship Id="rId75" Type="http://schemas.openxmlformats.org/officeDocument/2006/relationships/footer" Target="footer2.xml"/><Relationship Id="rId91" Type="http://schemas.openxmlformats.org/officeDocument/2006/relationships/image" Target="media/image71.png"/><Relationship Id="rId96" Type="http://schemas.openxmlformats.org/officeDocument/2006/relationships/image" Target="media/image45.png"/><Relationship Id="rId140" Type="http://schemas.openxmlformats.org/officeDocument/2006/relationships/image" Target="media/image112.png"/><Relationship Id="rId145" Type="http://schemas.openxmlformats.org/officeDocument/2006/relationships/image" Target="media/image75.png"/><Relationship Id="rId161" Type="http://schemas.openxmlformats.org/officeDocument/2006/relationships/image" Target="media/image89.png"/><Relationship Id="rId166" Type="http://schemas.openxmlformats.org/officeDocument/2006/relationships/header" Target="header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image" Target="media/image11.png"/><Relationship Id="rId49" Type="http://schemas.openxmlformats.org/officeDocument/2006/relationships/image" Target="media/image24.jpeg"/><Relationship Id="rId114" Type="http://schemas.openxmlformats.org/officeDocument/2006/relationships/footer" Target="footer4.xml"/><Relationship Id="rId119" Type="http://schemas.openxmlformats.org/officeDocument/2006/relationships/image" Target="media/image55.jpg"/><Relationship Id="rId44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image" Target="media/image30.png"/><Relationship Id="rId81" Type="http://schemas.openxmlformats.org/officeDocument/2006/relationships/image" Target="media/image37.jpg"/><Relationship Id="rId86" Type="http://schemas.openxmlformats.org/officeDocument/2006/relationships/image" Target="media/image39.png"/><Relationship Id="rId130" Type="http://schemas.openxmlformats.org/officeDocument/2006/relationships/image" Target="media/image65.png"/><Relationship Id="rId135" Type="http://schemas.openxmlformats.org/officeDocument/2006/relationships/image" Target="media/image103.png"/><Relationship Id="rId151" Type="http://schemas.openxmlformats.org/officeDocument/2006/relationships/image" Target="media/image82.jpg"/><Relationship Id="rId156" Type="http://schemas.openxmlformats.org/officeDocument/2006/relationships/image" Target="media/image84.png"/><Relationship Id="rId172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image" Target="media/image32.jpeg"/><Relationship Id="rId109" Type="http://schemas.openxmlformats.org/officeDocument/2006/relationships/image" Target="media/image51.png"/><Relationship Id="rId34" Type="http://schemas.openxmlformats.org/officeDocument/2006/relationships/image" Target="media/image27.png"/><Relationship Id="rId50" Type="http://schemas.openxmlformats.org/officeDocument/2006/relationships/image" Target="media/image23.png"/><Relationship Id="rId76" Type="http://schemas.openxmlformats.org/officeDocument/2006/relationships/header" Target="header3.xml"/><Relationship Id="rId97" Type="http://schemas.openxmlformats.org/officeDocument/2006/relationships/image" Target="media/image77.jpeg"/><Relationship Id="rId104" Type="http://schemas.openxmlformats.org/officeDocument/2006/relationships/image" Target="media/image88.png"/><Relationship Id="rId120" Type="http://schemas.openxmlformats.org/officeDocument/2006/relationships/image" Target="media/image92.jpeg"/><Relationship Id="rId141" Type="http://schemas.openxmlformats.org/officeDocument/2006/relationships/image" Target="media/image113.png"/><Relationship Id="rId146" Type="http://schemas.openxmlformats.org/officeDocument/2006/relationships/image" Target="media/image76.jpg"/><Relationship Id="rId167" Type="http://schemas.openxmlformats.org/officeDocument/2006/relationships/header" Target="header8.xml"/><Relationship Id="rId7" Type="http://schemas.openxmlformats.org/officeDocument/2006/relationships/image" Target="media/image1.jpg"/><Relationship Id="rId71" Type="http://schemas.openxmlformats.org/officeDocument/2006/relationships/image" Target="media/image59.png"/><Relationship Id="rId92" Type="http://schemas.openxmlformats.org/officeDocument/2006/relationships/image" Target="media/image41.png"/><Relationship Id="rId162" Type="http://schemas.openxmlformats.org/officeDocument/2006/relationships/image" Target="media/image9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0.png"/><Relationship Id="rId40" Type="http://schemas.openxmlformats.org/officeDocument/2006/relationships/image" Target="media/image17.png"/><Relationship Id="rId45" Type="http://schemas.openxmlformats.org/officeDocument/2006/relationships/image" Target="media/image21.jpg"/><Relationship Id="rId66" Type="http://schemas.openxmlformats.org/officeDocument/2006/relationships/image" Target="media/image32.png"/><Relationship Id="rId87" Type="http://schemas.openxmlformats.org/officeDocument/2006/relationships/image" Target="media/image40.png"/><Relationship Id="rId110" Type="http://schemas.openxmlformats.org/officeDocument/2006/relationships/image" Target="media/image52.png"/><Relationship Id="rId115" Type="http://schemas.openxmlformats.org/officeDocument/2006/relationships/footer" Target="footer5.xml"/><Relationship Id="rId131" Type="http://schemas.openxmlformats.org/officeDocument/2006/relationships/image" Target="media/image66.png"/><Relationship Id="rId136" Type="http://schemas.openxmlformats.org/officeDocument/2006/relationships/image" Target="media/image67.png"/><Relationship Id="rId157" Type="http://schemas.openxmlformats.org/officeDocument/2006/relationships/image" Target="media/image85.png"/><Relationship Id="rId61" Type="http://schemas.openxmlformats.org/officeDocument/2006/relationships/image" Target="media/image29.jpg"/><Relationship Id="rId82" Type="http://schemas.openxmlformats.org/officeDocument/2006/relationships/image" Target="media/image68.jpeg"/><Relationship Id="rId152" Type="http://schemas.openxmlformats.org/officeDocument/2006/relationships/image" Target="media/image110.jpeg"/><Relationship Id="rId173" Type="http://schemas.openxmlformats.org/officeDocument/2006/relationships/theme" Target="theme/theme1.xml"/><Relationship Id="rId19" Type="http://schemas.openxmlformats.org/officeDocument/2006/relationships/image" Target="media/image7.jpg"/><Relationship Id="rId14" Type="http://schemas.openxmlformats.org/officeDocument/2006/relationships/image" Target="media/image5.jpg"/><Relationship Id="rId30" Type="http://schemas.openxmlformats.org/officeDocument/2006/relationships/image" Target="media/image12.jp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footer" Target="footer3.xml"/><Relationship Id="rId100" Type="http://schemas.openxmlformats.org/officeDocument/2006/relationships/image" Target="media/image80.png"/><Relationship Id="rId105" Type="http://schemas.openxmlformats.org/officeDocument/2006/relationships/image" Target="media/image89.jpeg"/><Relationship Id="rId126" Type="http://schemas.openxmlformats.org/officeDocument/2006/relationships/image" Target="media/image104.jpeg"/><Relationship Id="rId147" Type="http://schemas.openxmlformats.org/officeDocument/2006/relationships/image" Target="media/image77.png"/><Relationship Id="rId168" Type="http://schemas.openxmlformats.org/officeDocument/2006/relationships/footer" Target="footer7.xml"/><Relationship Id="rId8" Type="http://schemas.openxmlformats.org/officeDocument/2006/relationships/image" Target="media/image2.png"/><Relationship Id="rId51" Type="http://schemas.openxmlformats.org/officeDocument/2006/relationships/image" Target="media/image24.jpg"/><Relationship Id="rId72" Type="http://schemas.openxmlformats.org/officeDocument/2006/relationships/header" Target="header1.xml"/><Relationship Id="rId93" Type="http://schemas.openxmlformats.org/officeDocument/2006/relationships/image" Target="media/image42.jpg"/><Relationship Id="rId98" Type="http://schemas.openxmlformats.org/officeDocument/2006/relationships/image" Target="media/image78.png"/><Relationship Id="rId121" Type="http://schemas.openxmlformats.org/officeDocument/2006/relationships/image" Target="media/image60.png"/><Relationship Id="rId142" Type="http://schemas.openxmlformats.org/officeDocument/2006/relationships/image" Target="media/image103.jpeg"/><Relationship Id="rId163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22.jpg"/><Relationship Id="rId67" Type="http://schemas.openxmlformats.org/officeDocument/2006/relationships/image" Target="media/image33.png"/><Relationship Id="rId116" Type="http://schemas.openxmlformats.org/officeDocument/2006/relationships/header" Target="header6.xml"/><Relationship Id="rId137" Type="http://schemas.openxmlformats.org/officeDocument/2006/relationships/image" Target="media/image72.png"/><Relationship Id="rId158" Type="http://schemas.openxmlformats.org/officeDocument/2006/relationships/image" Target="media/image86.jpg"/><Relationship Id="rId20" Type="http://schemas.openxmlformats.org/officeDocument/2006/relationships/image" Target="media/image12.png"/><Relationship Id="rId41" Type="http://schemas.openxmlformats.org/officeDocument/2006/relationships/image" Target="media/image18.jpg"/><Relationship Id="rId62" Type="http://schemas.openxmlformats.org/officeDocument/2006/relationships/image" Target="media/image55.jpeg"/><Relationship Id="rId83" Type="http://schemas.openxmlformats.org/officeDocument/2006/relationships/image" Target="media/image69.png"/><Relationship Id="rId88" Type="http://schemas.openxmlformats.org/officeDocument/2006/relationships/image" Target="media/image67.jpeg"/><Relationship Id="rId111" Type="http://schemas.openxmlformats.org/officeDocument/2006/relationships/image" Target="media/image53.png"/><Relationship Id="rId132" Type="http://schemas.openxmlformats.org/officeDocument/2006/relationships/image" Target="media/image100.jpeg"/><Relationship Id="rId153" Type="http://schemas.openxmlformats.org/officeDocument/2006/relationships/image" Target="media/image129.jpeg"/><Relationship Id="rId15" Type="http://schemas.openxmlformats.org/officeDocument/2006/relationships/image" Target="media/image7.jpeg"/><Relationship Id="rId36" Type="http://schemas.openxmlformats.org/officeDocument/2006/relationships/image" Target="media/image15.png"/><Relationship Id="rId57" Type="http://schemas.openxmlformats.org/officeDocument/2006/relationships/image" Target="media/image50.jpeg"/><Relationship Id="rId106" Type="http://schemas.openxmlformats.org/officeDocument/2006/relationships/image" Target="media/image48.png"/><Relationship Id="rId127" Type="http://schemas.openxmlformats.org/officeDocument/2006/relationships/image" Target="media/image62.png"/><Relationship Id="rId10" Type="http://schemas.openxmlformats.org/officeDocument/2006/relationships/image" Target="media/image4.jpeg"/><Relationship Id="rId31" Type="http://schemas.openxmlformats.org/officeDocument/2006/relationships/image" Target="media/image13.png"/><Relationship Id="rId73" Type="http://schemas.openxmlformats.org/officeDocument/2006/relationships/header" Target="header2.xml"/><Relationship Id="rId78" Type="http://schemas.openxmlformats.org/officeDocument/2006/relationships/image" Target="media/image34.png"/><Relationship Id="rId94" Type="http://schemas.openxmlformats.org/officeDocument/2006/relationships/image" Target="media/image43.png"/><Relationship Id="rId99" Type="http://schemas.openxmlformats.org/officeDocument/2006/relationships/image" Target="media/image79.png"/><Relationship Id="rId101" Type="http://schemas.openxmlformats.org/officeDocument/2006/relationships/image" Target="media/image46.png"/><Relationship Id="rId122" Type="http://schemas.openxmlformats.org/officeDocument/2006/relationships/image" Target="media/image61.jpg"/><Relationship Id="rId143" Type="http://schemas.openxmlformats.org/officeDocument/2006/relationships/image" Target="media/image114.jpeg"/><Relationship Id="rId148" Type="http://schemas.openxmlformats.org/officeDocument/2006/relationships/image" Target="media/image111.jpeg"/><Relationship Id="rId164" Type="http://schemas.openxmlformats.org/officeDocument/2006/relationships/image" Target="media/image92.png"/><Relationship Id="rId169" Type="http://schemas.openxmlformats.org/officeDocument/2006/relationships/footer" Target="footer8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image" Target="media/image18.png"/><Relationship Id="rId47" Type="http://schemas.openxmlformats.org/officeDocument/2006/relationships/image" Target="media/image40.jpeg"/><Relationship Id="rId68" Type="http://schemas.openxmlformats.org/officeDocument/2006/relationships/image" Target="media/image56.jpeg"/><Relationship Id="rId89" Type="http://schemas.openxmlformats.org/officeDocument/2006/relationships/image" Target="media/image68.png"/><Relationship Id="rId112" Type="http://schemas.openxmlformats.org/officeDocument/2006/relationships/header" Target="header4.xml"/><Relationship Id="rId133" Type="http://schemas.openxmlformats.org/officeDocument/2006/relationships/image" Target="media/image101.jpeg"/><Relationship Id="rId154" Type="http://schemas.openxmlformats.org/officeDocument/2006/relationships/image" Target="media/image83.jpg"/><Relationship Id="rId16" Type="http://schemas.openxmlformats.org/officeDocument/2006/relationships/image" Target="media/image8.png"/><Relationship Id="rId37" Type="http://schemas.openxmlformats.org/officeDocument/2006/relationships/image" Target="media/image16.jpg"/><Relationship Id="rId58" Type="http://schemas.openxmlformats.org/officeDocument/2006/relationships/image" Target="media/image25.png"/><Relationship Id="rId79" Type="http://schemas.openxmlformats.org/officeDocument/2006/relationships/image" Target="media/image35.jpg"/><Relationship Id="rId102" Type="http://schemas.openxmlformats.org/officeDocument/2006/relationships/image" Target="media/image47.jpg"/><Relationship Id="rId144" Type="http://schemas.openxmlformats.org/officeDocument/2006/relationships/image" Target="media/image115.png"/><Relationship Id="rId90" Type="http://schemas.openxmlformats.org/officeDocument/2006/relationships/image" Target="media/image70.png"/><Relationship Id="rId165" Type="http://schemas.openxmlformats.org/officeDocument/2006/relationships/image" Target="media/image93.png"/><Relationship Id="rId27" Type="http://schemas.openxmlformats.org/officeDocument/2006/relationships/image" Target="media/image19.png"/><Relationship Id="rId48" Type="http://schemas.openxmlformats.org/officeDocument/2006/relationships/image" Target="media/image41.jpeg"/><Relationship Id="rId69" Type="http://schemas.openxmlformats.org/officeDocument/2006/relationships/image" Target="media/image57.png"/><Relationship Id="rId113" Type="http://schemas.openxmlformats.org/officeDocument/2006/relationships/header" Target="header5.xml"/><Relationship Id="rId134" Type="http://schemas.openxmlformats.org/officeDocument/2006/relationships/image" Target="media/image102.png"/><Relationship Id="rId80" Type="http://schemas.openxmlformats.org/officeDocument/2006/relationships/image" Target="media/image36.png"/><Relationship Id="rId155" Type="http://schemas.openxmlformats.org/officeDocument/2006/relationships/image" Target="media/image1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25</Pages>
  <Words>366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 thakur</dc:creator>
  <cp:keywords/>
  <cp:lastModifiedBy>nitesh bhosle</cp:lastModifiedBy>
  <cp:revision>11</cp:revision>
  <dcterms:created xsi:type="dcterms:W3CDTF">2019-05-11T14:25:00Z</dcterms:created>
  <dcterms:modified xsi:type="dcterms:W3CDTF">2019-06-13T08:19:00Z</dcterms:modified>
</cp:coreProperties>
</file>